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4F0B03" w14:textId="77777777" w:rsidR="002C18C6" w:rsidRPr="00137940" w:rsidRDefault="002C18C6" w:rsidP="002C18C6">
      <w:pPr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7940">
        <w:rPr>
          <w:rFonts w:ascii="Times New Roman" w:hAnsi="Times New Roman" w:cs="Times New Roman"/>
          <w:sz w:val="24"/>
          <w:szCs w:val="24"/>
        </w:rPr>
        <w:t xml:space="preserve">Šiaulių lopšelio-darželio „Žiogelis“ viešųjų </w:t>
      </w:r>
    </w:p>
    <w:p w14:paraId="5266706B" w14:textId="77777777" w:rsidR="002C18C6" w:rsidRPr="00137940" w:rsidRDefault="002C18C6" w:rsidP="002C18C6">
      <w:pPr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137940">
        <w:rPr>
          <w:rFonts w:ascii="Times New Roman" w:hAnsi="Times New Roman" w:cs="Times New Roman"/>
          <w:sz w:val="24"/>
          <w:szCs w:val="24"/>
        </w:rPr>
        <w:tab/>
      </w:r>
      <w:r w:rsidRPr="00137940">
        <w:rPr>
          <w:rFonts w:ascii="Times New Roman" w:hAnsi="Times New Roman" w:cs="Times New Roman"/>
          <w:sz w:val="24"/>
          <w:szCs w:val="24"/>
        </w:rPr>
        <w:tab/>
      </w:r>
      <w:r w:rsidRPr="00137940">
        <w:rPr>
          <w:rFonts w:ascii="Times New Roman" w:hAnsi="Times New Roman" w:cs="Times New Roman"/>
          <w:sz w:val="24"/>
          <w:szCs w:val="24"/>
        </w:rPr>
        <w:tab/>
      </w:r>
      <w:r w:rsidRPr="00137940">
        <w:rPr>
          <w:rFonts w:ascii="Times New Roman" w:hAnsi="Times New Roman" w:cs="Times New Roman"/>
          <w:sz w:val="24"/>
          <w:szCs w:val="24"/>
        </w:rPr>
        <w:tab/>
        <w:t xml:space="preserve">pirkimų planavimo, inicijavimo, </w:t>
      </w:r>
    </w:p>
    <w:p w14:paraId="3EF39C4D" w14:textId="77777777" w:rsidR="002C18C6" w:rsidRPr="00137940" w:rsidRDefault="002C18C6" w:rsidP="002C18C6">
      <w:pPr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137940">
        <w:rPr>
          <w:rFonts w:ascii="Times New Roman" w:hAnsi="Times New Roman" w:cs="Times New Roman"/>
          <w:sz w:val="24"/>
          <w:szCs w:val="24"/>
        </w:rPr>
        <w:tab/>
      </w:r>
      <w:r w:rsidRPr="00137940">
        <w:rPr>
          <w:rFonts w:ascii="Times New Roman" w:hAnsi="Times New Roman" w:cs="Times New Roman"/>
          <w:sz w:val="24"/>
          <w:szCs w:val="24"/>
        </w:rPr>
        <w:tab/>
      </w:r>
      <w:r w:rsidRPr="00137940">
        <w:rPr>
          <w:rFonts w:ascii="Times New Roman" w:hAnsi="Times New Roman" w:cs="Times New Roman"/>
          <w:sz w:val="24"/>
          <w:szCs w:val="24"/>
        </w:rPr>
        <w:tab/>
      </w:r>
      <w:r w:rsidRPr="00137940">
        <w:rPr>
          <w:rFonts w:ascii="Times New Roman" w:hAnsi="Times New Roman" w:cs="Times New Roman"/>
          <w:sz w:val="24"/>
          <w:szCs w:val="24"/>
        </w:rPr>
        <w:tab/>
        <w:t>organizavimo, atlikimo ir atskaitomybės tvarkos aprašo</w:t>
      </w:r>
    </w:p>
    <w:p w14:paraId="22C0113D" w14:textId="77777777" w:rsidR="002C18C6" w:rsidRPr="00137940" w:rsidRDefault="002C18C6" w:rsidP="002C18C6">
      <w:pPr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137940">
        <w:rPr>
          <w:rFonts w:ascii="Times New Roman" w:hAnsi="Times New Roman" w:cs="Times New Roman"/>
          <w:sz w:val="24"/>
          <w:szCs w:val="24"/>
        </w:rPr>
        <w:tab/>
      </w:r>
      <w:r w:rsidRPr="00137940">
        <w:rPr>
          <w:rFonts w:ascii="Times New Roman" w:hAnsi="Times New Roman" w:cs="Times New Roman"/>
          <w:sz w:val="24"/>
          <w:szCs w:val="24"/>
        </w:rPr>
        <w:tab/>
      </w:r>
      <w:r w:rsidRPr="00137940">
        <w:rPr>
          <w:rFonts w:ascii="Times New Roman" w:hAnsi="Times New Roman" w:cs="Times New Roman"/>
          <w:sz w:val="24"/>
          <w:szCs w:val="24"/>
        </w:rPr>
        <w:tab/>
      </w:r>
      <w:r w:rsidRPr="00137940">
        <w:rPr>
          <w:rFonts w:ascii="Times New Roman" w:hAnsi="Times New Roman" w:cs="Times New Roman"/>
          <w:sz w:val="24"/>
          <w:szCs w:val="24"/>
        </w:rPr>
        <w:tab/>
        <w:t>3 priedas</w:t>
      </w:r>
    </w:p>
    <w:p w14:paraId="3D620DC7" w14:textId="77777777" w:rsidR="002C18C6" w:rsidRPr="00137940" w:rsidRDefault="002C18C6" w:rsidP="002C1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B7631B" w14:textId="77777777" w:rsidR="002C18C6" w:rsidRPr="00137940" w:rsidRDefault="002C18C6" w:rsidP="002C18C6">
      <w:pPr>
        <w:pStyle w:val="Normaldokumentas"/>
        <w:jc w:val="center"/>
        <w:rPr>
          <w:b/>
          <w:caps/>
          <w:szCs w:val="24"/>
        </w:rPr>
      </w:pPr>
      <w:r w:rsidRPr="00137940">
        <w:rPr>
          <w:b/>
          <w:caps/>
          <w:szCs w:val="24"/>
        </w:rPr>
        <w:t>Šiaulių lopšelis-darželis „ŽIOGELIS“</w:t>
      </w:r>
    </w:p>
    <w:p w14:paraId="1761FE85" w14:textId="77777777" w:rsidR="002C18C6" w:rsidRPr="00137940" w:rsidRDefault="002C18C6" w:rsidP="002C18C6">
      <w:pPr>
        <w:pStyle w:val="Normaldokumentas"/>
        <w:ind w:left="11664"/>
        <w:jc w:val="left"/>
        <w:rPr>
          <w:szCs w:val="24"/>
        </w:rPr>
      </w:pPr>
      <w:r w:rsidRPr="00137940">
        <w:rPr>
          <w:szCs w:val="24"/>
        </w:rPr>
        <w:t>TVIRTINU</w:t>
      </w:r>
    </w:p>
    <w:p w14:paraId="256DE399" w14:textId="77777777" w:rsidR="002C18C6" w:rsidRPr="00137940" w:rsidRDefault="002C18C6" w:rsidP="002C18C6">
      <w:pPr>
        <w:pStyle w:val="Normaldokumentas"/>
        <w:ind w:left="11664"/>
        <w:jc w:val="left"/>
        <w:rPr>
          <w:szCs w:val="24"/>
        </w:rPr>
      </w:pPr>
      <w:r w:rsidRPr="00137940">
        <w:rPr>
          <w:szCs w:val="24"/>
        </w:rPr>
        <w:t>Direktorė</w:t>
      </w:r>
    </w:p>
    <w:p w14:paraId="03C12FAA" w14:textId="77777777" w:rsidR="002C18C6" w:rsidRPr="00137940" w:rsidRDefault="002C18C6" w:rsidP="002C18C6">
      <w:pPr>
        <w:pStyle w:val="Normaldokumentas"/>
        <w:jc w:val="left"/>
        <w:rPr>
          <w:szCs w:val="24"/>
        </w:rPr>
      </w:pPr>
    </w:p>
    <w:p w14:paraId="254E4063" w14:textId="77777777" w:rsidR="002C18C6" w:rsidRPr="00137940" w:rsidRDefault="002C18C6" w:rsidP="002C18C6">
      <w:pPr>
        <w:pStyle w:val="Normaldokumentas"/>
        <w:rPr>
          <w:szCs w:val="24"/>
        </w:rPr>
      </w:pPr>
      <w:r w:rsidRPr="00137940">
        <w:rPr>
          <w:szCs w:val="24"/>
        </w:rPr>
        <w:tab/>
      </w:r>
      <w:r w:rsidRPr="00137940">
        <w:rPr>
          <w:szCs w:val="24"/>
        </w:rPr>
        <w:tab/>
      </w:r>
      <w:r w:rsidRPr="00137940">
        <w:rPr>
          <w:szCs w:val="24"/>
        </w:rPr>
        <w:tab/>
      </w:r>
      <w:r w:rsidRPr="00137940">
        <w:rPr>
          <w:szCs w:val="24"/>
        </w:rPr>
        <w:tab/>
      </w:r>
      <w:r w:rsidRPr="00137940">
        <w:rPr>
          <w:szCs w:val="24"/>
        </w:rPr>
        <w:tab/>
      </w:r>
      <w:r w:rsidRPr="00137940">
        <w:rPr>
          <w:szCs w:val="24"/>
        </w:rPr>
        <w:tab/>
      </w:r>
      <w:r w:rsidRPr="00137940">
        <w:rPr>
          <w:szCs w:val="24"/>
        </w:rPr>
        <w:tab/>
      </w:r>
      <w:r w:rsidRPr="00137940">
        <w:rPr>
          <w:szCs w:val="24"/>
        </w:rPr>
        <w:tab/>
      </w:r>
      <w:r w:rsidRPr="00137940">
        <w:rPr>
          <w:szCs w:val="24"/>
        </w:rPr>
        <w:tab/>
        <w:t>Sigita Saviščevienė</w:t>
      </w:r>
    </w:p>
    <w:p w14:paraId="4608CF36" w14:textId="77777777" w:rsidR="002C18C6" w:rsidRPr="00137940" w:rsidRDefault="002C18C6" w:rsidP="002C18C6">
      <w:pPr>
        <w:pStyle w:val="Normaldokumentas"/>
        <w:jc w:val="center"/>
        <w:rPr>
          <w:b/>
          <w:szCs w:val="24"/>
        </w:rPr>
      </w:pPr>
      <w:r w:rsidRPr="00137940">
        <w:rPr>
          <w:b/>
          <w:szCs w:val="24"/>
        </w:rPr>
        <w:t>20</w:t>
      </w:r>
      <w:r w:rsidR="00181B93">
        <w:rPr>
          <w:b/>
          <w:szCs w:val="24"/>
        </w:rPr>
        <w:t>20</w:t>
      </w:r>
      <w:r w:rsidRPr="00137940">
        <w:rPr>
          <w:b/>
          <w:szCs w:val="24"/>
        </w:rPr>
        <w:t xml:space="preserve"> METŲ VIEŠŲJŲ PIRKIMŲ PLANAS</w:t>
      </w:r>
    </w:p>
    <w:p w14:paraId="5B021BC3" w14:textId="77777777" w:rsidR="002C18C6" w:rsidRPr="00137940" w:rsidRDefault="002C18C6" w:rsidP="002C18C6">
      <w:pPr>
        <w:pStyle w:val="Normaldokumentas"/>
        <w:jc w:val="center"/>
        <w:rPr>
          <w:szCs w:val="24"/>
        </w:rPr>
      </w:pPr>
      <w:r w:rsidRPr="00137940">
        <w:rPr>
          <w:szCs w:val="24"/>
        </w:rPr>
        <w:t>20</w:t>
      </w:r>
      <w:r w:rsidR="00181B93">
        <w:rPr>
          <w:szCs w:val="24"/>
        </w:rPr>
        <w:t>20</w:t>
      </w:r>
      <w:r w:rsidRPr="00137940">
        <w:rPr>
          <w:szCs w:val="24"/>
        </w:rPr>
        <w:t xml:space="preserve"> m. </w:t>
      </w:r>
      <w:r w:rsidR="00181B93">
        <w:rPr>
          <w:szCs w:val="24"/>
        </w:rPr>
        <w:t>sausio</w:t>
      </w:r>
      <w:r w:rsidRPr="00137940">
        <w:rPr>
          <w:szCs w:val="24"/>
        </w:rPr>
        <w:t xml:space="preserve"> </w:t>
      </w:r>
      <w:r w:rsidR="00137940">
        <w:rPr>
          <w:szCs w:val="24"/>
        </w:rPr>
        <w:t>2</w:t>
      </w:r>
      <w:r w:rsidR="00181B93">
        <w:rPr>
          <w:szCs w:val="24"/>
        </w:rPr>
        <w:t>7</w:t>
      </w:r>
      <w:r w:rsidRPr="00137940">
        <w:rPr>
          <w:szCs w:val="24"/>
        </w:rPr>
        <w:t xml:space="preserve"> d. Nr. 1</w:t>
      </w:r>
    </w:p>
    <w:p w14:paraId="7AEFFD2D" w14:textId="77777777" w:rsidR="002C18C6" w:rsidRPr="00137940" w:rsidRDefault="002C18C6" w:rsidP="002C18C6">
      <w:pPr>
        <w:pStyle w:val="Normaldokumentas"/>
        <w:jc w:val="center"/>
        <w:rPr>
          <w:szCs w:val="24"/>
        </w:rPr>
      </w:pPr>
      <w:r w:rsidRPr="00137940">
        <w:rPr>
          <w:szCs w:val="24"/>
        </w:rPr>
        <w:t>Šiauliai</w:t>
      </w:r>
    </w:p>
    <w:p w14:paraId="63D0926B" w14:textId="77777777" w:rsidR="00156A13" w:rsidRPr="00137940" w:rsidRDefault="00156A13" w:rsidP="002C18C6">
      <w:pPr>
        <w:pStyle w:val="Normaldokumentas"/>
        <w:jc w:val="center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3289"/>
        <w:gridCol w:w="1681"/>
        <w:gridCol w:w="870"/>
        <w:gridCol w:w="1415"/>
        <w:gridCol w:w="1643"/>
        <w:gridCol w:w="1643"/>
        <w:gridCol w:w="1643"/>
        <w:gridCol w:w="1643"/>
      </w:tblGrid>
      <w:tr w:rsidR="00137940" w:rsidRPr="00137940" w14:paraId="18469B6A" w14:textId="77777777" w:rsidTr="00521AF1">
        <w:tc>
          <w:tcPr>
            <w:tcW w:w="959" w:type="dxa"/>
          </w:tcPr>
          <w:p w14:paraId="538E0270" w14:textId="77777777" w:rsidR="002C18C6" w:rsidRPr="00137940" w:rsidRDefault="002C18C6" w:rsidP="009C7104">
            <w:pPr>
              <w:pStyle w:val="Normaldokumentas"/>
              <w:jc w:val="center"/>
              <w:rPr>
                <w:b/>
                <w:szCs w:val="24"/>
              </w:rPr>
            </w:pPr>
            <w:r w:rsidRPr="00137940">
              <w:rPr>
                <w:b/>
                <w:szCs w:val="24"/>
              </w:rPr>
              <w:t>Eil. Nr.</w:t>
            </w:r>
          </w:p>
        </w:tc>
        <w:tc>
          <w:tcPr>
            <w:tcW w:w="3289" w:type="dxa"/>
          </w:tcPr>
          <w:p w14:paraId="0A006E4A" w14:textId="77777777" w:rsidR="002C18C6" w:rsidRPr="00137940" w:rsidRDefault="002C18C6" w:rsidP="009C7104">
            <w:pPr>
              <w:pStyle w:val="Normaldokumentas"/>
              <w:jc w:val="center"/>
              <w:rPr>
                <w:b/>
                <w:szCs w:val="24"/>
              </w:rPr>
            </w:pPr>
            <w:r w:rsidRPr="00137940">
              <w:rPr>
                <w:b/>
                <w:szCs w:val="24"/>
              </w:rPr>
              <w:t>Pirkimo objekto pavadinimas</w:t>
            </w:r>
          </w:p>
        </w:tc>
        <w:tc>
          <w:tcPr>
            <w:tcW w:w="1681" w:type="dxa"/>
          </w:tcPr>
          <w:p w14:paraId="4D93BA10" w14:textId="77777777" w:rsidR="002C18C6" w:rsidRPr="00137940" w:rsidRDefault="002C18C6" w:rsidP="009C7104">
            <w:pPr>
              <w:pStyle w:val="Normaldokumentas"/>
              <w:jc w:val="center"/>
              <w:rPr>
                <w:b/>
                <w:szCs w:val="24"/>
              </w:rPr>
            </w:pPr>
            <w:r w:rsidRPr="00137940">
              <w:rPr>
                <w:b/>
                <w:szCs w:val="24"/>
              </w:rPr>
              <w:t>BVPŽ kodas*</w:t>
            </w:r>
          </w:p>
        </w:tc>
        <w:tc>
          <w:tcPr>
            <w:tcW w:w="870" w:type="dxa"/>
          </w:tcPr>
          <w:p w14:paraId="3755E5F5" w14:textId="77777777" w:rsidR="002C18C6" w:rsidRPr="00137940" w:rsidRDefault="002C18C6" w:rsidP="009C7104">
            <w:pPr>
              <w:pStyle w:val="Normaldokumentas"/>
              <w:jc w:val="center"/>
              <w:rPr>
                <w:b/>
                <w:szCs w:val="24"/>
              </w:rPr>
            </w:pPr>
            <w:r w:rsidRPr="00137940">
              <w:rPr>
                <w:b/>
                <w:szCs w:val="24"/>
              </w:rPr>
              <w:t>Kiekis</w:t>
            </w:r>
          </w:p>
        </w:tc>
        <w:tc>
          <w:tcPr>
            <w:tcW w:w="1415" w:type="dxa"/>
          </w:tcPr>
          <w:p w14:paraId="7563C24A" w14:textId="77777777" w:rsidR="002C18C6" w:rsidRPr="00137940" w:rsidRDefault="002C18C6" w:rsidP="009C7104">
            <w:pPr>
              <w:pStyle w:val="Normaldokumentas"/>
              <w:jc w:val="center"/>
              <w:rPr>
                <w:b/>
                <w:szCs w:val="24"/>
              </w:rPr>
            </w:pPr>
            <w:r w:rsidRPr="00137940">
              <w:rPr>
                <w:b/>
                <w:szCs w:val="24"/>
              </w:rPr>
              <w:t>Numatoma pirkimo vertė, Eur be PVM</w:t>
            </w:r>
          </w:p>
        </w:tc>
        <w:tc>
          <w:tcPr>
            <w:tcW w:w="1643" w:type="dxa"/>
          </w:tcPr>
          <w:p w14:paraId="0F218C5E" w14:textId="77777777" w:rsidR="002C18C6" w:rsidRPr="00137940" w:rsidRDefault="002C18C6" w:rsidP="009C7104">
            <w:pPr>
              <w:pStyle w:val="Normaldokumentas"/>
              <w:jc w:val="center"/>
              <w:rPr>
                <w:b/>
                <w:szCs w:val="24"/>
              </w:rPr>
            </w:pPr>
            <w:r w:rsidRPr="00137940">
              <w:rPr>
                <w:b/>
                <w:szCs w:val="24"/>
              </w:rPr>
              <w:t>Numatomas pirkimo būdas**</w:t>
            </w:r>
          </w:p>
        </w:tc>
        <w:tc>
          <w:tcPr>
            <w:tcW w:w="1643" w:type="dxa"/>
          </w:tcPr>
          <w:p w14:paraId="1512B2D1" w14:textId="77777777" w:rsidR="002C18C6" w:rsidRPr="00137940" w:rsidRDefault="002C18C6" w:rsidP="009C7104">
            <w:pPr>
              <w:pStyle w:val="Normaldokumentas"/>
              <w:jc w:val="center"/>
              <w:rPr>
                <w:b/>
                <w:szCs w:val="24"/>
              </w:rPr>
            </w:pPr>
            <w:r w:rsidRPr="00137940">
              <w:rPr>
                <w:b/>
                <w:szCs w:val="24"/>
              </w:rPr>
              <w:t>Numatoma pirkimo pradžia</w:t>
            </w:r>
          </w:p>
        </w:tc>
        <w:tc>
          <w:tcPr>
            <w:tcW w:w="1643" w:type="dxa"/>
          </w:tcPr>
          <w:p w14:paraId="0962A60A" w14:textId="77777777" w:rsidR="002C18C6" w:rsidRPr="00137940" w:rsidRDefault="002C18C6" w:rsidP="009C7104">
            <w:pPr>
              <w:pStyle w:val="Normaldokumentas"/>
              <w:jc w:val="center"/>
              <w:rPr>
                <w:b/>
                <w:szCs w:val="24"/>
              </w:rPr>
            </w:pPr>
            <w:r w:rsidRPr="00137940">
              <w:rPr>
                <w:b/>
                <w:szCs w:val="24"/>
              </w:rPr>
              <w:t>Sutarties trukmė***</w:t>
            </w:r>
          </w:p>
        </w:tc>
        <w:tc>
          <w:tcPr>
            <w:tcW w:w="1643" w:type="dxa"/>
          </w:tcPr>
          <w:p w14:paraId="28888442" w14:textId="77777777" w:rsidR="002C18C6" w:rsidRPr="00137940" w:rsidRDefault="002C18C6" w:rsidP="009C7104">
            <w:pPr>
              <w:pStyle w:val="Normaldokumentas"/>
              <w:jc w:val="center"/>
              <w:rPr>
                <w:b/>
                <w:szCs w:val="24"/>
              </w:rPr>
            </w:pPr>
            <w:r w:rsidRPr="00137940">
              <w:rPr>
                <w:b/>
                <w:szCs w:val="24"/>
              </w:rPr>
              <w:t>Pastabos****</w:t>
            </w:r>
          </w:p>
        </w:tc>
      </w:tr>
      <w:tr w:rsidR="00137940" w:rsidRPr="00137940" w14:paraId="1E8AA7BA" w14:textId="77777777" w:rsidTr="00521AF1">
        <w:tc>
          <w:tcPr>
            <w:tcW w:w="959" w:type="dxa"/>
          </w:tcPr>
          <w:p w14:paraId="67C4F744" w14:textId="77777777" w:rsidR="002C18C6" w:rsidRPr="00137940" w:rsidRDefault="002C18C6" w:rsidP="009C7104">
            <w:pPr>
              <w:pStyle w:val="Normaldokumentas"/>
              <w:jc w:val="center"/>
              <w:rPr>
                <w:szCs w:val="24"/>
              </w:rPr>
            </w:pPr>
            <w:r w:rsidRPr="00137940">
              <w:rPr>
                <w:szCs w:val="24"/>
              </w:rPr>
              <w:t>1</w:t>
            </w:r>
          </w:p>
        </w:tc>
        <w:tc>
          <w:tcPr>
            <w:tcW w:w="3289" w:type="dxa"/>
          </w:tcPr>
          <w:p w14:paraId="0A4EC9AB" w14:textId="77777777" w:rsidR="002C18C6" w:rsidRPr="00137940" w:rsidRDefault="002C18C6" w:rsidP="009C7104">
            <w:pPr>
              <w:pStyle w:val="Normaldokumentas"/>
              <w:jc w:val="center"/>
              <w:rPr>
                <w:szCs w:val="24"/>
              </w:rPr>
            </w:pPr>
            <w:r w:rsidRPr="00137940">
              <w:rPr>
                <w:szCs w:val="24"/>
              </w:rPr>
              <w:t>2</w:t>
            </w:r>
          </w:p>
        </w:tc>
        <w:tc>
          <w:tcPr>
            <w:tcW w:w="1681" w:type="dxa"/>
          </w:tcPr>
          <w:p w14:paraId="0B9B500F" w14:textId="77777777" w:rsidR="002C18C6" w:rsidRPr="00137940" w:rsidRDefault="002C18C6" w:rsidP="009C7104">
            <w:pPr>
              <w:pStyle w:val="Normaldokumentas"/>
              <w:jc w:val="center"/>
              <w:rPr>
                <w:szCs w:val="24"/>
              </w:rPr>
            </w:pPr>
            <w:r w:rsidRPr="00137940">
              <w:rPr>
                <w:szCs w:val="24"/>
              </w:rPr>
              <w:t>3</w:t>
            </w:r>
          </w:p>
        </w:tc>
        <w:tc>
          <w:tcPr>
            <w:tcW w:w="870" w:type="dxa"/>
          </w:tcPr>
          <w:p w14:paraId="605B05FF" w14:textId="77777777" w:rsidR="002C18C6" w:rsidRPr="00137940" w:rsidRDefault="002C18C6" w:rsidP="009C7104">
            <w:pPr>
              <w:pStyle w:val="Normaldokumentas"/>
              <w:jc w:val="center"/>
              <w:rPr>
                <w:szCs w:val="24"/>
              </w:rPr>
            </w:pPr>
            <w:r w:rsidRPr="00137940">
              <w:rPr>
                <w:szCs w:val="24"/>
              </w:rPr>
              <w:t>4</w:t>
            </w:r>
          </w:p>
        </w:tc>
        <w:tc>
          <w:tcPr>
            <w:tcW w:w="1415" w:type="dxa"/>
          </w:tcPr>
          <w:p w14:paraId="1F01EA78" w14:textId="77777777" w:rsidR="002C18C6" w:rsidRPr="00137940" w:rsidRDefault="002C18C6" w:rsidP="009C7104">
            <w:pPr>
              <w:pStyle w:val="Normaldokumentas"/>
              <w:jc w:val="center"/>
              <w:rPr>
                <w:szCs w:val="24"/>
              </w:rPr>
            </w:pPr>
            <w:r w:rsidRPr="00137940">
              <w:rPr>
                <w:szCs w:val="24"/>
              </w:rPr>
              <w:t>5</w:t>
            </w:r>
          </w:p>
        </w:tc>
        <w:tc>
          <w:tcPr>
            <w:tcW w:w="1643" w:type="dxa"/>
          </w:tcPr>
          <w:p w14:paraId="278CC77A" w14:textId="77777777" w:rsidR="002C18C6" w:rsidRPr="00137940" w:rsidRDefault="002C18C6" w:rsidP="009C7104">
            <w:pPr>
              <w:pStyle w:val="Normaldokumentas"/>
              <w:jc w:val="center"/>
              <w:rPr>
                <w:szCs w:val="24"/>
              </w:rPr>
            </w:pPr>
            <w:r w:rsidRPr="00137940">
              <w:rPr>
                <w:szCs w:val="24"/>
              </w:rPr>
              <w:t>6</w:t>
            </w:r>
          </w:p>
        </w:tc>
        <w:tc>
          <w:tcPr>
            <w:tcW w:w="1643" w:type="dxa"/>
          </w:tcPr>
          <w:p w14:paraId="5ECD4A8A" w14:textId="77777777" w:rsidR="002C18C6" w:rsidRPr="00137940" w:rsidRDefault="002C18C6" w:rsidP="009C7104">
            <w:pPr>
              <w:pStyle w:val="Normaldokumentas"/>
              <w:jc w:val="center"/>
              <w:rPr>
                <w:szCs w:val="24"/>
              </w:rPr>
            </w:pPr>
            <w:r w:rsidRPr="00137940">
              <w:rPr>
                <w:szCs w:val="24"/>
              </w:rPr>
              <w:t>7</w:t>
            </w:r>
          </w:p>
        </w:tc>
        <w:tc>
          <w:tcPr>
            <w:tcW w:w="1643" w:type="dxa"/>
          </w:tcPr>
          <w:p w14:paraId="04B18B52" w14:textId="77777777" w:rsidR="002C18C6" w:rsidRPr="00137940" w:rsidRDefault="002C18C6" w:rsidP="009C7104">
            <w:pPr>
              <w:pStyle w:val="Normaldokumentas"/>
              <w:jc w:val="center"/>
              <w:rPr>
                <w:szCs w:val="24"/>
              </w:rPr>
            </w:pPr>
            <w:r w:rsidRPr="00137940">
              <w:rPr>
                <w:szCs w:val="24"/>
              </w:rPr>
              <w:t>8</w:t>
            </w:r>
          </w:p>
        </w:tc>
        <w:tc>
          <w:tcPr>
            <w:tcW w:w="1643" w:type="dxa"/>
          </w:tcPr>
          <w:p w14:paraId="2A3A6D95" w14:textId="77777777" w:rsidR="002C18C6" w:rsidRPr="00137940" w:rsidRDefault="002C18C6" w:rsidP="009C7104">
            <w:pPr>
              <w:pStyle w:val="Normaldokumentas"/>
              <w:jc w:val="center"/>
              <w:rPr>
                <w:szCs w:val="24"/>
              </w:rPr>
            </w:pPr>
            <w:r w:rsidRPr="00137940">
              <w:rPr>
                <w:szCs w:val="24"/>
              </w:rPr>
              <w:t>9</w:t>
            </w:r>
          </w:p>
        </w:tc>
      </w:tr>
      <w:tr w:rsidR="00137940" w:rsidRPr="00137940" w14:paraId="7005612F" w14:textId="77777777" w:rsidTr="009C7104">
        <w:tc>
          <w:tcPr>
            <w:tcW w:w="14786" w:type="dxa"/>
            <w:gridSpan w:val="9"/>
          </w:tcPr>
          <w:p w14:paraId="48513FB2" w14:textId="77777777" w:rsidR="002C18C6" w:rsidRPr="00137940" w:rsidRDefault="002C18C6" w:rsidP="009C7104">
            <w:pPr>
              <w:pStyle w:val="Normaldokumentas"/>
              <w:jc w:val="center"/>
              <w:rPr>
                <w:b/>
                <w:szCs w:val="24"/>
              </w:rPr>
            </w:pPr>
            <w:r w:rsidRPr="00137940">
              <w:rPr>
                <w:b/>
                <w:szCs w:val="24"/>
              </w:rPr>
              <w:t>PREKĖS</w:t>
            </w:r>
          </w:p>
        </w:tc>
      </w:tr>
      <w:tr w:rsidR="00137940" w:rsidRPr="00137940" w14:paraId="66B251DC" w14:textId="77777777" w:rsidTr="00521AF1">
        <w:tc>
          <w:tcPr>
            <w:tcW w:w="959" w:type="dxa"/>
          </w:tcPr>
          <w:p w14:paraId="196E39E5" w14:textId="77777777" w:rsidR="002C18C6" w:rsidRPr="00137940" w:rsidRDefault="00452DF9" w:rsidP="002C18C6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2C18C6" w:rsidRPr="00137940">
              <w:rPr>
                <w:szCs w:val="24"/>
              </w:rPr>
              <w:t>.</w:t>
            </w:r>
          </w:p>
        </w:tc>
        <w:tc>
          <w:tcPr>
            <w:tcW w:w="3289" w:type="dxa"/>
          </w:tcPr>
          <w:p w14:paraId="34AFB65F" w14:textId="77777777" w:rsidR="002C18C6" w:rsidRPr="00137940" w:rsidRDefault="002C18C6" w:rsidP="002C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Kompiuterinė įranga ir reikmenys</w:t>
            </w:r>
          </w:p>
        </w:tc>
        <w:tc>
          <w:tcPr>
            <w:tcW w:w="1681" w:type="dxa"/>
          </w:tcPr>
          <w:p w14:paraId="53F42C7B" w14:textId="77777777" w:rsidR="002C18C6" w:rsidRPr="00137940" w:rsidRDefault="002D76C2" w:rsidP="0045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870" w:type="dxa"/>
          </w:tcPr>
          <w:p w14:paraId="595B5FF2" w14:textId="77777777" w:rsidR="002C18C6" w:rsidRPr="00137940" w:rsidRDefault="002C18C6" w:rsidP="002C18C6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-</w:t>
            </w:r>
          </w:p>
        </w:tc>
        <w:tc>
          <w:tcPr>
            <w:tcW w:w="1415" w:type="dxa"/>
          </w:tcPr>
          <w:p w14:paraId="217CAB05" w14:textId="77777777" w:rsidR="002C18C6" w:rsidRPr="00137940" w:rsidRDefault="00095FE5" w:rsidP="002C18C6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200</w:t>
            </w:r>
            <w:r w:rsidR="003C37CA">
              <w:rPr>
                <w:szCs w:val="24"/>
              </w:rPr>
              <w:t>0</w:t>
            </w:r>
          </w:p>
        </w:tc>
        <w:tc>
          <w:tcPr>
            <w:tcW w:w="1643" w:type="dxa"/>
          </w:tcPr>
          <w:p w14:paraId="46B9AC11" w14:textId="77777777" w:rsidR="002C18C6" w:rsidRPr="00137940" w:rsidRDefault="00521AF1" w:rsidP="002C18C6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MVP Ž</w:t>
            </w:r>
          </w:p>
        </w:tc>
        <w:tc>
          <w:tcPr>
            <w:tcW w:w="1643" w:type="dxa"/>
          </w:tcPr>
          <w:p w14:paraId="5C0AEC6E" w14:textId="77777777" w:rsidR="002C18C6" w:rsidRPr="00137940" w:rsidRDefault="002C18C6" w:rsidP="002C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1643" w:type="dxa"/>
          </w:tcPr>
          <w:p w14:paraId="2A1D1326" w14:textId="77777777" w:rsidR="002C18C6" w:rsidRPr="00137940" w:rsidRDefault="00922A7C" w:rsidP="002C18C6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1 mėn.</w:t>
            </w:r>
          </w:p>
        </w:tc>
        <w:tc>
          <w:tcPr>
            <w:tcW w:w="1643" w:type="dxa"/>
          </w:tcPr>
          <w:p w14:paraId="387474D1" w14:textId="77777777" w:rsidR="002C18C6" w:rsidRPr="00137940" w:rsidRDefault="002C18C6" w:rsidP="002C18C6">
            <w:pPr>
              <w:pStyle w:val="Normaldokumentas"/>
              <w:rPr>
                <w:szCs w:val="24"/>
              </w:rPr>
            </w:pPr>
          </w:p>
        </w:tc>
      </w:tr>
      <w:tr w:rsidR="00137940" w:rsidRPr="00137940" w14:paraId="47E10D4E" w14:textId="77777777" w:rsidTr="009C7104">
        <w:tc>
          <w:tcPr>
            <w:tcW w:w="959" w:type="dxa"/>
          </w:tcPr>
          <w:p w14:paraId="61FB6041" w14:textId="77777777" w:rsidR="00922A7C" w:rsidRPr="00137940" w:rsidRDefault="00452DF9" w:rsidP="00452DF9">
            <w:pPr>
              <w:pStyle w:val="Normaldokumentas"/>
              <w:jc w:val="left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922A7C" w:rsidRPr="00137940">
              <w:rPr>
                <w:szCs w:val="24"/>
              </w:rPr>
              <w:t>.</w:t>
            </w:r>
          </w:p>
        </w:tc>
        <w:tc>
          <w:tcPr>
            <w:tcW w:w="3289" w:type="dxa"/>
          </w:tcPr>
          <w:p w14:paraId="03A876B5" w14:textId="77777777" w:rsidR="00922A7C" w:rsidRPr="00137940" w:rsidRDefault="00922A7C" w:rsidP="0092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Spaudiniai ir susiję produktai</w:t>
            </w:r>
          </w:p>
        </w:tc>
        <w:tc>
          <w:tcPr>
            <w:tcW w:w="1681" w:type="dxa"/>
          </w:tcPr>
          <w:p w14:paraId="70DEB01A" w14:textId="77777777" w:rsidR="00922A7C" w:rsidRPr="00137940" w:rsidRDefault="00922A7C" w:rsidP="002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870" w:type="dxa"/>
          </w:tcPr>
          <w:p w14:paraId="2A16D80C" w14:textId="77777777" w:rsidR="00922A7C" w:rsidRPr="00137940" w:rsidRDefault="00922A7C" w:rsidP="00922A7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-</w:t>
            </w:r>
          </w:p>
        </w:tc>
        <w:tc>
          <w:tcPr>
            <w:tcW w:w="1415" w:type="dxa"/>
          </w:tcPr>
          <w:p w14:paraId="496B0EEA" w14:textId="77777777" w:rsidR="00922A7C" w:rsidRPr="00137940" w:rsidRDefault="002D76C2" w:rsidP="003C37CA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9D1719">
              <w:rPr>
                <w:szCs w:val="24"/>
              </w:rPr>
              <w:t>00</w:t>
            </w:r>
          </w:p>
        </w:tc>
        <w:tc>
          <w:tcPr>
            <w:tcW w:w="1643" w:type="dxa"/>
          </w:tcPr>
          <w:p w14:paraId="2B27F695" w14:textId="77777777" w:rsidR="00922A7C" w:rsidRPr="00137940" w:rsidRDefault="00922A7C" w:rsidP="00922A7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MVP Ž</w:t>
            </w:r>
          </w:p>
        </w:tc>
        <w:tc>
          <w:tcPr>
            <w:tcW w:w="1643" w:type="dxa"/>
          </w:tcPr>
          <w:p w14:paraId="372B8839" w14:textId="77777777" w:rsidR="00922A7C" w:rsidRPr="00137940" w:rsidRDefault="00922A7C" w:rsidP="0092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1643" w:type="dxa"/>
          </w:tcPr>
          <w:p w14:paraId="1C15C13C" w14:textId="77777777" w:rsidR="00922A7C" w:rsidRPr="00137940" w:rsidRDefault="00922A7C" w:rsidP="00922A7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1 mėn.</w:t>
            </w:r>
          </w:p>
        </w:tc>
        <w:tc>
          <w:tcPr>
            <w:tcW w:w="1643" w:type="dxa"/>
          </w:tcPr>
          <w:p w14:paraId="09A2DC10" w14:textId="77777777" w:rsidR="00922A7C" w:rsidRPr="00137940" w:rsidRDefault="00922A7C" w:rsidP="00922A7C">
            <w:pPr>
              <w:pStyle w:val="Normaldokumentas"/>
              <w:rPr>
                <w:szCs w:val="24"/>
              </w:rPr>
            </w:pPr>
          </w:p>
        </w:tc>
      </w:tr>
      <w:tr w:rsidR="00137940" w:rsidRPr="00137940" w14:paraId="002311DE" w14:textId="77777777" w:rsidTr="00521AF1">
        <w:tc>
          <w:tcPr>
            <w:tcW w:w="959" w:type="dxa"/>
          </w:tcPr>
          <w:p w14:paraId="1FC84BB8" w14:textId="77777777" w:rsidR="00922A7C" w:rsidRPr="00137940" w:rsidRDefault="00452DF9" w:rsidP="00922A7C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922A7C" w:rsidRPr="00137940">
              <w:rPr>
                <w:szCs w:val="24"/>
              </w:rPr>
              <w:t>.</w:t>
            </w:r>
          </w:p>
        </w:tc>
        <w:tc>
          <w:tcPr>
            <w:tcW w:w="3289" w:type="dxa"/>
          </w:tcPr>
          <w:p w14:paraId="620D9846" w14:textId="77777777" w:rsidR="00922A7C" w:rsidRPr="00137940" w:rsidRDefault="00922A7C" w:rsidP="0092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Muzikos instrumentai, sporto prekės (lankai, kamuoliai)</w:t>
            </w:r>
          </w:p>
          <w:p w14:paraId="3E97ABBE" w14:textId="77777777" w:rsidR="00922A7C" w:rsidRPr="00137940" w:rsidRDefault="00922A7C" w:rsidP="0092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žaidimai, žaislai, rankdarbiai, meno kūriniai</w:t>
            </w:r>
          </w:p>
        </w:tc>
        <w:tc>
          <w:tcPr>
            <w:tcW w:w="1681" w:type="dxa"/>
          </w:tcPr>
          <w:p w14:paraId="5BA46A98" w14:textId="77777777" w:rsidR="00922A7C" w:rsidRPr="00137940" w:rsidRDefault="00922A7C" w:rsidP="002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870" w:type="dxa"/>
          </w:tcPr>
          <w:p w14:paraId="4D9A2980" w14:textId="77777777" w:rsidR="00922A7C" w:rsidRPr="00137940" w:rsidRDefault="00922A7C" w:rsidP="00922A7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-</w:t>
            </w:r>
          </w:p>
        </w:tc>
        <w:tc>
          <w:tcPr>
            <w:tcW w:w="1415" w:type="dxa"/>
          </w:tcPr>
          <w:p w14:paraId="2E36FD00" w14:textId="77777777" w:rsidR="00922A7C" w:rsidRPr="00137940" w:rsidRDefault="002D76C2" w:rsidP="009D1719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38</w:t>
            </w:r>
            <w:r w:rsidR="009D1719">
              <w:rPr>
                <w:szCs w:val="24"/>
              </w:rPr>
              <w:t>00</w:t>
            </w:r>
          </w:p>
        </w:tc>
        <w:tc>
          <w:tcPr>
            <w:tcW w:w="1643" w:type="dxa"/>
          </w:tcPr>
          <w:p w14:paraId="0E94B940" w14:textId="77777777" w:rsidR="00922A7C" w:rsidRPr="00137940" w:rsidRDefault="00922A7C" w:rsidP="00922A7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MVP Ž</w:t>
            </w:r>
          </w:p>
        </w:tc>
        <w:tc>
          <w:tcPr>
            <w:tcW w:w="1643" w:type="dxa"/>
          </w:tcPr>
          <w:p w14:paraId="7A939454" w14:textId="77777777" w:rsidR="00922A7C" w:rsidRPr="00137940" w:rsidRDefault="00922A7C" w:rsidP="0092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1643" w:type="dxa"/>
          </w:tcPr>
          <w:p w14:paraId="0AAE50AE" w14:textId="77777777" w:rsidR="00922A7C" w:rsidRPr="00137940" w:rsidRDefault="00922A7C" w:rsidP="00922A7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1 mėn.</w:t>
            </w:r>
          </w:p>
        </w:tc>
        <w:tc>
          <w:tcPr>
            <w:tcW w:w="1643" w:type="dxa"/>
          </w:tcPr>
          <w:p w14:paraId="5C59E7EB" w14:textId="77777777" w:rsidR="00922A7C" w:rsidRPr="00137940" w:rsidRDefault="00922A7C" w:rsidP="00922A7C">
            <w:pPr>
              <w:pStyle w:val="Normaldokumentas"/>
              <w:rPr>
                <w:szCs w:val="24"/>
              </w:rPr>
            </w:pPr>
          </w:p>
        </w:tc>
      </w:tr>
      <w:tr w:rsidR="00137940" w:rsidRPr="00137940" w14:paraId="0241EB28" w14:textId="77777777" w:rsidTr="00521AF1">
        <w:tc>
          <w:tcPr>
            <w:tcW w:w="959" w:type="dxa"/>
          </w:tcPr>
          <w:p w14:paraId="5C712FEA" w14:textId="77777777" w:rsidR="00922A7C" w:rsidRPr="00137940" w:rsidRDefault="00452DF9" w:rsidP="00922A7C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922A7C" w:rsidRPr="00137940">
              <w:rPr>
                <w:szCs w:val="24"/>
              </w:rPr>
              <w:t>.</w:t>
            </w:r>
          </w:p>
        </w:tc>
        <w:tc>
          <w:tcPr>
            <w:tcW w:w="3289" w:type="dxa"/>
          </w:tcPr>
          <w:p w14:paraId="7D47FBAC" w14:textId="77777777" w:rsidR="00922A7C" w:rsidRPr="00137940" w:rsidRDefault="00264A5C" w:rsidP="00264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Asmens higienos gaminiai (t</w:t>
            </w:r>
            <w:r w:rsidR="00922A7C" w:rsidRPr="00137940">
              <w:rPr>
                <w:rFonts w:ascii="Times New Roman" w:hAnsi="Times New Roman" w:cs="Times New Roman"/>
                <w:sz w:val="24"/>
                <w:szCs w:val="24"/>
              </w:rPr>
              <w:t>ualetinis popierius, nosinės, popieriniai rankšluosčiai ir servetėlės</w:t>
            </w:r>
          </w:p>
        </w:tc>
        <w:tc>
          <w:tcPr>
            <w:tcW w:w="1681" w:type="dxa"/>
          </w:tcPr>
          <w:p w14:paraId="4D8EF1A4" w14:textId="77777777" w:rsidR="00922A7C" w:rsidRPr="00137940" w:rsidRDefault="00922A7C" w:rsidP="002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870" w:type="dxa"/>
          </w:tcPr>
          <w:p w14:paraId="7FD8F9AA" w14:textId="77777777" w:rsidR="00922A7C" w:rsidRPr="00137940" w:rsidRDefault="00922A7C" w:rsidP="00922A7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-</w:t>
            </w:r>
          </w:p>
        </w:tc>
        <w:tc>
          <w:tcPr>
            <w:tcW w:w="1415" w:type="dxa"/>
          </w:tcPr>
          <w:p w14:paraId="41EEEDD6" w14:textId="77777777" w:rsidR="00922A7C" w:rsidRPr="00137940" w:rsidRDefault="002D76C2" w:rsidP="00922A7C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643" w:type="dxa"/>
          </w:tcPr>
          <w:p w14:paraId="062706FC" w14:textId="77777777" w:rsidR="00922A7C" w:rsidRPr="00137940" w:rsidRDefault="00922A7C" w:rsidP="00922A7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MVP Ž</w:t>
            </w:r>
          </w:p>
        </w:tc>
        <w:tc>
          <w:tcPr>
            <w:tcW w:w="1643" w:type="dxa"/>
          </w:tcPr>
          <w:p w14:paraId="224395AA" w14:textId="77777777" w:rsidR="00922A7C" w:rsidRPr="00137940" w:rsidRDefault="00922A7C" w:rsidP="0092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1643" w:type="dxa"/>
          </w:tcPr>
          <w:p w14:paraId="15D1635E" w14:textId="77777777" w:rsidR="00922A7C" w:rsidRPr="00137940" w:rsidRDefault="00922A7C" w:rsidP="00922A7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1 mėn.</w:t>
            </w:r>
          </w:p>
        </w:tc>
        <w:tc>
          <w:tcPr>
            <w:tcW w:w="1643" w:type="dxa"/>
          </w:tcPr>
          <w:p w14:paraId="1CDDC100" w14:textId="77777777" w:rsidR="00922A7C" w:rsidRPr="00137940" w:rsidRDefault="00922A7C" w:rsidP="00922A7C">
            <w:pPr>
              <w:pStyle w:val="Normaldokumentas"/>
              <w:rPr>
                <w:szCs w:val="24"/>
              </w:rPr>
            </w:pPr>
          </w:p>
        </w:tc>
      </w:tr>
      <w:tr w:rsidR="00137940" w:rsidRPr="00137940" w14:paraId="79EB2D67" w14:textId="77777777" w:rsidTr="00521AF1">
        <w:tc>
          <w:tcPr>
            <w:tcW w:w="959" w:type="dxa"/>
          </w:tcPr>
          <w:p w14:paraId="35E6FBF4" w14:textId="77777777" w:rsidR="00922A7C" w:rsidRPr="00137940" w:rsidRDefault="00452DF9" w:rsidP="00452DF9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  <w:r w:rsidR="00922A7C" w:rsidRPr="00137940">
              <w:rPr>
                <w:szCs w:val="24"/>
              </w:rPr>
              <w:t>.</w:t>
            </w:r>
          </w:p>
        </w:tc>
        <w:tc>
          <w:tcPr>
            <w:tcW w:w="3289" w:type="dxa"/>
          </w:tcPr>
          <w:p w14:paraId="795C8FBD" w14:textId="77777777" w:rsidR="00922A7C" w:rsidRPr="00137940" w:rsidRDefault="00922A7C" w:rsidP="0092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Valikliai ir  poliravimo priemonės</w:t>
            </w:r>
          </w:p>
        </w:tc>
        <w:tc>
          <w:tcPr>
            <w:tcW w:w="1681" w:type="dxa"/>
          </w:tcPr>
          <w:p w14:paraId="6F033D2B" w14:textId="77777777" w:rsidR="00922A7C" w:rsidRPr="00137940" w:rsidRDefault="002D76C2" w:rsidP="0045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</w:t>
            </w:r>
          </w:p>
        </w:tc>
        <w:tc>
          <w:tcPr>
            <w:tcW w:w="870" w:type="dxa"/>
          </w:tcPr>
          <w:p w14:paraId="6A4E9008" w14:textId="77777777" w:rsidR="00922A7C" w:rsidRPr="00137940" w:rsidRDefault="00922A7C" w:rsidP="00922A7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-</w:t>
            </w:r>
          </w:p>
        </w:tc>
        <w:tc>
          <w:tcPr>
            <w:tcW w:w="1415" w:type="dxa"/>
          </w:tcPr>
          <w:p w14:paraId="62F87505" w14:textId="77777777" w:rsidR="00922A7C" w:rsidRPr="00137940" w:rsidRDefault="002D76C2" w:rsidP="00BB1C32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1550</w:t>
            </w:r>
          </w:p>
        </w:tc>
        <w:tc>
          <w:tcPr>
            <w:tcW w:w="1643" w:type="dxa"/>
          </w:tcPr>
          <w:p w14:paraId="70AE3328" w14:textId="77777777" w:rsidR="00922A7C" w:rsidRPr="00137940" w:rsidRDefault="00922A7C" w:rsidP="00922A7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MVP Ž</w:t>
            </w:r>
          </w:p>
        </w:tc>
        <w:tc>
          <w:tcPr>
            <w:tcW w:w="1643" w:type="dxa"/>
          </w:tcPr>
          <w:p w14:paraId="65ED6669" w14:textId="77777777" w:rsidR="00922A7C" w:rsidRPr="00137940" w:rsidRDefault="00922A7C" w:rsidP="0092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1643" w:type="dxa"/>
          </w:tcPr>
          <w:p w14:paraId="5F7EC51A" w14:textId="77777777" w:rsidR="00922A7C" w:rsidRPr="00137940" w:rsidRDefault="00922A7C" w:rsidP="00922A7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1 mėn.</w:t>
            </w:r>
          </w:p>
        </w:tc>
        <w:tc>
          <w:tcPr>
            <w:tcW w:w="1643" w:type="dxa"/>
          </w:tcPr>
          <w:p w14:paraId="1D5C530F" w14:textId="77777777" w:rsidR="00922A7C" w:rsidRPr="00137940" w:rsidRDefault="00922A7C" w:rsidP="00922A7C">
            <w:pPr>
              <w:pStyle w:val="Normaldokumentas"/>
              <w:rPr>
                <w:szCs w:val="24"/>
              </w:rPr>
            </w:pPr>
          </w:p>
        </w:tc>
      </w:tr>
      <w:tr w:rsidR="00137940" w:rsidRPr="00137940" w14:paraId="34D1E905" w14:textId="77777777" w:rsidTr="00521AF1">
        <w:tc>
          <w:tcPr>
            <w:tcW w:w="959" w:type="dxa"/>
          </w:tcPr>
          <w:p w14:paraId="4E39C925" w14:textId="77777777" w:rsidR="00922A7C" w:rsidRPr="00137940" w:rsidRDefault="00452DF9" w:rsidP="00922A7C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922A7C" w:rsidRPr="00137940">
              <w:rPr>
                <w:szCs w:val="24"/>
              </w:rPr>
              <w:t>.</w:t>
            </w:r>
          </w:p>
        </w:tc>
        <w:tc>
          <w:tcPr>
            <w:tcW w:w="3289" w:type="dxa"/>
          </w:tcPr>
          <w:p w14:paraId="19E66CAE" w14:textId="77777777" w:rsidR="00922A7C" w:rsidRPr="00137940" w:rsidRDefault="00922A7C" w:rsidP="0092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Virtuvės įrenginiai, namų apyvokos ir pagaminto valgio tiekimo reikmenys</w:t>
            </w:r>
          </w:p>
        </w:tc>
        <w:tc>
          <w:tcPr>
            <w:tcW w:w="1681" w:type="dxa"/>
          </w:tcPr>
          <w:p w14:paraId="37E419B1" w14:textId="77777777" w:rsidR="00922A7C" w:rsidRPr="00137940" w:rsidRDefault="004E1462" w:rsidP="0045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  <w:tc>
          <w:tcPr>
            <w:tcW w:w="870" w:type="dxa"/>
          </w:tcPr>
          <w:p w14:paraId="44BA63E8" w14:textId="77777777" w:rsidR="00922A7C" w:rsidRPr="00137940" w:rsidRDefault="00922A7C" w:rsidP="00922A7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-</w:t>
            </w:r>
          </w:p>
        </w:tc>
        <w:tc>
          <w:tcPr>
            <w:tcW w:w="1415" w:type="dxa"/>
          </w:tcPr>
          <w:p w14:paraId="3D97957F" w14:textId="77777777" w:rsidR="00922A7C" w:rsidRPr="00137940" w:rsidRDefault="003C37CA" w:rsidP="00922A7C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4E1462">
              <w:rPr>
                <w:szCs w:val="24"/>
              </w:rPr>
              <w:t>3</w:t>
            </w:r>
            <w:r w:rsidR="00922A7C" w:rsidRPr="00137940">
              <w:rPr>
                <w:szCs w:val="24"/>
              </w:rPr>
              <w:t>00</w:t>
            </w:r>
          </w:p>
        </w:tc>
        <w:tc>
          <w:tcPr>
            <w:tcW w:w="1643" w:type="dxa"/>
          </w:tcPr>
          <w:p w14:paraId="7B4EF749" w14:textId="77777777" w:rsidR="00922A7C" w:rsidRPr="00137940" w:rsidRDefault="00922A7C" w:rsidP="00922A7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MVP Ž</w:t>
            </w:r>
          </w:p>
        </w:tc>
        <w:tc>
          <w:tcPr>
            <w:tcW w:w="1643" w:type="dxa"/>
          </w:tcPr>
          <w:p w14:paraId="1F7196AB" w14:textId="77777777" w:rsidR="00922A7C" w:rsidRPr="00137940" w:rsidRDefault="00922A7C" w:rsidP="0092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1643" w:type="dxa"/>
          </w:tcPr>
          <w:p w14:paraId="63ADEE5E" w14:textId="77777777" w:rsidR="00922A7C" w:rsidRPr="00137940" w:rsidRDefault="00922A7C" w:rsidP="00922A7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1 mėn.</w:t>
            </w:r>
          </w:p>
        </w:tc>
        <w:tc>
          <w:tcPr>
            <w:tcW w:w="1643" w:type="dxa"/>
          </w:tcPr>
          <w:p w14:paraId="229E7A98" w14:textId="77777777" w:rsidR="00922A7C" w:rsidRPr="00137940" w:rsidRDefault="00922A7C" w:rsidP="00922A7C">
            <w:pPr>
              <w:pStyle w:val="Normaldokumentas"/>
              <w:rPr>
                <w:szCs w:val="24"/>
              </w:rPr>
            </w:pPr>
          </w:p>
        </w:tc>
      </w:tr>
      <w:tr w:rsidR="00137940" w:rsidRPr="00137940" w14:paraId="208E4F17" w14:textId="77777777" w:rsidTr="00521AF1">
        <w:tc>
          <w:tcPr>
            <w:tcW w:w="959" w:type="dxa"/>
          </w:tcPr>
          <w:p w14:paraId="73E52973" w14:textId="77777777" w:rsidR="00922A7C" w:rsidRPr="00137940" w:rsidRDefault="00452DF9" w:rsidP="00922A7C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922A7C" w:rsidRPr="00137940">
              <w:rPr>
                <w:szCs w:val="24"/>
              </w:rPr>
              <w:t>.</w:t>
            </w:r>
          </w:p>
        </w:tc>
        <w:tc>
          <w:tcPr>
            <w:tcW w:w="3289" w:type="dxa"/>
          </w:tcPr>
          <w:p w14:paraId="3974094E" w14:textId="77777777" w:rsidR="00922A7C" w:rsidRPr="00137940" w:rsidRDefault="00264A5C" w:rsidP="0092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Kuras</w:t>
            </w:r>
          </w:p>
        </w:tc>
        <w:tc>
          <w:tcPr>
            <w:tcW w:w="1681" w:type="dxa"/>
          </w:tcPr>
          <w:p w14:paraId="3395B7CC" w14:textId="77777777" w:rsidR="00922A7C" w:rsidRPr="00137940" w:rsidRDefault="004E1462" w:rsidP="004E1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</w:t>
            </w:r>
          </w:p>
        </w:tc>
        <w:tc>
          <w:tcPr>
            <w:tcW w:w="870" w:type="dxa"/>
          </w:tcPr>
          <w:p w14:paraId="11B8EB5F" w14:textId="77777777" w:rsidR="00922A7C" w:rsidRPr="00137940" w:rsidRDefault="00922A7C" w:rsidP="00922A7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-</w:t>
            </w:r>
          </w:p>
        </w:tc>
        <w:tc>
          <w:tcPr>
            <w:tcW w:w="1415" w:type="dxa"/>
          </w:tcPr>
          <w:p w14:paraId="7E2A6251" w14:textId="77777777" w:rsidR="00922A7C" w:rsidRPr="00137940" w:rsidRDefault="003C37CA" w:rsidP="00922A7C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1643" w:type="dxa"/>
          </w:tcPr>
          <w:p w14:paraId="3B0AB037" w14:textId="77777777" w:rsidR="00922A7C" w:rsidRPr="00137940" w:rsidRDefault="00922A7C" w:rsidP="00922A7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MVP Ž</w:t>
            </w:r>
          </w:p>
        </w:tc>
        <w:tc>
          <w:tcPr>
            <w:tcW w:w="1643" w:type="dxa"/>
          </w:tcPr>
          <w:p w14:paraId="24171250" w14:textId="77777777" w:rsidR="00922A7C" w:rsidRPr="00137940" w:rsidRDefault="00922A7C" w:rsidP="0092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1643" w:type="dxa"/>
          </w:tcPr>
          <w:p w14:paraId="242642DB" w14:textId="77777777" w:rsidR="00922A7C" w:rsidRPr="00137940" w:rsidRDefault="00922A7C" w:rsidP="00922A7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1 mėn.</w:t>
            </w:r>
          </w:p>
        </w:tc>
        <w:tc>
          <w:tcPr>
            <w:tcW w:w="1643" w:type="dxa"/>
          </w:tcPr>
          <w:p w14:paraId="6ADFA372" w14:textId="77777777" w:rsidR="00922A7C" w:rsidRPr="00137940" w:rsidRDefault="00922A7C" w:rsidP="00922A7C">
            <w:pPr>
              <w:pStyle w:val="Normaldokumentas"/>
              <w:rPr>
                <w:szCs w:val="24"/>
              </w:rPr>
            </w:pPr>
          </w:p>
        </w:tc>
      </w:tr>
      <w:tr w:rsidR="002D76C2" w:rsidRPr="00137940" w14:paraId="2B449168" w14:textId="77777777" w:rsidTr="00521AF1">
        <w:tc>
          <w:tcPr>
            <w:tcW w:w="959" w:type="dxa"/>
          </w:tcPr>
          <w:p w14:paraId="0E7CF6CE" w14:textId="77777777" w:rsidR="002D76C2" w:rsidRPr="00137940" w:rsidRDefault="002D76C2" w:rsidP="002D76C2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8</w:t>
            </w:r>
            <w:r w:rsidRPr="00137940">
              <w:rPr>
                <w:szCs w:val="24"/>
              </w:rPr>
              <w:t>.</w:t>
            </w:r>
          </w:p>
        </w:tc>
        <w:tc>
          <w:tcPr>
            <w:tcW w:w="3289" w:type="dxa"/>
          </w:tcPr>
          <w:p w14:paraId="6B150151" w14:textId="77777777" w:rsidR="002D76C2" w:rsidRPr="00137940" w:rsidRDefault="00264A5C" w:rsidP="002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2D76C2" w:rsidRPr="00137940">
              <w:rPr>
                <w:rFonts w:ascii="Times New Roman" w:hAnsi="Times New Roman" w:cs="Times New Roman"/>
                <w:sz w:val="24"/>
                <w:szCs w:val="24"/>
              </w:rPr>
              <w:t>tatybinės medžiagos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panašūs gaminiai</w:t>
            </w:r>
          </w:p>
        </w:tc>
        <w:tc>
          <w:tcPr>
            <w:tcW w:w="1681" w:type="dxa"/>
          </w:tcPr>
          <w:p w14:paraId="1FE08161" w14:textId="77777777" w:rsidR="002D76C2" w:rsidRPr="00137940" w:rsidRDefault="004E1462" w:rsidP="002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</w:p>
        </w:tc>
        <w:tc>
          <w:tcPr>
            <w:tcW w:w="870" w:type="dxa"/>
          </w:tcPr>
          <w:p w14:paraId="02D030F2" w14:textId="77777777" w:rsidR="002D76C2" w:rsidRPr="00137940" w:rsidRDefault="002D76C2" w:rsidP="002D76C2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-</w:t>
            </w:r>
          </w:p>
        </w:tc>
        <w:tc>
          <w:tcPr>
            <w:tcW w:w="1415" w:type="dxa"/>
          </w:tcPr>
          <w:p w14:paraId="07F26B11" w14:textId="77777777" w:rsidR="002D76C2" w:rsidRPr="00137940" w:rsidRDefault="004E1462" w:rsidP="002D76C2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643" w:type="dxa"/>
          </w:tcPr>
          <w:p w14:paraId="7A0212AA" w14:textId="77777777" w:rsidR="002D76C2" w:rsidRPr="00137940" w:rsidRDefault="002D76C2" w:rsidP="002D76C2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MVP Ž</w:t>
            </w:r>
          </w:p>
        </w:tc>
        <w:tc>
          <w:tcPr>
            <w:tcW w:w="1643" w:type="dxa"/>
          </w:tcPr>
          <w:p w14:paraId="3C92EA07" w14:textId="77777777" w:rsidR="002D76C2" w:rsidRPr="00137940" w:rsidRDefault="002D76C2" w:rsidP="002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1643" w:type="dxa"/>
          </w:tcPr>
          <w:p w14:paraId="6B28D6D9" w14:textId="77777777" w:rsidR="002D76C2" w:rsidRPr="00137940" w:rsidRDefault="002D76C2" w:rsidP="002D76C2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1 mėn.</w:t>
            </w:r>
          </w:p>
        </w:tc>
        <w:tc>
          <w:tcPr>
            <w:tcW w:w="1643" w:type="dxa"/>
          </w:tcPr>
          <w:p w14:paraId="18C7278A" w14:textId="77777777" w:rsidR="002D76C2" w:rsidRPr="00137940" w:rsidRDefault="002D76C2" w:rsidP="002D76C2">
            <w:pPr>
              <w:pStyle w:val="Normaldokumentas"/>
              <w:rPr>
                <w:szCs w:val="24"/>
              </w:rPr>
            </w:pPr>
          </w:p>
        </w:tc>
      </w:tr>
      <w:tr w:rsidR="002D76C2" w:rsidRPr="00137940" w14:paraId="052AE301" w14:textId="77777777" w:rsidTr="00521AF1">
        <w:tc>
          <w:tcPr>
            <w:tcW w:w="959" w:type="dxa"/>
          </w:tcPr>
          <w:p w14:paraId="008B0612" w14:textId="77777777" w:rsidR="002D76C2" w:rsidRPr="00137940" w:rsidRDefault="002D76C2" w:rsidP="002D76C2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9</w:t>
            </w:r>
            <w:r w:rsidRPr="00137940">
              <w:rPr>
                <w:szCs w:val="24"/>
              </w:rPr>
              <w:t>.</w:t>
            </w:r>
          </w:p>
        </w:tc>
        <w:tc>
          <w:tcPr>
            <w:tcW w:w="3289" w:type="dxa"/>
          </w:tcPr>
          <w:p w14:paraId="7074985C" w14:textId="77777777" w:rsidR="002D76C2" w:rsidRPr="00137940" w:rsidRDefault="002D76C2" w:rsidP="002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Elektros prekės</w:t>
            </w:r>
          </w:p>
        </w:tc>
        <w:tc>
          <w:tcPr>
            <w:tcW w:w="1681" w:type="dxa"/>
          </w:tcPr>
          <w:p w14:paraId="4405E7A0" w14:textId="77777777" w:rsidR="002D76C2" w:rsidRPr="00137940" w:rsidRDefault="004E1462" w:rsidP="002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870" w:type="dxa"/>
          </w:tcPr>
          <w:p w14:paraId="3193C137" w14:textId="77777777" w:rsidR="002D76C2" w:rsidRPr="00137940" w:rsidRDefault="002D76C2" w:rsidP="002D76C2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-</w:t>
            </w:r>
          </w:p>
        </w:tc>
        <w:tc>
          <w:tcPr>
            <w:tcW w:w="1415" w:type="dxa"/>
          </w:tcPr>
          <w:p w14:paraId="0C681787" w14:textId="77777777" w:rsidR="002D76C2" w:rsidRPr="00137940" w:rsidRDefault="002D76C2" w:rsidP="002D76C2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643" w:type="dxa"/>
          </w:tcPr>
          <w:p w14:paraId="105B4088" w14:textId="77777777" w:rsidR="002D76C2" w:rsidRPr="00137940" w:rsidRDefault="002D76C2" w:rsidP="002D76C2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MVP Ž</w:t>
            </w:r>
          </w:p>
        </w:tc>
        <w:tc>
          <w:tcPr>
            <w:tcW w:w="1643" w:type="dxa"/>
          </w:tcPr>
          <w:p w14:paraId="17C75483" w14:textId="77777777" w:rsidR="002D76C2" w:rsidRPr="00137940" w:rsidRDefault="002D76C2" w:rsidP="002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1643" w:type="dxa"/>
          </w:tcPr>
          <w:p w14:paraId="5501D46B" w14:textId="77777777" w:rsidR="002D76C2" w:rsidRPr="00137940" w:rsidRDefault="002D76C2" w:rsidP="002D76C2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1 mėn.</w:t>
            </w:r>
          </w:p>
        </w:tc>
        <w:tc>
          <w:tcPr>
            <w:tcW w:w="1643" w:type="dxa"/>
          </w:tcPr>
          <w:p w14:paraId="423EFADE" w14:textId="77777777" w:rsidR="002D76C2" w:rsidRPr="00137940" w:rsidRDefault="002D76C2" w:rsidP="002D76C2">
            <w:pPr>
              <w:pStyle w:val="Normaldokumentas"/>
              <w:rPr>
                <w:szCs w:val="24"/>
              </w:rPr>
            </w:pPr>
          </w:p>
        </w:tc>
      </w:tr>
      <w:tr w:rsidR="002D76C2" w:rsidRPr="00137940" w14:paraId="633215F1" w14:textId="77777777" w:rsidTr="00521AF1">
        <w:tc>
          <w:tcPr>
            <w:tcW w:w="959" w:type="dxa"/>
          </w:tcPr>
          <w:p w14:paraId="5953545C" w14:textId="77777777" w:rsidR="002D76C2" w:rsidRPr="00137940" w:rsidRDefault="002D76C2" w:rsidP="002D76C2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10</w:t>
            </w:r>
            <w:r w:rsidRPr="00137940">
              <w:rPr>
                <w:szCs w:val="24"/>
              </w:rPr>
              <w:t>.</w:t>
            </w:r>
          </w:p>
        </w:tc>
        <w:tc>
          <w:tcPr>
            <w:tcW w:w="3289" w:type="dxa"/>
          </w:tcPr>
          <w:p w14:paraId="6CD833B2" w14:textId="77777777" w:rsidR="002D76C2" w:rsidRPr="00137940" w:rsidRDefault="002D76C2" w:rsidP="002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Santechnikos prekės</w:t>
            </w:r>
          </w:p>
        </w:tc>
        <w:tc>
          <w:tcPr>
            <w:tcW w:w="1681" w:type="dxa"/>
          </w:tcPr>
          <w:p w14:paraId="3D44318B" w14:textId="77777777" w:rsidR="002D76C2" w:rsidRPr="00137940" w:rsidRDefault="002D76C2" w:rsidP="004E1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870" w:type="dxa"/>
          </w:tcPr>
          <w:p w14:paraId="7C2D8153" w14:textId="77777777" w:rsidR="002D76C2" w:rsidRPr="00137940" w:rsidRDefault="002D76C2" w:rsidP="002D76C2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-</w:t>
            </w:r>
          </w:p>
        </w:tc>
        <w:tc>
          <w:tcPr>
            <w:tcW w:w="1415" w:type="dxa"/>
          </w:tcPr>
          <w:p w14:paraId="78C75991" w14:textId="77777777" w:rsidR="002D76C2" w:rsidRPr="00137940" w:rsidRDefault="004E1462" w:rsidP="002D76C2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2D76C2">
              <w:rPr>
                <w:szCs w:val="24"/>
              </w:rPr>
              <w:t>00</w:t>
            </w:r>
          </w:p>
        </w:tc>
        <w:tc>
          <w:tcPr>
            <w:tcW w:w="1643" w:type="dxa"/>
          </w:tcPr>
          <w:p w14:paraId="12C3F8CE" w14:textId="77777777" w:rsidR="002D76C2" w:rsidRPr="00137940" w:rsidRDefault="002D76C2" w:rsidP="002D76C2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MVP Ž</w:t>
            </w:r>
          </w:p>
        </w:tc>
        <w:tc>
          <w:tcPr>
            <w:tcW w:w="1643" w:type="dxa"/>
          </w:tcPr>
          <w:p w14:paraId="032CA452" w14:textId="77777777" w:rsidR="002D76C2" w:rsidRPr="00137940" w:rsidRDefault="002D76C2" w:rsidP="002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1643" w:type="dxa"/>
          </w:tcPr>
          <w:p w14:paraId="62A89B14" w14:textId="77777777" w:rsidR="002D76C2" w:rsidRPr="00137940" w:rsidRDefault="002D76C2" w:rsidP="002D76C2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1 mėn.</w:t>
            </w:r>
          </w:p>
        </w:tc>
        <w:tc>
          <w:tcPr>
            <w:tcW w:w="1643" w:type="dxa"/>
          </w:tcPr>
          <w:p w14:paraId="79523E6F" w14:textId="77777777" w:rsidR="002D76C2" w:rsidRPr="00137940" w:rsidRDefault="002D76C2" w:rsidP="002D76C2">
            <w:pPr>
              <w:pStyle w:val="Normaldokumentas"/>
              <w:rPr>
                <w:szCs w:val="24"/>
              </w:rPr>
            </w:pPr>
          </w:p>
        </w:tc>
      </w:tr>
      <w:tr w:rsidR="002D76C2" w:rsidRPr="00137940" w14:paraId="63F3A228" w14:textId="77777777" w:rsidTr="00521AF1">
        <w:tc>
          <w:tcPr>
            <w:tcW w:w="959" w:type="dxa"/>
          </w:tcPr>
          <w:p w14:paraId="1380B4DE" w14:textId="77777777" w:rsidR="002D76C2" w:rsidRPr="00137940" w:rsidRDefault="002D76C2" w:rsidP="002D76C2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137940">
              <w:rPr>
                <w:szCs w:val="24"/>
              </w:rPr>
              <w:t>.</w:t>
            </w:r>
          </w:p>
        </w:tc>
        <w:tc>
          <w:tcPr>
            <w:tcW w:w="3289" w:type="dxa"/>
          </w:tcPr>
          <w:p w14:paraId="4BA754DB" w14:textId="77777777" w:rsidR="002D76C2" w:rsidRPr="00137940" w:rsidRDefault="002D76C2" w:rsidP="002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 xml:space="preserve">Kanceliarinės prekės, popierius </w:t>
            </w:r>
          </w:p>
        </w:tc>
        <w:tc>
          <w:tcPr>
            <w:tcW w:w="1681" w:type="dxa"/>
          </w:tcPr>
          <w:p w14:paraId="6D6F35D7" w14:textId="77777777" w:rsidR="002D76C2" w:rsidRPr="00137940" w:rsidRDefault="002D76C2" w:rsidP="004E1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870" w:type="dxa"/>
          </w:tcPr>
          <w:p w14:paraId="5E71629A" w14:textId="77777777" w:rsidR="002D76C2" w:rsidRPr="00137940" w:rsidRDefault="002D76C2" w:rsidP="002D76C2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-</w:t>
            </w:r>
          </w:p>
        </w:tc>
        <w:tc>
          <w:tcPr>
            <w:tcW w:w="1415" w:type="dxa"/>
          </w:tcPr>
          <w:p w14:paraId="3EE0A48F" w14:textId="77777777" w:rsidR="002D76C2" w:rsidRPr="00137940" w:rsidRDefault="004E1462" w:rsidP="002D76C2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15</w:t>
            </w:r>
            <w:r w:rsidR="002D76C2" w:rsidRPr="00137940">
              <w:rPr>
                <w:szCs w:val="24"/>
              </w:rPr>
              <w:t>00</w:t>
            </w:r>
          </w:p>
        </w:tc>
        <w:tc>
          <w:tcPr>
            <w:tcW w:w="1643" w:type="dxa"/>
          </w:tcPr>
          <w:p w14:paraId="4B15CA08" w14:textId="77777777" w:rsidR="002D76C2" w:rsidRPr="00137940" w:rsidRDefault="002D76C2" w:rsidP="002D76C2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MVP Ž</w:t>
            </w:r>
          </w:p>
        </w:tc>
        <w:tc>
          <w:tcPr>
            <w:tcW w:w="1643" w:type="dxa"/>
          </w:tcPr>
          <w:p w14:paraId="1DF464B5" w14:textId="77777777" w:rsidR="002D76C2" w:rsidRPr="00137940" w:rsidRDefault="002D76C2" w:rsidP="002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1643" w:type="dxa"/>
          </w:tcPr>
          <w:p w14:paraId="43C83863" w14:textId="77777777" w:rsidR="002D76C2" w:rsidRPr="00137940" w:rsidRDefault="002D76C2" w:rsidP="002D76C2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1 mėn.</w:t>
            </w:r>
          </w:p>
        </w:tc>
        <w:tc>
          <w:tcPr>
            <w:tcW w:w="1643" w:type="dxa"/>
          </w:tcPr>
          <w:p w14:paraId="7328167D" w14:textId="77777777" w:rsidR="002D76C2" w:rsidRPr="00137940" w:rsidRDefault="002D76C2" w:rsidP="002D76C2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CPO</w:t>
            </w:r>
            <w:r>
              <w:rPr>
                <w:szCs w:val="24"/>
              </w:rPr>
              <w:t>, AŽ</w:t>
            </w:r>
          </w:p>
        </w:tc>
      </w:tr>
      <w:tr w:rsidR="002D76C2" w:rsidRPr="00137940" w14:paraId="00C5C1EB" w14:textId="77777777" w:rsidTr="00521AF1">
        <w:tc>
          <w:tcPr>
            <w:tcW w:w="959" w:type="dxa"/>
          </w:tcPr>
          <w:p w14:paraId="14A0D657" w14:textId="77777777" w:rsidR="002D76C2" w:rsidRPr="00137940" w:rsidRDefault="002D76C2" w:rsidP="002D76C2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12</w:t>
            </w:r>
            <w:r w:rsidRPr="00137940">
              <w:rPr>
                <w:szCs w:val="24"/>
              </w:rPr>
              <w:t>.</w:t>
            </w:r>
          </w:p>
        </w:tc>
        <w:tc>
          <w:tcPr>
            <w:tcW w:w="3289" w:type="dxa"/>
          </w:tcPr>
          <w:p w14:paraId="794B7A1B" w14:textId="77777777" w:rsidR="002D76C2" w:rsidRPr="00137940" w:rsidRDefault="002D76C2" w:rsidP="002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Žemės ūkio produktai</w:t>
            </w:r>
          </w:p>
        </w:tc>
        <w:tc>
          <w:tcPr>
            <w:tcW w:w="1681" w:type="dxa"/>
          </w:tcPr>
          <w:p w14:paraId="5F9847FB" w14:textId="77777777" w:rsidR="002D76C2" w:rsidRPr="00137940" w:rsidRDefault="002D76C2" w:rsidP="004E1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870" w:type="dxa"/>
          </w:tcPr>
          <w:p w14:paraId="700E50DB" w14:textId="77777777" w:rsidR="002D76C2" w:rsidRPr="00137940" w:rsidRDefault="002D76C2" w:rsidP="002D76C2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-</w:t>
            </w:r>
          </w:p>
        </w:tc>
        <w:tc>
          <w:tcPr>
            <w:tcW w:w="1415" w:type="dxa"/>
          </w:tcPr>
          <w:p w14:paraId="7040D83E" w14:textId="77777777" w:rsidR="002D76C2" w:rsidRPr="00137940" w:rsidRDefault="002D76C2" w:rsidP="002D76C2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137940">
              <w:rPr>
                <w:szCs w:val="24"/>
              </w:rPr>
              <w:t>00</w:t>
            </w:r>
          </w:p>
        </w:tc>
        <w:tc>
          <w:tcPr>
            <w:tcW w:w="1643" w:type="dxa"/>
          </w:tcPr>
          <w:p w14:paraId="02B4B7F1" w14:textId="77777777" w:rsidR="002D76C2" w:rsidRPr="00137940" w:rsidRDefault="002D76C2" w:rsidP="002D76C2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MVP Ž</w:t>
            </w:r>
          </w:p>
        </w:tc>
        <w:tc>
          <w:tcPr>
            <w:tcW w:w="1643" w:type="dxa"/>
          </w:tcPr>
          <w:p w14:paraId="6A013DF0" w14:textId="77777777" w:rsidR="002D76C2" w:rsidRPr="00137940" w:rsidRDefault="004E1462" w:rsidP="002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1643" w:type="dxa"/>
          </w:tcPr>
          <w:p w14:paraId="4CB21288" w14:textId="77777777" w:rsidR="002D76C2" w:rsidRPr="00137940" w:rsidRDefault="002D76C2" w:rsidP="002D76C2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1 mėn.</w:t>
            </w:r>
          </w:p>
        </w:tc>
        <w:tc>
          <w:tcPr>
            <w:tcW w:w="1643" w:type="dxa"/>
          </w:tcPr>
          <w:p w14:paraId="667DBCED" w14:textId="77777777" w:rsidR="002D76C2" w:rsidRPr="00137940" w:rsidRDefault="002D76C2" w:rsidP="002D76C2">
            <w:pPr>
              <w:pStyle w:val="Normaldokumentas"/>
              <w:rPr>
                <w:szCs w:val="24"/>
              </w:rPr>
            </w:pPr>
          </w:p>
        </w:tc>
      </w:tr>
      <w:tr w:rsidR="002D76C2" w:rsidRPr="00137940" w14:paraId="2112697A" w14:textId="77777777" w:rsidTr="00521AF1">
        <w:tc>
          <w:tcPr>
            <w:tcW w:w="959" w:type="dxa"/>
          </w:tcPr>
          <w:p w14:paraId="3DAD047A" w14:textId="77777777" w:rsidR="002D76C2" w:rsidRPr="00137940" w:rsidRDefault="002D76C2" w:rsidP="002D76C2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13</w:t>
            </w:r>
            <w:r w:rsidRPr="00137940">
              <w:rPr>
                <w:szCs w:val="24"/>
              </w:rPr>
              <w:t>.</w:t>
            </w:r>
          </w:p>
        </w:tc>
        <w:tc>
          <w:tcPr>
            <w:tcW w:w="3289" w:type="dxa"/>
          </w:tcPr>
          <w:p w14:paraId="31918753" w14:textId="77777777" w:rsidR="002D76C2" w:rsidRPr="00137940" w:rsidRDefault="002D76C2" w:rsidP="002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Apranga, avalynė</w:t>
            </w:r>
          </w:p>
        </w:tc>
        <w:tc>
          <w:tcPr>
            <w:tcW w:w="1681" w:type="dxa"/>
          </w:tcPr>
          <w:p w14:paraId="370159A3" w14:textId="77777777" w:rsidR="002D76C2" w:rsidRPr="00137940" w:rsidRDefault="002D76C2" w:rsidP="004E1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70" w:type="dxa"/>
          </w:tcPr>
          <w:p w14:paraId="49D89DED" w14:textId="77777777" w:rsidR="002D76C2" w:rsidRPr="00137940" w:rsidRDefault="002D76C2" w:rsidP="002D76C2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-</w:t>
            </w:r>
          </w:p>
        </w:tc>
        <w:tc>
          <w:tcPr>
            <w:tcW w:w="1415" w:type="dxa"/>
          </w:tcPr>
          <w:p w14:paraId="162F7387" w14:textId="77777777" w:rsidR="002D76C2" w:rsidRPr="00137940" w:rsidRDefault="004E1462" w:rsidP="002D76C2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15</w:t>
            </w:r>
            <w:r w:rsidR="002D76C2">
              <w:rPr>
                <w:szCs w:val="24"/>
              </w:rPr>
              <w:t>0</w:t>
            </w:r>
          </w:p>
        </w:tc>
        <w:tc>
          <w:tcPr>
            <w:tcW w:w="1643" w:type="dxa"/>
          </w:tcPr>
          <w:p w14:paraId="356FC122" w14:textId="77777777" w:rsidR="002D76C2" w:rsidRPr="00137940" w:rsidRDefault="002D76C2" w:rsidP="002D76C2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MVP Ž</w:t>
            </w:r>
          </w:p>
        </w:tc>
        <w:tc>
          <w:tcPr>
            <w:tcW w:w="1643" w:type="dxa"/>
          </w:tcPr>
          <w:p w14:paraId="1B510CF2" w14:textId="77777777" w:rsidR="002D76C2" w:rsidRPr="00137940" w:rsidRDefault="002D76C2" w:rsidP="002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1643" w:type="dxa"/>
          </w:tcPr>
          <w:p w14:paraId="0F6A605B" w14:textId="77777777" w:rsidR="002D76C2" w:rsidRPr="00137940" w:rsidRDefault="002D76C2" w:rsidP="002D76C2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3 mėn.</w:t>
            </w:r>
          </w:p>
        </w:tc>
        <w:tc>
          <w:tcPr>
            <w:tcW w:w="1643" w:type="dxa"/>
          </w:tcPr>
          <w:p w14:paraId="7EFF3EA0" w14:textId="77777777" w:rsidR="002D76C2" w:rsidRPr="00137940" w:rsidRDefault="002D76C2" w:rsidP="002D76C2">
            <w:pPr>
              <w:pStyle w:val="Normaldokumentas"/>
              <w:rPr>
                <w:szCs w:val="24"/>
              </w:rPr>
            </w:pPr>
          </w:p>
        </w:tc>
      </w:tr>
      <w:tr w:rsidR="002D76C2" w:rsidRPr="00137940" w14:paraId="498BD764" w14:textId="77777777" w:rsidTr="00521AF1">
        <w:tc>
          <w:tcPr>
            <w:tcW w:w="959" w:type="dxa"/>
          </w:tcPr>
          <w:p w14:paraId="5A652FC8" w14:textId="77777777" w:rsidR="002D76C2" w:rsidRPr="00137940" w:rsidRDefault="002D76C2" w:rsidP="002D76C2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14</w:t>
            </w:r>
            <w:r w:rsidRPr="00137940">
              <w:rPr>
                <w:szCs w:val="24"/>
              </w:rPr>
              <w:t>.</w:t>
            </w:r>
          </w:p>
        </w:tc>
        <w:tc>
          <w:tcPr>
            <w:tcW w:w="3289" w:type="dxa"/>
          </w:tcPr>
          <w:p w14:paraId="76E6E9EA" w14:textId="77777777" w:rsidR="002D76C2" w:rsidRPr="00137940" w:rsidRDefault="002D76C2" w:rsidP="002D76C2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Farmacijos produktai</w:t>
            </w:r>
          </w:p>
        </w:tc>
        <w:tc>
          <w:tcPr>
            <w:tcW w:w="1681" w:type="dxa"/>
          </w:tcPr>
          <w:p w14:paraId="13A8A32E" w14:textId="77777777" w:rsidR="002D76C2" w:rsidRPr="00137940" w:rsidRDefault="002D76C2" w:rsidP="004E146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870" w:type="dxa"/>
          </w:tcPr>
          <w:p w14:paraId="4788E836" w14:textId="77777777" w:rsidR="002D76C2" w:rsidRPr="00137940" w:rsidRDefault="002D76C2" w:rsidP="002D76C2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-</w:t>
            </w:r>
          </w:p>
        </w:tc>
        <w:tc>
          <w:tcPr>
            <w:tcW w:w="1415" w:type="dxa"/>
          </w:tcPr>
          <w:p w14:paraId="6A414AEA" w14:textId="77777777" w:rsidR="002D76C2" w:rsidRPr="00137940" w:rsidRDefault="004E1462" w:rsidP="002D76C2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2D76C2">
              <w:rPr>
                <w:szCs w:val="24"/>
              </w:rPr>
              <w:t>0</w:t>
            </w:r>
          </w:p>
        </w:tc>
        <w:tc>
          <w:tcPr>
            <w:tcW w:w="1643" w:type="dxa"/>
          </w:tcPr>
          <w:p w14:paraId="65E3D10A" w14:textId="77777777" w:rsidR="002D76C2" w:rsidRPr="00137940" w:rsidRDefault="002D76C2" w:rsidP="002D76C2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MVP Ž</w:t>
            </w:r>
          </w:p>
        </w:tc>
        <w:tc>
          <w:tcPr>
            <w:tcW w:w="1643" w:type="dxa"/>
          </w:tcPr>
          <w:p w14:paraId="6FD76B42" w14:textId="77777777" w:rsidR="002D76C2" w:rsidRPr="00137940" w:rsidRDefault="002D76C2" w:rsidP="002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1643" w:type="dxa"/>
          </w:tcPr>
          <w:p w14:paraId="363AC221" w14:textId="77777777" w:rsidR="002D76C2" w:rsidRPr="00137940" w:rsidRDefault="002D76C2" w:rsidP="002D76C2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1 mėn.</w:t>
            </w:r>
          </w:p>
        </w:tc>
        <w:tc>
          <w:tcPr>
            <w:tcW w:w="1643" w:type="dxa"/>
          </w:tcPr>
          <w:p w14:paraId="07364F46" w14:textId="77777777" w:rsidR="002D76C2" w:rsidRPr="00137940" w:rsidRDefault="002D76C2" w:rsidP="002D76C2">
            <w:pPr>
              <w:pStyle w:val="Normaldokumentas"/>
              <w:rPr>
                <w:szCs w:val="24"/>
              </w:rPr>
            </w:pPr>
          </w:p>
        </w:tc>
      </w:tr>
      <w:tr w:rsidR="002D76C2" w:rsidRPr="00137940" w14:paraId="3F3B80E7" w14:textId="77777777" w:rsidTr="00521AF1">
        <w:tc>
          <w:tcPr>
            <w:tcW w:w="959" w:type="dxa"/>
          </w:tcPr>
          <w:p w14:paraId="14D3028E" w14:textId="77777777" w:rsidR="002D76C2" w:rsidRPr="00137940" w:rsidRDefault="002D76C2" w:rsidP="002D76C2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15</w:t>
            </w:r>
            <w:r w:rsidRPr="00137940">
              <w:rPr>
                <w:szCs w:val="24"/>
              </w:rPr>
              <w:t>.</w:t>
            </w:r>
          </w:p>
        </w:tc>
        <w:tc>
          <w:tcPr>
            <w:tcW w:w="3289" w:type="dxa"/>
          </w:tcPr>
          <w:p w14:paraId="7E15B249" w14:textId="77777777" w:rsidR="002D76C2" w:rsidRPr="00137940" w:rsidRDefault="00264A5C" w:rsidP="002D76C2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Buitiniai prietaisai</w:t>
            </w:r>
          </w:p>
        </w:tc>
        <w:tc>
          <w:tcPr>
            <w:tcW w:w="1681" w:type="dxa"/>
          </w:tcPr>
          <w:p w14:paraId="21659D46" w14:textId="77777777" w:rsidR="002D76C2" w:rsidRPr="00452DF9" w:rsidRDefault="002D76C2" w:rsidP="004E146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DF9">
              <w:rPr>
                <w:rFonts w:ascii="Times New Roman" w:hAnsi="Times New Roman" w:cs="Times New Roman"/>
                <w:sz w:val="24"/>
              </w:rPr>
              <w:t>397</w:t>
            </w:r>
          </w:p>
        </w:tc>
        <w:tc>
          <w:tcPr>
            <w:tcW w:w="870" w:type="dxa"/>
          </w:tcPr>
          <w:p w14:paraId="524F388E" w14:textId="77777777" w:rsidR="002D76C2" w:rsidRPr="00137940" w:rsidRDefault="002D76C2" w:rsidP="002D76C2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5" w:type="dxa"/>
          </w:tcPr>
          <w:p w14:paraId="44398D48" w14:textId="77777777" w:rsidR="002D76C2" w:rsidRDefault="004E1462" w:rsidP="002D76C2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2D76C2">
              <w:rPr>
                <w:szCs w:val="24"/>
              </w:rPr>
              <w:t>50</w:t>
            </w:r>
          </w:p>
        </w:tc>
        <w:tc>
          <w:tcPr>
            <w:tcW w:w="1643" w:type="dxa"/>
          </w:tcPr>
          <w:p w14:paraId="6EEDD9FF" w14:textId="77777777" w:rsidR="002D76C2" w:rsidRPr="00137940" w:rsidRDefault="002D76C2" w:rsidP="002D76C2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MVP Ž</w:t>
            </w:r>
          </w:p>
        </w:tc>
        <w:tc>
          <w:tcPr>
            <w:tcW w:w="1643" w:type="dxa"/>
          </w:tcPr>
          <w:p w14:paraId="35D0F97C" w14:textId="77777777" w:rsidR="002D76C2" w:rsidRPr="00137940" w:rsidRDefault="002D76C2" w:rsidP="002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1643" w:type="dxa"/>
          </w:tcPr>
          <w:p w14:paraId="2CFFC89D" w14:textId="77777777" w:rsidR="002D76C2" w:rsidRPr="00137940" w:rsidRDefault="002D76C2" w:rsidP="002D76C2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1 mėn.</w:t>
            </w:r>
          </w:p>
        </w:tc>
        <w:tc>
          <w:tcPr>
            <w:tcW w:w="1643" w:type="dxa"/>
          </w:tcPr>
          <w:p w14:paraId="6BBFFC35" w14:textId="77777777" w:rsidR="002D76C2" w:rsidRPr="00137940" w:rsidRDefault="002D76C2" w:rsidP="002D76C2">
            <w:pPr>
              <w:pStyle w:val="Normaldokumentas"/>
              <w:rPr>
                <w:szCs w:val="24"/>
              </w:rPr>
            </w:pPr>
          </w:p>
        </w:tc>
      </w:tr>
      <w:tr w:rsidR="000E279B" w:rsidRPr="00137940" w14:paraId="12C0894A" w14:textId="77777777" w:rsidTr="00521AF1">
        <w:tc>
          <w:tcPr>
            <w:tcW w:w="959" w:type="dxa"/>
          </w:tcPr>
          <w:p w14:paraId="68CCFD4D" w14:textId="77777777" w:rsidR="000E279B" w:rsidRDefault="000E279B" w:rsidP="000E279B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3289" w:type="dxa"/>
          </w:tcPr>
          <w:p w14:paraId="1B1E5595" w14:textId="77777777" w:rsidR="000E279B" w:rsidRPr="00137940" w:rsidRDefault="000E279B" w:rsidP="000E2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Dezinfekcijos priemonės</w:t>
            </w:r>
          </w:p>
        </w:tc>
        <w:tc>
          <w:tcPr>
            <w:tcW w:w="1681" w:type="dxa"/>
          </w:tcPr>
          <w:p w14:paraId="75C5EA1A" w14:textId="77777777" w:rsidR="000E279B" w:rsidRPr="00137940" w:rsidRDefault="000E279B" w:rsidP="000E2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870" w:type="dxa"/>
          </w:tcPr>
          <w:p w14:paraId="44B2D165" w14:textId="77777777" w:rsidR="000E279B" w:rsidRPr="00137940" w:rsidRDefault="000E279B" w:rsidP="000E279B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-</w:t>
            </w:r>
          </w:p>
        </w:tc>
        <w:tc>
          <w:tcPr>
            <w:tcW w:w="1415" w:type="dxa"/>
          </w:tcPr>
          <w:p w14:paraId="1B17E38A" w14:textId="77777777" w:rsidR="000E279B" w:rsidRPr="00137940" w:rsidRDefault="000E279B" w:rsidP="000E279B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643" w:type="dxa"/>
          </w:tcPr>
          <w:p w14:paraId="7E80E26C" w14:textId="77777777" w:rsidR="000E279B" w:rsidRPr="00137940" w:rsidRDefault="000E279B" w:rsidP="000E279B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MVP Ž</w:t>
            </w:r>
          </w:p>
        </w:tc>
        <w:tc>
          <w:tcPr>
            <w:tcW w:w="1643" w:type="dxa"/>
          </w:tcPr>
          <w:p w14:paraId="317B3967" w14:textId="77777777" w:rsidR="000E279B" w:rsidRPr="00137940" w:rsidRDefault="000E279B" w:rsidP="000E2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1643" w:type="dxa"/>
          </w:tcPr>
          <w:p w14:paraId="5F55FB1C" w14:textId="77777777" w:rsidR="000E279B" w:rsidRPr="00137940" w:rsidRDefault="000E279B" w:rsidP="000E279B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1 mėn.</w:t>
            </w:r>
          </w:p>
        </w:tc>
        <w:tc>
          <w:tcPr>
            <w:tcW w:w="1643" w:type="dxa"/>
          </w:tcPr>
          <w:p w14:paraId="008F4116" w14:textId="77777777" w:rsidR="000E279B" w:rsidRPr="00137940" w:rsidRDefault="000E279B" w:rsidP="000E279B">
            <w:pPr>
              <w:pStyle w:val="Normaldokumentas"/>
              <w:rPr>
                <w:szCs w:val="24"/>
              </w:rPr>
            </w:pPr>
          </w:p>
        </w:tc>
      </w:tr>
      <w:tr w:rsidR="000E279B" w:rsidRPr="00137940" w14:paraId="3448D37B" w14:textId="77777777" w:rsidTr="00521AF1">
        <w:tc>
          <w:tcPr>
            <w:tcW w:w="959" w:type="dxa"/>
          </w:tcPr>
          <w:p w14:paraId="7F5F9A5F" w14:textId="77777777" w:rsidR="000E279B" w:rsidRDefault="000E279B" w:rsidP="000E279B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3289" w:type="dxa"/>
          </w:tcPr>
          <w:p w14:paraId="11B22696" w14:textId="77777777" w:rsidR="000E279B" w:rsidRPr="0047305D" w:rsidRDefault="000E279B" w:rsidP="000E2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5D">
              <w:rPr>
                <w:rFonts w:ascii="Times New Roman" w:hAnsi="Times New Roman" w:cs="Times New Roman"/>
                <w:sz w:val="24"/>
              </w:rPr>
              <w:t>Gyvūninės kilmės produktai, mėsa ir mėsos produktai</w:t>
            </w:r>
          </w:p>
        </w:tc>
        <w:tc>
          <w:tcPr>
            <w:tcW w:w="1681" w:type="dxa"/>
          </w:tcPr>
          <w:p w14:paraId="7A7F124B" w14:textId="77777777" w:rsidR="000E279B" w:rsidRPr="00137940" w:rsidRDefault="000E279B" w:rsidP="000E2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870" w:type="dxa"/>
          </w:tcPr>
          <w:p w14:paraId="77EDC439" w14:textId="77777777" w:rsidR="000E279B" w:rsidRPr="00137940" w:rsidRDefault="000E279B" w:rsidP="000E279B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-</w:t>
            </w:r>
          </w:p>
        </w:tc>
        <w:tc>
          <w:tcPr>
            <w:tcW w:w="1415" w:type="dxa"/>
          </w:tcPr>
          <w:p w14:paraId="778DBE02" w14:textId="77777777" w:rsidR="000E279B" w:rsidRPr="00137940" w:rsidRDefault="000E279B" w:rsidP="000E279B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12700</w:t>
            </w:r>
          </w:p>
        </w:tc>
        <w:tc>
          <w:tcPr>
            <w:tcW w:w="1643" w:type="dxa"/>
          </w:tcPr>
          <w:p w14:paraId="13BF43F2" w14:textId="77777777" w:rsidR="000E279B" w:rsidRPr="00137940" w:rsidRDefault="000E279B" w:rsidP="000E279B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MVP Ž</w:t>
            </w:r>
          </w:p>
        </w:tc>
        <w:tc>
          <w:tcPr>
            <w:tcW w:w="1643" w:type="dxa"/>
          </w:tcPr>
          <w:p w14:paraId="2B9E6013" w14:textId="77777777" w:rsidR="000E279B" w:rsidRPr="00137940" w:rsidRDefault="000E279B" w:rsidP="000E2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643" w:type="dxa"/>
          </w:tcPr>
          <w:p w14:paraId="75D8857A" w14:textId="77777777" w:rsidR="000E279B" w:rsidRPr="00137940" w:rsidRDefault="000E279B" w:rsidP="000E279B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1 mėn.</w:t>
            </w:r>
          </w:p>
        </w:tc>
        <w:tc>
          <w:tcPr>
            <w:tcW w:w="1643" w:type="dxa"/>
          </w:tcPr>
          <w:p w14:paraId="0E858B97" w14:textId="77777777" w:rsidR="000E279B" w:rsidRPr="00137940" w:rsidRDefault="000E279B" w:rsidP="000E279B">
            <w:pPr>
              <w:pStyle w:val="Normaldokumentas"/>
              <w:rPr>
                <w:szCs w:val="24"/>
              </w:rPr>
            </w:pPr>
          </w:p>
        </w:tc>
      </w:tr>
      <w:tr w:rsidR="000E279B" w:rsidRPr="00137940" w14:paraId="31A70683" w14:textId="77777777" w:rsidTr="00521AF1">
        <w:tc>
          <w:tcPr>
            <w:tcW w:w="959" w:type="dxa"/>
          </w:tcPr>
          <w:p w14:paraId="68E5F54A" w14:textId="77777777" w:rsidR="000E279B" w:rsidRDefault="000E279B" w:rsidP="000E279B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3289" w:type="dxa"/>
          </w:tcPr>
          <w:p w14:paraId="59000F64" w14:textId="77777777" w:rsidR="000E279B" w:rsidRPr="00137940" w:rsidRDefault="000E279B" w:rsidP="000E2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Apsaugos priemonės </w:t>
            </w:r>
          </w:p>
        </w:tc>
        <w:tc>
          <w:tcPr>
            <w:tcW w:w="1681" w:type="dxa"/>
          </w:tcPr>
          <w:p w14:paraId="725B64AA" w14:textId="77777777" w:rsidR="000E279B" w:rsidRPr="00137940" w:rsidRDefault="000E279B" w:rsidP="000E2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70" w:type="dxa"/>
          </w:tcPr>
          <w:p w14:paraId="3731B8D5" w14:textId="77777777" w:rsidR="000E279B" w:rsidRPr="00137940" w:rsidRDefault="000E279B" w:rsidP="000E279B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-</w:t>
            </w:r>
          </w:p>
        </w:tc>
        <w:tc>
          <w:tcPr>
            <w:tcW w:w="1415" w:type="dxa"/>
          </w:tcPr>
          <w:p w14:paraId="098C8C96" w14:textId="77777777" w:rsidR="000E279B" w:rsidRPr="00137940" w:rsidRDefault="000E279B" w:rsidP="000E279B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350</w:t>
            </w:r>
          </w:p>
        </w:tc>
        <w:tc>
          <w:tcPr>
            <w:tcW w:w="1643" w:type="dxa"/>
          </w:tcPr>
          <w:p w14:paraId="6FFA1BB9" w14:textId="77777777" w:rsidR="000E279B" w:rsidRPr="00137940" w:rsidRDefault="000E279B" w:rsidP="000E279B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MVP Ž</w:t>
            </w:r>
          </w:p>
        </w:tc>
        <w:tc>
          <w:tcPr>
            <w:tcW w:w="1643" w:type="dxa"/>
          </w:tcPr>
          <w:p w14:paraId="6906821D" w14:textId="77777777" w:rsidR="000E279B" w:rsidRPr="00137940" w:rsidRDefault="000E279B" w:rsidP="000E2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1643" w:type="dxa"/>
          </w:tcPr>
          <w:p w14:paraId="39BA80C1" w14:textId="77777777" w:rsidR="000E279B" w:rsidRPr="00137940" w:rsidRDefault="000E279B" w:rsidP="000E279B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1 mėn.</w:t>
            </w:r>
          </w:p>
        </w:tc>
        <w:tc>
          <w:tcPr>
            <w:tcW w:w="1643" w:type="dxa"/>
          </w:tcPr>
          <w:p w14:paraId="42EA4D5F" w14:textId="77777777" w:rsidR="000E279B" w:rsidRPr="00137940" w:rsidRDefault="000E279B" w:rsidP="000E279B">
            <w:pPr>
              <w:pStyle w:val="Normaldokumentas"/>
              <w:rPr>
                <w:szCs w:val="24"/>
              </w:rPr>
            </w:pPr>
          </w:p>
        </w:tc>
      </w:tr>
      <w:tr w:rsidR="000E279B" w:rsidRPr="00137940" w14:paraId="739A2330" w14:textId="77777777" w:rsidTr="00521AF1">
        <w:tc>
          <w:tcPr>
            <w:tcW w:w="959" w:type="dxa"/>
          </w:tcPr>
          <w:p w14:paraId="6FB190A0" w14:textId="77777777" w:rsidR="000E279B" w:rsidRDefault="000E279B" w:rsidP="000E279B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3289" w:type="dxa"/>
          </w:tcPr>
          <w:p w14:paraId="0A063D71" w14:textId="77777777" w:rsidR="000E279B" w:rsidRDefault="000E279B" w:rsidP="000E2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Fizinių savybių matavimo prietaisai (termometrai)</w:t>
            </w:r>
          </w:p>
          <w:p w14:paraId="2C6FE082" w14:textId="77777777" w:rsidR="000E279B" w:rsidRDefault="000E279B" w:rsidP="000E2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4A781" w14:textId="77777777" w:rsidR="000E279B" w:rsidRDefault="000E279B" w:rsidP="000E2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14:paraId="5C9AD641" w14:textId="77777777" w:rsidR="000E279B" w:rsidRDefault="000E279B" w:rsidP="000E2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  <w:tc>
          <w:tcPr>
            <w:tcW w:w="870" w:type="dxa"/>
          </w:tcPr>
          <w:p w14:paraId="3B1A6603" w14:textId="77777777" w:rsidR="000E279B" w:rsidRPr="00137940" w:rsidRDefault="000E279B" w:rsidP="000E279B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5" w:type="dxa"/>
          </w:tcPr>
          <w:p w14:paraId="7EC8583A" w14:textId="77777777" w:rsidR="000E279B" w:rsidRDefault="000E279B" w:rsidP="000E279B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190</w:t>
            </w:r>
          </w:p>
        </w:tc>
        <w:tc>
          <w:tcPr>
            <w:tcW w:w="1643" w:type="dxa"/>
          </w:tcPr>
          <w:p w14:paraId="66EDB2C9" w14:textId="77777777" w:rsidR="000E279B" w:rsidRPr="00137940" w:rsidRDefault="000E279B" w:rsidP="000E279B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MVP Ž</w:t>
            </w:r>
          </w:p>
        </w:tc>
        <w:tc>
          <w:tcPr>
            <w:tcW w:w="1643" w:type="dxa"/>
          </w:tcPr>
          <w:p w14:paraId="47F0C3D4" w14:textId="77777777" w:rsidR="000E279B" w:rsidRPr="00137940" w:rsidRDefault="000E279B" w:rsidP="000E2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1643" w:type="dxa"/>
          </w:tcPr>
          <w:p w14:paraId="7A956AB0" w14:textId="77777777" w:rsidR="000E279B" w:rsidRPr="00137940" w:rsidRDefault="000E279B" w:rsidP="000E279B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1 mėn.</w:t>
            </w:r>
          </w:p>
        </w:tc>
        <w:tc>
          <w:tcPr>
            <w:tcW w:w="1643" w:type="dxa"/>
          </w:tcPr>
          <w:p w14:paraId="512AD780" w14:textId="77777777" w:rsidR="000E279B" w:rsidRPr="00137940" w:rsidRDefault="000E279B" w:rsidP="000E279B">
            <w:pPr>
              <w:pStyle w:val="Normaldokumentas"/>
              <w:rPr>
                <w:szCs w:val="24"/>
              </w:rPr>
            </w:pPr>
          </w:p>
        </w:tc>
      </w:tr>
      <w:tr w:rsidR="000E279B" w:rsidRPr="00137940" w14:paraId="1A4DB367" w14:textId="77777777" w:rsidTr="009C7104">
        <w:tc>
          <w:tcPr>
            <w:tcW w:w="14786" w:type="dxa"/>
            <w:gridSpan w:val="9"/>
          </w:tcPr>
          <w:p w14:paraId="7B44D288" w14:textId="77777777" w:rsidR="000E279B" w:rsidRPr="00137940" w:rsidRDefault="000E279B" w:rsidP="000E279B">
            <w:pPr>
              <w:pStyle w:val="Normaldokumentas"/>
              <w:jc w:val="center"/>
              <w:rPr>
                <w:b/>
                <w:szCs w:val="24"/>
              </w:rPr>
            </w:pPr>
            <w:r w:rsidRPr="00137940">
              <w:rPr>
                <w:b/>
                <w:szCs w:val="24"/>
              </w:rPr>
              <w:lastRenderedPageBreak/>
              <w:t>PASLAUGOS</w:t>
            </w:r>
          </w:p>
        </w:tc>
      </w:tr>
      <w:tr w:rsidR="000E279B" w:rsidRPr="00137940" w14:paraId="63A8DE81" w14:textId="77777777" w:rsidTr="00521AF1">
        <w:tc>
          <w:tcPr>
            <w:tcW w:w="959" w:type="dxa"/>
          </w:tcPr>
          <w:p w14:paraId="31E843F8" w14:textId="77777777" w:rsidR="000E279B" w:rsidRPr="00137940" w:rsidRDefault="000E279B" w:rsidP="000E279B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137940">
              <w:rPr>
                <w:szCs w:val="24"/>
              </w:rPr>
              <w:t>.</w:t>
            </w:r>
          </w:p>
        </w:tc>
        <w:tc>
          <w:tcPr>
            <w:tcW w:w="3289" w:type="dxa"/>
          </w:tcPr>
          <w:p w14:paraId="36845ADC" w14:textId="77777777" w:rsidR="000E279B" w:rsidRPr="00137940" w:rsidRDefault="000E279B" w:rsidP="000E2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Mokymų (kvalifikacijos kėlimo) paslaugos</w:t>
            </w:r>
          </w:p>
        </w:tc>
        <w:tc>
          <w:tcPr>
            <w:tcW w:w="1681" w:type="dxa"/>
          </w:tcPr>
          <w:p w14:paraId="0E9E74A1" w14:textId="77777777" w:rsidR="000E279B" w:rsidRPr="00137940" w:rsidRDefault="000E279B" w:rsidP="000E2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870" w:type="dxa"/>
          </w:tcPr>
          <w:p w14:paraId="6FECFBA2" w14:textId="77777777" w:rsidR="000E279B" w:rsidRPr="00137940" w:rsidRDefault="000E279B" w:rsidP="000E279B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-</w:t>
            </w:r>
          </w:p>
        </w:tc>
        <w:tc>
          <w:tcPr>
            <w:tcW w:w="1415" w:type="dxa"/>
          </w:tcPr>
          <w:p w14:paraId="717E6A10" w14:textId="77777777" w:rsidR="000E279B" w:rsidRPr="00137940" w:rsidRDefault="000E279B" w:rsidP="000E279B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1750</w:t>
            </w:r>
          </w:p>
        </w:tc>
        <w:tc>
          <w:tcPr>
            <w:tcW w:w="1643" w:type="dxa"/>
          </w:tcPr>
          <w:p w14:paraId="19B7DD87" w14:textId="77777777" w:rsidR="000E279B" w:rsidRPr="00137940" w:rsidRDefault="000E279B" w:rsidP="000E279B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MVP Ž</w:t>
            </w:r>
          </w:p>
        </w:tc>
        <w:tc>
          <w:tcPr>
            <w:tcW w:w="1643" w:type="dxa"/>
          </w:tcPr>
          <w:p w14:paraId="3DBA454E" w14:textId="77777777" w:rsidR="000E279B" w:rsidRPr="00137940" w:rsidRDefault="000E279B" w:rsidP="000E2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1643" w:type="dxa"/>
          </w:tcPr>
          <w:p w14:paraId="2E01A332" w14:textId="77777777" w:rsidR="000E279B" w:rsidRPr="00137940" w:rsidRDefault="000E279B" w:rsidP="000E2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1 mėn.</w:t>
            </w:r>
          </w:p>
        </w:tc>
        <w:tc>
          <w:tcPr>
            <w:tcW w:w="1643" w:type="dxa"/>
          </w:tcPr>
          <w:p w14:paraId="0FDE712F" w14:textId="77777777" w:rsidR="000E279B" w:rsidRPr="00137940" w:rsidRDefault="000E279B" w:rsidP="000E279B">
            <w:pPr>
              <w:pStyle w:val="Normaldokumentas"/>
              <w:rPr>
                <w:szCs w:val="24"/>
              </w:rPr>
            </w:pPr>
          </w:p>
        </w:tc>
      </w:tr>
      <w:tr w:rsidR="000E279B" w:rsidRPr="00137940" w14:paraId="5A8C954C" w14:textId="77777777" w:rsidTr="00521AF1">
        <w:tc>
          <w:tcPr>
            <w:tcW w:w="959" w:type="dxa"/>
          </w:tcPr>
          <w:p w14:paraId="606CF12C" w14:textId="77777777" w:rsidR="000E279B" w:rsidRPr="00137940" w:rsidRDefault="000E279B" w:rsidP="000E279B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21</w:t>
            </w:r>
            <w:r w:rsidRPr="00137940">
              <w:rPr>
                <w:szCs w:val="24"/>
              </w:rPr>
              <w:t>.</w:t>
            </w:r>
          </w:p>
        </w:tc>
        <w:tc>
          <w:tcPr>
            <w:tcW w:w="3289" w:type="dxa"/>
          </w:tcPr>
          <w:p w14:paraId="4E6D1DEB" w14:textId="77777777" w:rsidR="000E279B" w:rsidRPr="00137940" w:rsidRDefault="000E279B" w:rsidP="000E2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Remonto ir priežiūros paslaugos susijusios su pastatais</w:t>
            </w:r>
          </w:p>
        </w:tc>
        <w:tc>
          <w:tcPr>
            <w:tcW w:w="1681" w:type="dxa"/>
          </w:tcPr>
          <w:p w14:paraId="4B21A0A7" w14:textId="77777777" w:rsidR="000E279B" w:rsidRPr="00137940" w:rsidRDefault="000E279B" w:rsidP="000E2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870" w:type="dxa"/>
          </w:tcPr>
          <w:p w14:paraId="641D102A" w14:textId="77777777" w:rsidR="000E279B" w:rsidRPr="00137940" w:rsidRDefault="000E279B" w:rsidP="000E279B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-</w:t>
            </w:r>
          </w:p>
        </w:tc>
        <w:tc>
          <w:tcPr>
            <w:tcW w:w="1415" w:type="dxa"/>
          </w:tcPr>
          <w:p w14:paraId="4A0211DE" w14:textId="77777777" w:rsidR="000E279B" w:rsidRPr="00137940" w:rsidRDefault="000E279B" w:rsidP="000E279B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900</w:t>
            </w:r>
          </w:p>
        </w:tc>
        <w:tc>
          <w:tcPr>
            <w:tcW w:w="1643" w:type="dxa"/>
          </w:tcPr>
          <w:p w14:paraId="4C746018" w14:textId="77777777" w:rsidR="000E279B" w:rsidRPr="00137940" w:rsidRDefault="000E279B" w:rsidP="000E279B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MVP Ž</w:t>
            </w:r>
          </w:p>
        </w:tc>
        <w:tc>
          <w:tcPr>
            <w:tcW w:w="1643" w:type="dxa"/>
          </w:tcPr>
          <w:p w14:paraId="27974885" w14:textId="77777777" w:rsidR="000E279B" w:rsidRPr="00137940" w:rsidRDefault="000E279B" w:rsidP="000E2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1643" w:type="dxa"/>
          </w:tcPr>
          <w:p w14:paraId="71C5DAF3" w14:textId="77777777" w:rsidR="000E279B" w:rsidRPr="00137940" w:rsidRDefault="000E279B" w:rsidP="000E2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1 mėn.</w:t>
            </w:r>
          </w:p>
        </w:tc>
        <w:tc>
          <w:tcPr>
            <w:tcW w:w="1643" w:type="dxa"/>
          </w:tcPr>
          <w:p w14:paraId="4E6D84CD" w14:textId="77777777" w:rsidR="000E279B" w:rsidRPr="00137940" w:rsidRDefault="000E279B" w:rsidP="000E279B">
            <w:pPr>
              <w:pStyle w:val="Normaldokumentas"/>
              <w:rPr>
                <w:szCs w:val="24"/>
              </w:rPr>
            </w:pPr>
          </w:p>
        </w:tc>
      </w:tr>
      <w:tr w:rsidR="000E279B" w:rsidRPr="00137940" w14:paraId="3BC81DC9" w14:textId="77777777" w:rsidTr="00521AF1">
        <w:tc>
          <w:tcPr>
            <w:tcW w:w="959" w:type="dxa"/>
          </w:tcPr>
          <w:p w14:paraId="5E4862DE" w14:textId="77777777" w:rsidR="000E279B" w:rsidRPr="00137940" w:rsidRDefault="000E279B" w:rsidP="000E279B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22</w:t>
            </w:r>
            <w:r w:rsidRPr="00137940">
              <w:rPr>
                <w:szCs w:val="24"/>
              </w:rPr>
              <w:t>.</w:t>
            </w:r>
          </w:p>
        </w:tc>
        <w:tc>
          <w:tcPr>
            <w:tcW w:w="3289" w:type="dxa"/>
          </w:tcPr>
          <w:p w14:paraId="1A05CBD2" w14:textId="77777777" w:rsidR="000E279B" w:rsidRPr="00137940" w:rsidRDefault="000E279B" w:rsidP="000E2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Remonto ir priežiūros paslaugos</w:t>
            </w:r>
          </w:p>
        </w:tc>
        <w:tc>
          <w:tcPr>
            <w:tcW w:w="1681" w:type="dxa"/>
          </w:tcPr>
          <w:p w14:paraId="6B6903B7" w14:textId="77777777" w:rsidR="000E279B" w:rsidRPr="00137940" w:rsidRDefault="000E279B" w:rsidP="000E2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70" w:type="dxa"/>
          </w:tcPr>
          <w:p w14:paraId="36C067CF" w14:textId="77777777" w:rsidR="000E279B" w:rsidRPr="00137940" w:rsidRDefault="000E279B" w:rsidP="000E279B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-</w:t>
            </w:r>
          </w:p>
        </w:tc>
        <w:tc>
          <w:tcPr>
            <w:tcW w:w="1415" w:type="dxa"/>
          </w:tcPr>
          <w:p w14:paraId="0E5B526F" w14:textId="77777777" w:rsidR="000E279B" w:rsidRPr="00137940" w:rsidRDefault="000E279B" w:rsidP="000E279B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643" w:type="dxa"/>
          </w:tcPr>
          <w:p w14:paraId="607624D2" w14:textId="77777777" w:rsidR="000E279B" w:rsidRPr="00137940" w:rsidRDefault="000E279B" w:rsidP="000E279B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MVP Ž</w:t>
            </w:r>
          </w:p>
        </w:tc>
        <w:tc>
          <w:tcPr>
            <w:tcW w:w="1643" w:type="dxa"/>
          </w:tcPr>
          <w:p w14:paraId="2F6F647B" w14:textId="77777777" w:rsidR="000E279B" w:rsidRPr="00137940" w:rsidRDefault="000E279B" w:rsidP="000E2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1643" w:type="dxa"/>
          </w:tcPr>
          <w:p w14:paraId="5F6E9481" w14:textId="77777777" w:rsidR="000E279B" w:rsidRPr="00137940" w:rsidRDefault="000E279B" w:rsidP="000E2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1 mėn.</w:t>
            </w:r>
          </w:p>
        </w:tc>
        <w:tc>
          <w:tcPr>
            <w:tcW w:w="1643" w:type="dxa"/>
          </w:tcPr>
          <w:p w14:paraId="30440031" w14:textId="77777777" w:rsidR="000E279B" w:rsidRPr="00137940" w:rsidRDefault="000E279B" w:rsidP="000E279B">
            <w:pPr>
              <w:pStyle w:val="Normaldokumentas"/>
              <w:rPr>
                <w:szCs w:val="24"/>
              </w:rPr>
            </w:pPr>
          </w:p>
        </w:tc>
      </w:tr>
      <w:tr w:rsidR="000E279B" w:rsidRPr="00137940" w14:paraId="6A6E3293" w14:textId="77777777" w:rsidTr="00521AF1">
        <w:tc>
          <w:tcPr>
            <w:tcW w:w="959" w:type="dxa"/>
          </w:tcPr>
          <w:p w14:paraId="072B7486" w14:textId="77777777" w:rsidR="000E279B" w:rsidRPr="00137940" w:rsidRDefault="000E279B" w:rsidP="000E279B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23</w:t>
            </w:r>
            <w:r w:rsidRPr="00137940">
              <w:rPr>
                <w:szCs w:val="24"/>
              </w:rPr>
              <w:t>.</w:t>
            </w:r>
          </w:p>
        </w:tc>
        <w:tc>
          <w:tcPr>
            <w:tcW w:w="3289" w:type="dxa"/>
          </w:tcPr>
          <w:p w14:paraId="2921FD9E" w14:textId="77777777" w:rsidR="000E279B" w:rsidRPr="00137940" w:rsidRDefault="000E279B" w:rsidP="000E2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Remonto, priežiūros ir kitos paslaugos, susijusios su biuro įranga</w:t>
            </w:r>
          </w:p>
        </w:tc>
        <w:tc>
          <w:tcPr>
            <w:tcW w:w="168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1235"/>
            </w:tblGrid>
            <w:tr w:rsidR="000E279B" w:rsidRPr="00137940" w14:paraId="29C317A1" w14:textId="77777777" w:rsidTr="009C7104">
              <w:trPr>
                <w:tblCellSpacing w:w="15" w:type="dxa"/>
              </w:trPr>
              <w:tc>
                <w:tcPr>
                  <w:tcW w:w="50" w:type="dxa"/>
                  <w:vAlign w:val="center"/>
                  <w:hideMark/>
                </w:tcPr>
                <w:p w14:paraId="180B4E13" w14:textId="77777777" w:rsidR="000E279B" w:rsidRPr="00137940" w:rsidRDefault="000E279B" w:rsidP="000E279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90" w:type="dxa"/>
                  <w:vAlign w:val="center"/>
                  <w:hideMark/>
                </w:tcPr>
                <w:p w14:paraId="04BEE0CF" w14:textId="77777777" w:rsidR="000E279B" w:rsidRPr="00137940" w:rsidRDefault="000E279B" w:rsidP="000E279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3C6E3855" w14:textId="77777777" w:rsidR="000E279B" w:rsidRPr="00137940" w:rsidRDefault="000E279B" w:rsidP="000E2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870" w:type="dxa"/>
          </w:tcPr>
          <w:p w14:paraId="6B73DB3C" w14:textId="77777777" w:rsidR="000E279B" w:rsidRPr="00137940" w:rsidRDefault="000E279B" w:rsidP="000E279B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-</w:t>
            </w:r>
          </w:p>
        </w:tc>
        <w:tc>
          <w:tcPr>
            <w:tcW w:w="1415" w:type="dxa"/>
          </w:tcPr>
          <w:p w14:paraId="56AE7C24" w14:textId="77777777" w:rsidR="000E279B" w:rsidRPr="00137940" w:rsidRDefault="000E279B" w:rsidP="000E279B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1643" w:type="dxa"/>
          </w:tcPr>
          <w:p w14:paraId="7EDD47EB" w14:textId="77777777" w:rsidR="000E279B" w:rsidRPr="00137940" w:rsidRDefault="000E279B" w:rsidP="000E279B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MVP Ž</w:t>
            </w:r>
          </w:p>
        </w:tc>
        <w:tc>
          <w:tcPr>
            <w:tcW w:w="1643" w:type="dxa"/>
          </w:tcPr>
          <w:p w14:paraId="0A1CF038" w14:textId="77777777" w:rsidR="000E279B" w:rsidRPr="00137940" w:rsidRDefault="000E279B" w:rsidP="000E2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1643" w:type="dxa"/>
          </w:tcPr>
          <w:p w14:paraId="133852E9" w14:textId="77777777" w:rsidR="000E279B" w:rsidRPr="00137940" w:rsidRDefault="000E279B" w:rsidP="000E2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1 mėn.</w:t>
            </w:r>
          </w:p>
        </w:tc>
        <w:tc>
          <w:tcPr>
            <w:tcW w:w="1643" w:type="dxa"/>
          </w:tcPr>
          <w:p w14:paraId="72D181D1" w14:textId="77777777" w:rsidR="000E279B" w:rsidRPr="00137940" w:rsidRDefault="000E279B" w:rsidP="000E279B">
            <w:pPr>
              <w:pStyle w:val="Normaldokumentas"/>
              <w:rPr>
                <w:szCs w:val="24"/>
              </w:rPr>
            </w:pPr>
          </w:p>
        </w:tc>
      </w:tr>
      <w:tr w:rsidR="000E279B" w:rsidRPr="00137940" w14:paraId="5C3EBD21" w14:textId="77777777" w:rsidTr="009C7104">
        <w:trPr>
          <w:trHeight w:val="1281"/>
        </w:trPr>
        <w:tc>
          <w:tcPr>
            <w:tcW w:w="959" w:type="dxa"/>
          </w:tcPr>
          <w:p w14:paraId="209710CA" w14:textId="77777777" w:rsidR="000E279B" w:rsidRPr="00137940" w:rsidRDefault="000E279B" w:rsidP="000E279B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24</w:t>
            </w:r>
            <w:r w:rsidRPr="00137940">
              <w:rPr>
                <w:szCs w:val="24"/>
              </w:rPr>
              <w:t>.</w:t>
            </w:r>
          </w:p>
        </w:tc>
        <w:tc>
          <w:tcPr>
            <w:tcW w:w="3289" w:type="dxa"/>
          </w:tcPr>
          <w:p w14:paraId="5E6BD1A0" w14:textId="77777777" w:rsidR="000E279B" w:rsidRPr="00137940" w:rsidRDefault="000E279B" w:rsidP="000E2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Poilsio, kultūros ir sporto paslaugos (pažintinė, turistinė, edukacinė veikla)</w:t>
            </w:r>
          </w:p>
        </w:tc>
        <w:tc>
          <w:tcPr>
            <w:tcW w:w="1681" w:type="dxa"/>
          </w:tcPr>
          <w:p w14:paraId="6955C276" w14:textId="77777777" w:rsidR="000E279B" w:rsidRPr="00137940" w:rsidRDefault="000E279B" w:rsidP="000E2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870" w:type="dxa"/>
          </w:tcPr>
          <w:p w14:paraId="1A1212D2" w14:textId="77777777" w:rsidR="000E279B" w:rsidRPr="00137940" w:rsidRDefault="000E279B" w:rsidP="000E279B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-</w:t>
            </w:r>
          </w:p>
        </w:tc>
        <w:tc>
          <w:tcPr>
            <w:tcW w:w="1415" w:type="dxa"/>
          </w:tcPr>
          <w:p w14:paraId="4268AF9F" w14:textId="77777777" w:rsidR="000E279B" w:rsidRPr="00137940" w:rsidRDefault="000E279B" w:rsidP="000E279B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643" w:type="dxa"/>
          </w:tcPr>
          <w:p w14:paraId="45263C7B" w14:textId="77777777" w:rsidR="000E279B" w:rsidRPr="00137940" w:rsidRDefault="000E279B" w:rsidP="000E279B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MVP Ž</w:t>
            </w:r>
          </w:p>
        </w:tc>
        <w:tc>
          <w:tcPr>
            <w:tcW w:w="1643" w:type="dxa"/>
          </w:tcPr>
          <w:p w14:paraId="66EB0CBA" w14:textId="77777777" w:rsidR="000E279B" w:rsidRPr="00137940" w:rsidRDefault="000E279B" w:rsidP="000E2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1643" w:type="dxa"/>
          </w:tcPr>
          <w:p w14:paraId="625437CD" w14:textId="77777777" w:rsidR="000E279B" w:rsidRPr="00137940" w:rsidRDefault="000E279B" w:rsidP="000E2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1 mėn.</w:t>
            </w:r>
          </w:p>
        </w:tc>
        <w:tc>
          <w:tcPr>
            <w:tcW w:w="1643" w:type="dxa"/>
          </w:tcPr>
          <w:p w14:paraId="53ED9374" w14:textId="77777777" w:rsidR="000E279B" w:rsidRPr="00137940" w:rsidRDefault="000E279B" w:rsidP="000E279B">
            <w:pPr>
              <w:pStyle w:val="Normaldokumentas"/>
              <w:rPr>
                <w:szCs w:val="24"/>
              </w:rPr>
            </w:pPr>
          </w:p>
        </w:tc>
      </w:tr>
      <w:tr w:rsidR="000E279B" w:rsidRPr="00137940" w14:paraId="603015C6" w14:textId="77777777" w:rsidTr="00521AF1">
        <w:tc>
          <w:tcPr>
            <w:tcW w:w="959" w:type="dxa"/>
          </w:tcPr>
          <w:p w14:paraId="6DEA7BB8" w14:textId="77777777" w:rsidR="000E279B" w:rsidRPr="00137940" w:rsidRDefault="000E279B" w:rsidP="000E279B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25</w:t>
            </w:r>
            <w:r w:rsidRPr="00137940">
              <w:rPr>
                <w:szCs w:val="24"/>
              </w:rPr>
              <w:t>.</w:t>
            </w:r>
          </w:p>
        </w:tc>
        <w:tc>
          <w:tcPr>
            <w:tcW w:w="3289" w:type="dxa"/>
          </w:tcPr>
          <w:p w14:paraId="57992ECA" w14:textId="77777777" w:rsidR="000E279B" w:rsidRPr="00137940" w:rsidRDefault="000E279B" w:rsidP="000E2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IT paslaugos: konsultavimas, programinės įrangos kūrimas, internetas ir aptarnavimo paslaugos</w:t>
            </w:r>
          </w:p>
        </w:tc>
        <w:tc>
          <w:tcPr>
            <w:tcW w:w="1681" w:type="dxa"/>
          </w:tcPr>
          <w:p w14:paraId="2AA4D96B" w14:textId="77777777" w:rsidR="000E279B" w:rsidRPr="00137940" w:rsidRDefault="000E279B" w:rsidP="000E2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870" w:type="dxa"/>
          </w:tcPr>
          <w:p w14:paraId="1135B624" w14:textId="77777777" w:rsidR="000E279B" w:rsidRPr="00137940" w:rsidRDefault="000E279B" w:rsidP="000E279B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-</w:t>
            </w:r>
          </w:p>
        </w:tc>
        <w:tc>
          <w:tcPr>
            <w:tcW w:w="1415" w:type="dxa"/>
          </w:tcPr>
          <w:p w14:paraId="54993581" w14:textId="77777777" w:rsidR="000E279B" w:rsidRPr="00137940" w:rsidRDefault="000E279B" w:rsidP="000E279B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1300</w:t>
            </w:r>
          </w:p>
        </w:tc>
        <w:tc>
          <w:tcPr>
            <w:tcW w:w="1643" w:type="dxa"/>
          </w:tcPr>
          <w:p w14:paraId="14A67912" w14:textId="77777777" w:rsidR="000E279B" w:rsidRPr="00137940" w:rsidRDefault="000E279B" w:rsidP="000E279B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MVP Ž</w:t>
            </w:r>
          </w:p>
        </w:tc>
        <w:tc>
          <w:tcPr>
            <w:tcW w:w="1643" w:type="dxa"/>
          </w:tcPr>
          <w:p w14:paraId="517F6DE5" w14:textId="77777777" w:rsidR="000E279B" w:rsidRPr="00137940" w:rsidRDefault="000E279B" w:rsidP="000E2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1643" w:type="dxa"/>
          </w:tcPr>
          <w:p w14:paraId="20A7D989" w14:textId="77777777" w:rsidR="000E279B" w:rsidRPr="00137940" w:rsidRDefault="000E279B" w:rsidP="000E2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1 mėn.</w:t>
            </w:r>
          </w:p>
        </w:tc>
        <w:tc>
          <w:tcPr>
            <w:tcW w:w="1643" w:type="dxa"/>
          </w:tcPr>
          <w:p w14:paraId="62513376" w14:textId="77777777" w:rsidR="000E279B" w:rsidRPr="00137940" w:rsidRDefault="000E279B" w:rsidP="000E279B">
            <w:pPr>
              <w:pStyle w:val="Normaldokumentas"/>
              <w:rPr>
                <w:szCs w:val="24"/>
              </w:rPr>
            </w:pPr>
          </w:p>
        </w:tc>
      </w:tr>
      <w:tr w:rsidR="000E279B" w:rsidRPr="00137940" w14:paraId="080E74BB" w14:textId="77777777" w:rsidTr="00521AF1">
        <w:tc>
          <w:tcPr>
            <w:tcW w:w="959" w:type="dxa"/>
          </w:tcPr>
          <w:p w14:paraId="2FC039F4" w14:textId="77777777" w:rsidR="000E279B" w:rsidRPr="00137940" w:rsidRDefault="000E279B" w:rsidP="000E279B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26.</w:t>
            </w:r>
          </w:p>
        </w:tc>
        <w:tc>
          <w:tcPr>
            <w:tcW w:w="3289" w:type="dxa"/>
          </w:tcPr>
          <w:p w14:paraId="7C7C0421" w14:textId="77777777" w:rsidR="000E279B" w:rsidRPr="00137940" w:rsidRDefault="000E279B" w:rsidP="000E279B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Skalbinių skalbimo paslaugos</w:t>
            </w:r>
          </w:p>
        </w:tc>
        <w:tc>
          <w:tcPr>
            <w:tcW w:w="1681" w:type="dxa"/>
          </w:tcPr>
          <w:p w14:paraId="3CB7528F" w14:textId="77777777" w:rsidR="000E279B" w:rsidRPr="00137940" w:rsidRDefault="000E279B" w:rsidP="000E279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983</w:t>
            </w:r>
          </w:p>
        </w:tc>
        <w:tc>
          <w:tcPr>
            <w:tcW w:w="870" w:type="dxa"/>
          </w:tcPr>
          <w:p w14:paraId="5FE7196E" w14:textId="77777777" w:rsidR="000E279B" w:rsidRPr="00137940" w:rsidRDefault="000E279B" w:rsidP="000E279B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-</w:t>
            </w:r>
          </w:p>
        </w:tc>
        <w:tc>
          <w:tcPr>
            <w:tcW w:w="1415" w:type="dxa"/>
          </w:tcPr>
          <w:p w14:paraId="3FC776DD" w14:textId="77777777" w:rsidR="000E279B" w:rsidRPr="00137940" w:rsidRDefault="000E279B" w:rsidP="000E279B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643" w:type="dxa"/>
          </w:tcPr>
          <w:p w14:paraId="6227D752" w14:textId="77777777" w:rsidR="000E279B" w:rsidRPr="00137940" w:rsidRDefault="000E279B" w:rsidP="000E279B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MVP Ž</w:t>
            </w:r>
          </w:p>
        </w:tc>
        <w:tc>
          <w:tcPr>
            <w:tcW w:w="1643" w:type="dxa"/>
          </w:tcPr>
          <w:p w14:paraId="2D7C593B" w14:textId="77777777" w:rsidR="000E279B" w:rsidRPr="00137940" w:rsidRDefault="000E279B" w:rsidP="000E2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643" w:type="dxa"/>
          </w:tcPr>
          <w:p w14:paraId="1677EA41" w14:textId="77777777" w:rsidR="000E279B" w:rsidRPr="00137940" w:rsidRDefault="000E279B" w:rsidP="000E2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12 mėn.</w:t>
            </w:r>
          </w:p>
        </w:tc>
        <w:tc>
          <w:tcPr>
            <w:tcW w:w="1643" w:type="dxa"/>
          </w:tcPr>
          <w:p w14:paraId="11626D79" w14:textId="77777777" w:rsidR="000E279B" w:rsidRPr="00137940" w:rsidRDefault="000E279B" w:rsidP="000E279B">
            <w:pPr>
              <w:pStyle w:val="Normaldokumentas"/>
              <w:rPr>
                <w:szCs w:val="24"/>
              </w:rPr>
            </w:pPr>
          </w:p>
        </w:tc>
      </w:tr>
      <w:tr w:rsidR="000E279B" w:rsidRPr="00137940" w14:paraId="286F7816" w14:textId="77777777" w:rsidTr="00521AF1">
        <w:tc>
          <w:tcPr>
            <w:tcW w:w="959" w:type="dxa"/>
          </w:tcPr>
          <w:p w14:paraId="2DA0DF22" w14:textId="77777777" w:rsidR="000E279B" w:rsidRPr="00137940" w:rsidRDefault="000E279B" w:rsidP="000E279B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27</w:t>
            </w:r>
            <w:r w:rsidRPr="00137940">
              <w:rPr>
                <w:szCs w:val="24"/>
              </w:rPr>
              <w:t>.</w:t>
            </w:r>
          </w:p>
        </w:tc>
        <w:tc>
          <w:tcPr>
            <w:tcW w:w="3289" w:type="dxa"/>
          </w:tcPr>
          <w:p w14:paraId="0F9CF3D8" w14:textId="77777777" w:rsidR="000E279B" w:rsidRPr="00137940" w:rsidRDefault="000E279B" w:rsidP="000E2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Prenumeratos paslaugos</w:t>
            </w:r>
          </w:p>
        </w:tc>
        <w:tc>
          <w:tcPr>
            <w:tcW w:w="1681" w:type="dxa"/>
          </w:tcPr>
          <w:p w14:paraId="13436CCE" w14:textId="77777777" w:rsidR="000E279B" w:rsidRPr="00137940" w:rsidRDefault="000E279B" w:rsidP="000E2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</w:tc>
        <w:tc>
          <w:tcPr>
            <w:tcW w:w="870" w:type="dxa"/>
          </w:tcPr>
          <w:p w14:paraId="1CB1CB51" w14:textId="77777777" w:rsidR="000E279B" w:rsidRPr="00137940" w:rsidRDefault="000E279B" w:rsidP="000E279B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-</w:t>
            </w:r>
          </w:p>
        </w:tc>
        <w:tc>
          <w:tcPr>
            <w:tcW w:w="1415" w:type="dxa"/>
          </w:tcPr>
          <w:p w14:paraId="6BD1A9E8" w14:textId="77777777" w:rsidR="000E279B" w:rsidRPr="00137940" w:rsidRDefault="000E279B" w:rsidP="000E279B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643" w:type="dxa"/>
          </w:tcPr>
          <w:p w14:paraId="65700E0F" w14:textId="77777777" w:rsidR="000E279B" w:rsidRPr="00137940" w:rsidRDefault="000E279B" w:rsidP="000E279B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MVP Ž</w:t>
            </w:r>
          </w:p>
        </w:tc>
        <w:tc>
          <w:tcPr>
            <w:tcW w:w="1643" w:type="dxa"/>
          </w:tcPr>
          <w:p w14:paraId="16D83B21" w14:textId="77777777" w:rsidR="000E279B" w:rsidRDefault="000E279B" w:rsidP="000E279B">
            <w:r w:rsidRPr="00812151"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1643" w:type="dxa"/>
          </w:tcPr>
          <w:p w14:paraId="00612720" w14:textId="77777777" w:rsidR="000E279B" w:rsidRPr="00137940" w:rsidRDefault="000E279B" w:rsidP="000E2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12 mėn.</w:t>
            </w:r>
          </w:p>
        </w:tc>
        <w:tc>
          <w:tcPr>
            <w:tcW w:w="1643" w:type="dxa"/>
          </w:tcPr>
          <w:p w14:paraId="2A26AAB4" w14:textId="77777777" w:rsidR="000E279B" w:rsidRPr="00137940" w:rsidRDefault="000E279B" w:rsidP="000E279B">
            <w:pPr>
              <w:pStyle w:val="Normaldokumentas"/>
              <w:rPr>
                <w:szCs w:val="24"/>
              </w:rPr>
            </w:pPr>
          </w:p>
        </w:tc>
      </w:tr>
      <w:tr w:rsidR="000E279B" w:rsidRPr="00137940" w14:paraId="78EF5CAA" w14:textId="77777777" w:rsidTr="00521AF1">
        <w:tc>
          <w:tcPr>
            <w:tcW w:w="959" w:type="dxa"/>
          </w:tcPr>
          <w:p w14:paraId="575EAACC" w14:textId="77777777" w:rsidR="000E279B" w:rsidRPr="00137940" w:rsidRDefault="000E279B" w:rsidP="000E279B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28</w:t>
            </w:r>
            <w:r w:rsidRPr="00137940">
              <w:rPr>
                <w:szCs w:val="24"/>
              </w:rPr>
              <w:t>.</w:t>
            </w:r>
          </w:p>
        </w:tc>
        <w:tc>
          <w:tcPr>
            <w:tcW w:w="3289" w:type="dxa"/>
          </w:tcPr>
          <w:p w14:paraId="65CB46E6" w14:textId="77777777" w:rsidR="000E279B" w:rsidRPr="00137940" w:rsidRDefault="000E279B" w:rsidP="000E2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Spausdinimo paslaugos</w:t>
            </w:r>
          </w:p>
        </w:tc>
        <w:tc>
          <w:tcPr>
            <w:tcW w:w="1681" w:type="dxa"/>
          </w:tcPr>
          <w:p w14:paraId="426BC9E2" w14:textId="77777777" w:rsidR="000E279B" w:rsidRPr="00137940" w:rsidRDefault="000E279B" w:rsidP="000E2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798</w:t>
            </w:r>
          </w:p>
        </w:tc>
        <w:tc>
          <w:tcPr>
            <w:tcW w:w="870" w:type="dxa"/>
          </w:tcPr>
          <w:p w14:paraId="3C2CC542" w14:textId="77777777" w:rsidR="000E279B" w:rsidRPr="00137940" w:rsidRDefault="000E279B" w:rsidP="000E279B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-</w:t>
            </w:r>
          </w:p>
        </w:tc>
        <w:tc>
          <w:tcPr>
            <w:tcW w:w="1415" w:type="dxa"/>
          </w:tcPr>
          <w:p w14:paraId="1C984CDF" w14:textId="77777777" w:rsidR="000E279B" w:rsidRPr="00137940" w:rsidRDefault="000E279B" w:rsidP="000E279B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180</w:t>
            </w:r>
          </w:p>
        </w:tc>
        <w:tc>
          <w:tcPr>
            <w:tcW w:w="1643" w:type="dxa"/>
          </w:tcPr>
          <w:p w14:paraId="19C9BCF6" w14:textId="77777777" w:rsidR="000E279B" w:rsidRPr="00137940" w:rsidRDefault="000E279B" w:rsidP="000E279B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MVP Ž</w:t>
            </w:r>
          </w:p>
        </w:tc>
        <w:tc>
          <w:tcPr>
            <w:tcW w:w="1643" w:type="dxa"/>
          </w:tcPr>
          <w:p w14:paraId="6B62FAD0" w14:textId="77777777" w:rsidR="000E279B" w:rsidRDefault="000E279B" w:rsidP="000E279B">
            <w:r w:rsidRPr="00812151"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1643" w:type="dxa"/>
          </w:tcPr>
          <w:p w14:paraId="4F3CE869" w14:textId="77777777" w:rsidR="000E279B" w:rsidRPr="00137940" w:rsidRDefault="000E279B" w:rsidP="000E2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1 mėn.</w:t>
            </w:r>
          </w:p>
        </w:tc>
        <w:tc>
          <w:tcPr>
            <w:tcW w:w="1643" w:type="dxa"/>
          </w:tcPr>
          <w:p w14:paraId="6EACDEE1" w14:textId="77777777" w:rsidR="000E279B" w:rsidRPr="00137940" w:rsidRDefault="000E279B" w:rsidP="000E279B">
            <w:pPr>
              <w:pStyle w:val="Normaldokumentas"/>
              <w:rPr>
                <w:szCs w:val="24"/>
              </w:rPr>
            </w:pPr>
          </w:p>
        </w:tc>
      </w:tr>
      <w:tr w:rsidR="000E279B" w:rsidRPr="00137940" w14:paraId="042E3A40" w14:textId="77777777" w:rsidTr="00521AF1">
        <w:tc>
          <w:tcPr>
            <w:tcW w:w="959" w:type="dxa"/>
          </w:tcPr>
          <w:p w14:paraId="11C2DA93" w14:textId="77777777" w:rsidR="000E279B" w:rsidRPr="00137940" w:rsidRDefault="000E279B" w:rsidP="000E279B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29</w:t>
            </w:r>
            <w:r w:rsidRPr="00137940">
              <w:rPr>
                <w:szCs w:val="24"/>
              </w:rPr>
              <w:t>.</w:t>
            </w:r>
          </w:p>
        </w:tc>
        <w:tc>
          <w:tcPr>
            <w:tcW w:w="3289" w:type="dxa"/>
          </w:tcPr>
          <w:p w14:paraId="7B47F3C5" w14:textId="77777777" w:rsidR="000E279B" w:rsidRPr="00137940" w:rsidRDefault="000E279B" w:rsidP="000E2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Laboratorijų paslaugos</w:t>
            </w:r>
          </w:p>
        </w:tc>
        <w:tc>
          <w:tcPr>
            <w:tcW w:w="1681" w:type="dxa"/>
          </w:tcPr>
          <w:p w14:paraId="125FB984" w14:textId="77777777" w:rsidR="000E279B" w:rsidRPr="00137940" w:rsidRDefault="000E279B" w:rsidP="000E2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870" w:type="dxa"/>
          </w:tcPr>
          <w:p w14:paraId="7D5CB49F" w14:textId="77777777" w:rsidR="000E279B" w:rsidRPr="00137940" w:rsidRDefault="000E279B" w:rsidP="000E279B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-</w:t>
            </w:r>
          </w:p>
        </w:tc>
        <w:tc>
          <w:tcPr>
            <w:tcW w:w="1415" w:type="dxa"/>
          </w:tcPr>
          <w:p w14:paraId="688A3663" w14:textId="77777777" w:rsidR="000E279B" w:rsidRPr="00137940" w:rsidRDefault="000E279B" w:rsidP="000E279B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643" w:type="dxa"/>
          </w:tcPr>
          <w:p w14:paraId="19557345" w14:textId="77777777" w:rsidR="000E279B" w:rsidRPr="00137940" w:rsidRDefault="000E279B" w:rsidP="000E279B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MVP Ž</w:t>
            </w:r>
          </w:p>
        </w:tc>
        <w:tc>
          <w:tcPr>
            <w:tcW w:w="1643" w:type="dxa"/>
          </w:tcPr>
          <w:p w14:paraId="7E33E8D7" w14:textId="77777777" w:rsidR="000E279B" w:rsidRDefault="000E279B" w:rsidP="000E279B">
            <w:r w:rsidRPr="00812151"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1643" w:type="dxa"/>
          </w:tcPr>
          <w:p w14:paraId="28788AF3" w14:textId="77777777" w:rsidR="000E279B" w:rsidRPr="00137940" w:rsidRDefault="000E279B" w:rsidP="000E2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1 mėn.</w:t>
            </w:r>
          </w:p>
        </w:tc>
        <w:tc>
          <w:tcPr>
            <w:tcW w:w="1643" w:type="dxa"/>
          </w:tcPr>
          <w:p w14:paraId="33775615" w14:textId="77777777" w:rsidR="000E279B" w:rsidRPr="00137940" w:rsidRDefault="000E279B" w:rsidP="000E279B">
            <w:pPr>
              <w:pStyle w:val="Normaldokumentas"/>
              <w:rPr>
                <w:szCs w:val="24"/>
              </w:rPr>
            </w:pPr>
          </w:p>
        </w:tc>
      </w:tr>
      <w:tr w:rsidR="000E279B" w:rsidRPr="00137940" w14:paraId="3AC78FF1" w14:textId="77777777" w:rsidTr="009D1719">
        <w:trPr>
          <w:trHeight w:val="652"/>
        </w:trPr>
        <w:tc>
          <w:tcPr>
            <w:tcW w:w="959" w:type="dxa"/>
          </w:tcPr>
          <w:p w14:paraId="7C7D5BD3" w14:textId="77777777" w:rsidR="000E279B" w:rsidRPr="00137940" w:rsidRDefault="000E279B" w:rsidP="000E279B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30</w:t>
            </w:r>
            <w:r w:rsidRPr="00137940">
              <w:rPr>
                <w:szCs w:val="24"/>
              </w:rPr>
              <w:t>.</w:t>
            </w:r>
          </w:p>
        </w:tc>
        <w:tc>
          <w:tcPr>
            <w:tcW w:w="3289" w:type="dxa"/>
          </w:tcPr>
          <w:p w14:paraId="70389ECB" w14:textId="77777777" w:rsidR="000E279B" w:rsidRPr="00137940" w:rsidRDefault="000E279B" w:rsidP="000E2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Durų kilimėlių keitimo paslauga</w:t>
            </w:r>
          </w:p>
        </w:tc>
        <w:tc>
          <w:tcPr>
            <w:tcW w:w="1681" w:type="dxa"/>
          </w:tcPr>
          <w:p w14:paraId="4730B660" w14:textId="77777777" w:rsidR="000E279B" w:rsidRPr="00137940" w:rsidRDefault="000E279B" w:rsidP="000E2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909</w:t>
            </w:r>
          </w:p>
        </w:tc>
        <w:tc>
          <w:tcPr>
            <w:tcW w:w="870" w:type="dxa"/>
          </w:tcPr>
          <w:p w14:paraId="32D1589E" w14:textId="77777777" w:rsidR="000E279B" w:rsidRPr="00137940" w:rsidRDefault="000E279B" w:rsidP="000E279B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-</w:t>
            </w:r>
          </w:p>
        </w:tc>
        <w:tc>
          <w:tcPr>
            <w:tcW w:w="1415" w:type="dxa"/>
          </w:tcPr>
          <w:p w14:paraId="244173C7" w14:textId="77777777" w:rsidR="000E279B" w:rsidRPr="00137940" w:rsidRDefault="000E279B" w:rsidP="000E279B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250</w:t>
            </w:r>
          </w:p>
        </w:tc>
        <w:tc>
          <w:tcPr>
            <w:tcW w:w="1643" w:type="dxa"/>
          </w:tcPr>
          <w:p w14:paraId="7E034C9E" w14:textId="77777777" w:rsidR="000E279B" w:rsidRPr="00137940" w:rsidRDefault="000E279B" w:rsidP="000E279B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MVP Ž</w:t>
            </w:r>
          </w:p>
        </w:tc>
        <w:tc>
          <w:tcPr>
            <w:tcW w:w="1643" w:type="dxa"/>
          </w:tcPr>
          <w:p w14:paraId="5F9F337F" w14:textId="77777777" w:rsidR="000E279B" w:rsidRPr="00137940" w:rsidRDefault="000E279B" w:rsidP="000E2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643" w:type="dxa"/>
          </w:tcPr>
          <w:p w14:paraId="798770C4" w14:textId="77777777" w:rsidR="000E279B" w:rsidRPr="00137940" w:rsidRDefault="000E279B" w:rsidP="000E2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12 mėn.</w:t>
            </w:r>
          </w:p>
        </w:tc>
        <w:tc>
          <w:tcPr>
            <w:tcW w:w="1643" w:type="dxa"/>
          </w:tcPr>
          <w:p w14:paraId="5BFE030A" w14:textId="77777777" w:rsidR="000E279B" w:rsidRPr="00137940" w:rsidRDefault="000E279B" w:rsidP="000E279B">
            <w:pPr>
              <w:pStyle w:val="Normaldokumentas"/>
              <w:rPr>
                <w:szCs w:val="24"/>
              </w:rPr>
            </w:pPr>
          </w:p>
        </w:tc>
      </w:tr>
      <w:tr w:rsidR="000E279B" w:rsidRPr="00137940" w14:paraId="5F4C2DEA" w14:textId="77777777" w:rsidTr="00D71EE6">
        <w:trPr>
          <w:trHeight w:val="712"/>
        </w:trPr>
        <w:tc>
          <w:tcPr>
            <w:tcW w:w="959" w:type="dxa"/>
          </w:tcPr>
          <w:p w14:paraId="14E9ED51" w14:textId="77777777" w:rsidR="000E279B" w:rsidRPr="00137940" w:rsidRDefault="000E279B" w:rsidP="000E279B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31.</w:t>
            </w:r>
          </w:p>
        </w:tc>
        <w:tc>
          <w:tcPr>
            <w:tcW w:w="3289" w:type="dxa"/>
          </w:tcPr>
          <w:p w14:paraId="6D41EAF4" w14:textId="77777777" w:rsidR="000E279B" w:rsidRPr="0001692E" w:rsidRDefault="000E279B" w:rsidP="000E2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Darbuotojų profesinės rizikos vertinimas</w:t>
            </w:r>
          </w:p>
        </w:tc>
        <w:tc>
          <w:tcPr>
            <w:tcW w:w="1681" w:type="dxa"/>
          </w:tcPr>
          <w:p w14:paraId="14DF8B21" w14:textId="77777777" w:rsidR="000E279B" w:rsidRPr="0001692E" w:rsidRDefault="000E279B" w:rsidP="000E2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870" w:type="dxa"/>
          </w:tcPr>
          <w:p w14:paraId="5EE92776" w14:textId="77777777" w:rsidR="000E279B" w:rsidRPr="0001692E" w:rsidRDefault="000E279B" w:rsidP="000E27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15" w:type="dxa"/>
          </w:tcPr>
          <w:p w14:paraId="319BB5BB" w14:textId="77777777" w:rsidR="000E279B" w:rsidRPr="0001692E" w:rsidRDefault="000E279B" w:rsidP="000E279B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750</w:t>
            </w:r>
          </w:p>
        </w:tc>
        <w:tc>
          <w:tcPr>
            <w:tcW w:w="1643" w:type="dxa"/>
          </w:tcPr>
          <w:p w14:paraId="3D9794EF" w14:textId="77777777" w:rsidR="000E279B" w:rsidRPr="0001692E" w:rsidRDefault="000E279B" w:rsidP="000E279B">
            <w:pPr>
              <w:pStyle w:val="Normaldokumentas"/>
              <w:rPr>
                <w:szCs w:val="24"/>
              </w:rPr>
            </w:pPr>
            <w:r w:rsidRPr="0068546F">
              <w:rPr>
                <w:szCs w:val="24"/>
              </w:rPr>
              <w:t>MVP Ž</w:t>
            </w:r>
          </w:p>
        </w:tc>
        <w:tc>
          <w:tcPr>
            <w:tcW w:w="1643" w:type="dxa"/>
          </w:tcPr>
          <w:p w14:paraId="7B397208" w14:textId="77777777" w:rsidR="000E279B" w:rsidRPr="0001692E" w:rsidRDefault="000E279B" w:rsidP="000E2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643" w:type="dxa"/>
          </w:tcPr>
          <w:p w14:paraId="65D89B9C" w14:textId="77777777" w:rsidR="000E279B" w:rsidRPr="0001692E" w:rsidRDefault="000E279B" w:rsidP="000E2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92E">
              <w:rPr>
                <w:rFonts w:ascii="Times New Roman" w:hAnsi="Times New Roman" w:cs="Times New Roman"/>
                <w:sz w:val="24"/>
                <w:szCs w:val="24"/>
              </w:rPr>
              <w:t>1 mėn.</w:t>
            </w:r>
          </w:p>
        </w:tc>
        <w:tc>
          <w:tcPr>
            <w:tcW w:w="1643" w:type="dxa"/>
          </w:tcPr>
          <w:p w14:paraId="41D68F81" w14:textId="77777777" w:rsidR="000E279B" w:rsidRPr="00137940" w:rsidRDefault="000E279B" w:rsidP="000E279B">
            <w:pPr>
              <w:pStyle w:val="Normaldokumentas"/>
              <w:rPr>
                <w:szCs w:val="24"/>
              </w:rPr>
            </w:pPr>
          </w:p>
        </w:tc>
      </w:tr>
    </w:tbl>
    <w:p w14:paraId="088A52FC" w14:textId="77777777" w:rsidR="000E279B" w:rsidRDefault="000E279B" w:rsidP="002C18C6">
      <w:pPr>
        <w:pStyle w:val="Normaldokumentas"/>
        <w:rPr>
          <w:szCs w:val="24"/>
        </w:rPr>
      </w:pPr>
    </w:p>
    <w:p w14:paraId="3D9E5361" w14:textId="77777777" w:rsidR="002C18C6" w:rsidRPr="00137940" w:rsidRDefault="002C18C6" w:rsidP="002C18C6">
      <w:pPr>
        <w:pStyle w:val="Normaldokumentas"/>
        <w:rPr>
          <w:szCs w:val="24"/>
        </w:rPr>
      </w:pPr>
      <w:r w:rsidRPr="00137940">
        <w:rPr>
          <w:szCs w:val="24"/>
        </w:rPr>
        <w:t>* Nurodomi tik pirmi trys BVPŽ kodo skaitmenys</w:t>
      </w:r>
    </w:p>
    <w:p w14:paraId="7DF1952A" w14:textId="77777777" w:rsidR="002C18C6" w:rsidRPr="00137940" w:rsidRDefault="002C18C6" w:rsidP="002C18C6">
      <w:pPr>
        <w:pStyle w:val="Normaldokumentas"/>
        <w:rPr>
          <w:szCs w:val="24"/>
        </w:rPr>
      </w:pPr>
      <w:r w:rsidRPr="00137940">
        <w:rPr>
          <w:szCs w:val="24"/>
        </w:rPr>
        <w:t>** MVP SK – skelbiama apklausa, MVP R – neskelbiama apklausa (raštu), MVP Ž – neskelbiama apklausa (žodžiu), AK – Atviras konkursas, RK – ribotas konkursas, SKD – skelbiamos derybos, KD – konkurencinis dialogas, NED – neskelbiamos derybos, IP – inovacijų partnerystė, PK – projekto konkursas.</w:t>
      </w:r>
    </w:p>
    <w:p w14:paraId="37F45FCC" w14:textId="77777777" w:rsidR="002C18C6" w:rsidRPr="00137940" w:rsidRDefault="002C18C6" w:rsidP="002C18C6">
      <w:pPr>
        <w:pStyle w:val="Normaldokumentas"/>
        <w:rPr>
          <w:szCs w:val="24"/>
        </w:rPr>
      </w:pPr>
      <w:r w:rsidRPr="00137940">
        <w:rPr>
          <w:szCs w:val="24"/>
        </w:rPr>
        <w:t>*** Ketinamos sudaryti pirkimo sutarties trukmė (su pratęsimais) arba galutinė pirkimo sutarties įvykdymo data.</w:t>
      </w:r>
    </w:p>
    <w:p w14:paraId="350BF28C" w14:textId="77777777" w:rsidR="002C18C6" w:rsidRDefault="002C18C6" w:rsidP="002C18C6">
      <w:pPr>
        <w:pStyle w:val="Normaldokumentas"/>
        <w:rPr>
          <w:szCs w:val="24"/>
        </w:rPr>
      </w:pPr>
      <w:r w:rsidRPr="00137940">
        <w:rPr>
          <w:szCs w:val="24"/>
        </w:rPr>
        <w:t>**** 1 - pirkimas bus atliekamas pagal Lietuvos Respublikos viešųjų pirkimų įstatymo (toliau – VPĮ) 10 straipsnį, 2 - pirkimas bus atliekamas naudojantis CPO katalogu, 3 - pirkimas bus atliekamas CVP IS priemonėmis, 4 – pirkimas bus atliekamas pagal VPĮ 23 straipsnio 2 dalį, 5 - pirkimui bus taikomi Lietuvos Respublikos aplinkos ministerijos nustatyti aplinkos apsaugos kriterijai</w:t>
      </w:r>
    </w:p>
    <w:p w14:paraId="2664ABBE" w14:textId="77777777" w:rsidR="002D76C2" w:rsidRPr="00137940" w:rsidRDefault="002D76C2" w:rsidP="002C18C6">
      <w:pPr>
        <w:pStyle w:val="Normaldokumentas"/>
        <w:rPr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25"/>
        <w:gridCol w:w="1432"/>
        <w:gridCol w:w="1854"/>
        <w:gridCol w:w="1776"/>
        <w:gridCol w:w="4566"/>
      </w:tblGrid>
      <w:tr w:rsidR="00137940" w:rsidRPr="00137940" w14:paraId="5A1830B9" w14:textId="77777777" w:rsidTr="009C7104">
        <w:tc>
          <w:tcPr>
            <w:tcW w:w="1759" w:type="pct"/>
            <w:tcBorders>
              <w:bottom w:val="single" w:sz="4" w:space="0" w:color="auto"/>
            </w:tcBorders>
          </w:tcPr>
          <w:p w14:paraId="7F1D6B6A" w14:textId="77777777" w:rsidR="002C18C6" w:rsidRPr="00137940" w:rsidRDefault="002C18C6" w:rsidP="002C18C6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Ūkvedė</w:t>
            </w:r>
          </w:p>
        </w:tc>
        <w:tc>
          <w:tcPr>
            <w:tcW w:w="482" w:type="pct"/>
          </w:tcPr>
          <w:p w14:paraId="26AEC815" w14:textId="77777777" w:rsidR="002C18C6" w:rsidRPr="00137940" w:rsidRDefault="002C18C6" w:rsidP="009C7104">
            <w:pPr>
              <w:pStyle w:val="Normaldokumentas"/>
              <w:rPr>
                <w:szCs w:val="24"/>
              </w:rPr>
            </w:pPr>
          </w:p>
        </w:tc>
        <w:tc>
          <w:tcPr>
            <w:tcW w:w="624" w:type="pct"/>
            <w:tcBorders>
              <w:bottom w:val="single" w:sz="4" w:space="0" w:color="auto"/>
            </w:tcBorders>
          </w:tcPr>
          <w:p w14:paraId="1A3E89CD" w14:textId="77777777" w:rsidR="002C18C6" w:rsidRPr="00137940" w:rsidRDefault="002C18C6" w:rsidP="009C7104">
            <w:pPr>
              <w:pStyle w:val="Normaldokumentas"/>
              <w:rPr>
                <w:szCs w:val="24"/>
              </w:rPr>
            </w:pPr>
          </w:p>
        </w:tc>
        <w:tc>
          <w:tcPr>
            <w:tcW w:w="598" w:type="pct"/>
          </w:tcPr>
          <w:p w14:paraId="6C392B7A" w14:textId="77777777" w:rsidR="002C18C6" w:rsidRPr="00137940" w:rsidRDefault="002C18C6" w:rsidP="009C7104">
            <w:pPr>
              <w:pStyle w:val="Normaldokumentas"/>
              <w:rPr>
                <w:szCs w:val="24"/>
              </w:rPr>
            </w:pPr>
          </w:p>
        </w:tc>
        <w:tc>
          <w:tcPr>
            <w:tcW w:w="1537" w:type="pct"/>
            <w:tcBorders>
              <w:bottom w:val="single" w:sz="4" w:space="0" w:color="auto"/>
            </w:tcBorders>
          </w:tcPr>
          <w:p w14:paraId="6845D563" w14:textId="77777777" w:rsidR="002C18C6" w:rsidRPr="00137940" w:rsidRDefault="002C18C6" w:rsidP="009C7104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Vita Mockuvienė</w:t>
            </w:r>
          </w:p>
        </w:tc>
      </w:tr>
      <w:tr w:rsidR="002C18C6" w:rsidRPr="00137940" w14:paraId="3CAE1E5D" w14:textId="77777777" w:rsidTr="009C7104">
        <w:tc>
          <w:tcPr>
            <w:tcW w:w="1759" w:type="pct"/>
            <w:tcBorders>
              <w:top w:val="single" w:sz="4" w:space="0" w:color="auto"/>
            </w:tcBorders>
          </w:tcPr>
          <w:p w14:paraId="6D12096A" w14:textId="77777777" w:rsidR="002C18C6" w:rsidRPr="00137940" w:rsidRDefault="002C18C6" w:rsidP="009C7104">
            <w:pPr>
              <w:pStyle w:val="Normaldokumentas"/>
              <w:rPr>
                <w:i/>
                <w:szCs w:val="24"/>
              </w:rPr>
            </w:pPr>
            <w:r w:rsidRPr="00137940">
              <w:rPr>
                <w:i/>
                <w:szCs w:val="24"/>
              </w:rPr>
              <w:t>(už pirkimų planavimą atsakingo asmens pareigos)</w:t>
            </w:r>
          </w:p>
        </w:tc>
        <w:tc>
          <w:tcPr>
            <w:tcW w:w="482" w:type="pct"/>
          </w:tcPr>
          <w:p w14:paraId="68000A09" w14:textId="77777777" w:rsidR="002C18C6" w:rsidRPr="00137940" w:rsidRDefault="002C18C6" w:rsidP="009C7104">
            <w:pPr>
              <w:pStyle w:val="Normaldokumentas"/>
              <w:rPr>
                <w:i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</w:tcBorders>
          </w:tcPr>
          <w:p w14:paraId="648DF613" w14:textId="77777777" w:rsidR="002C18C6" w:rsidRPr="00137940" w:rsidRDefault="002C18C6" w:rsidP="009C7104">
            <w:pPr>
              <w:pStyle w:val="Normaldokumentas"/>
              <w:rPr>
                <w:i/>
                <w:szCs w:val="24"/>
              </w:rPr>
            </w:pPr>
            <w:r w:rsidRPr="00137940">
              <w:rPr>
                <w:i/>
                <w:szCs w:val="24"/>
              </w:rPr>
              <w:t>(parašas)</w:t>
            </w:r>
          </w:p>
        </w:tc>
        <w:tc>
          <w:tcPr>
            <w:tcW w:w="598" w:type="pct"/>
          </w:tcPr>
          <w:p w14:paraId="35262BF1" w14:textId="77777777" w:rsidR="002C18C6" w:rsidRPr="00137940" w:rsidRDefault="002C18C6" w:rsidP="009C7104">
            <w:pPr>
              <w:pStyle w:val="Normaldokumentas"/>
              <w:rPr>
                <w:i/>
                <w:szCs w:val="24"/>
              </w:rPr>
            </w:pPr>
          </w:p>
        </w:tc>
        <w:tc>
          <w:tcPr>
            <w:tcW w:w="1537" w:type="pct"/>
            <w:tcBorders>
              <w:top w:val="single" w:sz="4" w:space="0" w:color="auto"/>
            </w:tcBorders>
          </w:tcPr>
          <w:p w14:paraId="14708BC1" w14:textId="77777777" w:rsidR="002C18C6" w:rsidRPr="00137940" w:rsidRDefault="002C18C6" w:rsidP="009C7104">
            <w:pPr>
              <w:pStyle w:val="Normaldokumentas"/>
              <w:rPr>
                <w:i/>
                <w:szCs w:val="24"/>
              </w:rPr>
            </w:pPr>
            <w:r w:rsidRPr="00137940">
              <w:rPr>
                <w:i/>
                <w:szCs w:val="24"/>
              </w:rPr>
              <w:t>(vardas ir pavardė)</w:t>
            </w:r>
          </w:p>
        </w:tc>
      </w:tr>
    </w:tbl>
    <w:p w14:paraId="7ECFB8E9" w14:textId="77777777" w:rsidR="002C18C6" w:rsidRPr="00137940" w:rsidRDefault="002C18C6" w:rsidP="002C18C6">
      <w:pPr>
        <w:pStyle w:val="Normaldokumentas"/>
        <w:rPr>
          <w:szCs w:val="24"/>
        </w:rPr>
      </w:pPr>
    </w:p>
    <w:p w14:paraId="01F5CEC4" w14:textId="77777777" w:rsidR="002C18C6" w:rsidRPr="00137940" w:rsidRDefault="002C18C6" w:rsidP="002C18C6">
      <w:pPr>
        <w:pStyle w:val="Normaldokumentas"/>
        <w:rPr>
          <w:szCs w:val="24"/>
        </w:rPr>
      </w:pPr>
      <w:r w:rsidRPr="00137940">
        <w:rPr>
          <w:szCs w:val="24"/>
        </w:rPr>
        <w:t>SUDERINTA</w:t>
      </w:r>
    </w:p>
    <w:p w14:paraId="4E09DC17" w14:textId="77777777" w:rsidR="00F7222B" w:rsidRPr="00137940" w:rsidRDefault="002C18C6" w:rsidP="00F7222B">
      <w:pPr>
        <w:pStyle w:val="Normaldokumentas"/>
        <w:rPr>
          <w:szCs w:val="24"/>
        </w:rPr>
      </w:pPr>
      <w:r w:rsidRPr="00137940">
        <w:rPr>
          <w:szCs w:val="24"/>
        </w:rPr>
        <w:t xml:space="preserve">Ieva </w:t>
      </w:r>
      <w:proofErr w:type="spellStart"/>
      <w:r w:rsidRPr="00137940">
        <w:rPr>
          <w:szCs w:val="24"/>
        </w:rPr>
        <w:t>Sankauskienė</w:t>
      </w:r>
      <w:proofErr w:type="spellEnd"/>
    </w:p>
    <w:p w14:paraId="6B4D429C" w14:textId="77777777" w:rsidR="00F7222B" w:rsidRPr="00137940" w:rsidRDefault="00F7222B" w:rsidP="00F7222B">
      <w:pPr>
        <w:pStyle w:val="Normaldokumentas"/>
        <w:rPr>
          <w:szCs w:val="24"/>
        </w:rPr>
      </w:pPr>
    </w:p>
    <w:p w14:paraId="0E014CDE" w14:textId="77777777" w:rsidR="00F7222B" w:rsidRDefault="00F7222B" w:rsidP="00F7222B">
      <w:pPr>
        <w:pStyle w:val="Normaldokumentas"/>
        <w:rPr>
          <w:szCs w:val="24"/>
        </w:rPr>
      </w:pPr>
      <w:r w:rsidRPr="00137940">
        <w:rPr>
          <w:szCs w:val="24"/>
        </w:rPr>
        <w:t>20</w:t>
      </w:r>
      <w:r w:rsidR="00181B93">
        <w:rPr>
          <w:szCs w:val="24"/>
        </w:rPr>
        <w:t>20</w:t>
      </w:r>
      <w:r w:rsidRPr="00137940">
        <w:rPr>
          <w:szCs w:val="24"/>
        </w:rPr>
        <w:t>-0</w:t>
      </w:r>
      <w:r w:rsidR="00181B93">
        <w:rPr>
          <w:szCs w:val="24"/>
        </w:rPr>
        <w:t>1</w:t>
      </w:r>
      <w:r w:rsidRPr="00137940">
        <w:rPr>
          <w:szCs w:val="24"/>
        </w:rPr>
        <w:t>-</w:t>
      </w:r>
      <w:r w:rsidR="00137940" w:rsidRPr="00137940">
        <w:rPr>
          <w:szCs w:val="24"/>
        </w:rPr>
        <w:t>2</w:t>
      </w:r>
      <w:r w:rsidR="00181B93">
        <w:rPr>
          <w:szCs w:val="24"/>
        </w:rPr>
        <w:t>7</w:t>
      </w:r>
    </w:p>
    <w:p w14:paraId="62EE8D3B" w14:textId="77777777" w:rsidR="00181B93" w:rsidRDefault="00181B93" w:rsidP="00F7222B">
      <w:pPr>
        <w:pStyle w:val="Normaldokumentas"/>
        <w:rPr>
          <w:szCs w:val="24"/>
        </w:rPr>
      </w:pPr>
    </w:p>
    <w:p w14:paraId="74ACED31" w14:textId="77777777" w:rsidR="00940D83" w:rsidRDefault="00940D83" w:rsidP="00F7222B">
      <w:pPr>
        <w:pStyle w:val="Normaldokumentas"/>
        <w:rPr>
          <w:szCs w:val="24"/>
        </w:rPr>
      </w:pPr>
    </w:p>
    <w:p w14:paraId="29146C0F" w14:textId="77777777" w:rsidR="00940D83" w:rsidRDefault="00940D83" w:rsidP="00F7222B">
      <w:pPr>
        <w:pStyle w:val="Normaldokumentas"/>
        <w:rPr>
          <w:szCs w:val="24"/>
        </w:rPr>
      </w:pPr>
    </w:p>
    <w:p w14:paraId="0F824DA6" w14:textId="77777777" w:rsidR="00940D83" w:rsidRDefault="00940D83" w:rsidP="00F7222B">
      <w:pPr>
        <w:pStyle w:val="Normaldokumentas"/>
        <w:rPr>
          <w:szCs w:val="24"/>
        </w:rPr>
      </w:pPr>
    </w:p>
    <w:p w14:paraId="14E996C0" w14:textId="77777777" w:rsidR="00940D83" w:rsidRDefault="00940D83" w:rsidP="00F7222B">
      <w:pPr>
        <w:pStyle w:val="Normaldokumentas"/>
        <w:rPr>
          <w:szCs w:val="24"/>
        </w:rPr>
      </w:pPr>
    </w:p>
    <w:p w14:paraId="6048F520" w14:textId="77777777" w:rsidR="00940D83" w:rsidRDefault="00940D83" w:rsidP="00F7222B">
      <w:pPr>
        <w:pStyle w:val="Normaldokumentas"/>
        <w:rPr>
          <w:szCs w:val="24"/>
        </w:rPr>
      </w:pPr>
    </w:p>
    <w:p w14:paraId="69F0C15C" w14:textId="77777777" w:rsidR="00940D83" w:rsidRDefault="00940D83" w:rsidP="00F7222B">
      <w:pPr>
        <w:pStyle w:val="Normaldokumentas"/>
        <w:rPr>
          <w:szCs w:val="24"/>
        </w:rPr>
      </w:pPr>
    </w:p>
    <w:p w14:paraId="5436E679" w14:textId="77777777" w:rsidR="00940D83" w:rsidRDefault="00940D83" w:rsidP="00F7222B">
      <w:pPr>
        <w:pStyle w:val="Normaldokumentas"/>
        <w:rPr>
          <w:szCs w:val="24"/>
        </w:rPr>
      </w:pPr>
    </w:p>
    <w:p w14:paraId="59349A0E" w14:textId="77777777" w:rsidR="00940D83" w:rsidRDefault="00940D83" w:rsidP="00F7222B">
      <w:pPr>
        <w:pStyle w:val="Normaldokumentas"/>
        <w:rPr>
          <w:szCs w:val="24"/>
        </w:rPr>
      </w:pPr>
    </w:p>
    <w:p w14:paraId="5206ECB7" w14:textId="77777777" w:rsidR="00940D83" w:rsidRDefault="00940D83" w:rsidP="00F7222B">
      <w:pPr>
        <w:pStyle w:val="Normaldokumentas"/>
        <w:rPr>
          <w:szCs w:val="24"/>
        </w:rPr>
      </w:pPr>
    </w:p>
    <w:p w14:paraId="6EB41C51" w14:textId="77777777" w:rsidR="00940D83" w:rsidRDefault="00940D83" w:rsidP="00F7222B">
      <w:pPr>
        <w:pStyle w:val="Normaldokumentas"/>
        <w:rPr>
          <w:szCs w:val="24"/>
        </w:rPr>
      </w:pPr>
    </w:p>
    <w:p w14:paraId="0EAF4897" w14:textId="77777777" w:rsidR="00940D83" w:rsidRDefault="00940D83" w:rsidP="00F7222B">
      <w:pPr>
        <w:pStyle w:val="Normaldokumentas"/>
        <w:rPr>
          <w:szCs w:val="24"/>
        </w:rPr>
      </w:pPr>
    </w:p>
    <w:p w14:paraId="75807164" w14:textId="77777777" w:rsidR="00940D83" w:rsidRDefault="00940D83" w:rsidP="00F7222B">
      <w:pPr>
        <w:pStyle w:val="Normaldokumentas"/>
        <w:rPr>
          <w:szCs w:val="24"/>
        </w:rPr>
      </w:pPr>
    </w:p>
    <w:p w14:paraId="5B8AED6E" w14:textId="77777777" w:rsidR="00940D83" w:rsidRDefault="00940D83" w:rsidP="00F7222B">
      <w:pPr>
        <w:pStyle w:val="Normaldokumentas"/>
        <w:rPr>
          <w:szCs w:val="24"/>
        </w:rPr>
      </w:pPr>
    </w:p>
    <w:p w14:paraId="7BC38892" w14:textId="77777777" w:rsidR="00940D83" w:rsidRDefault="00940D83" w:rsidP="00F7222B">
      <w:pPr>
        <w:pStyle w:val="Normaldokumentas"/>
        <w:rPr>
          <w:szCs w:val="24"/>
        </w:rPr>
      </w:pPr>
    </w:p>
    <w:p w14:paraId="175B53A9" w14:textId="77777777" w:rsidR="00940D83" w:rsidRDefault="00940D83" w:rsidP="00F7222B">
      <w:pPr>
        <w:pStyle w:val="Normaldokumentas"/>
        <w:rPr>
          <w:szCs w:val="24"/>
        </w:rPr>
      </w:pPr>
    </w:p>
    <w:p w14:paraId="25A52F5F" w14:textId="77777777" w:rsidR="00940D83" w:rsidRDefault="00940D83" w:rsidP="00F7222B">
      <w:pPr>
        <w:pStyle w:val="Normaldokumentas"/>
        <w:rPr>
          <w:szCs w:val="24"/>
        </w:rPr>
      </w:pPr>
    </w:p>
    <w:p w14:paraId="4D171319" w14:textId="77777777" w:rsidR="00940D83" w:rsidRDefault="00940D83" w:rsidP="00F7222B">
      <w:pPr>
        <w:pStyle w:val="Normaldokumentas"/>
        <w:rPr>
          <w:szCs w:val="24"/>
        </w:rPr>
      </w:pPr>
    </w:p>
    <w:p w14:paraId="094479C8" w14:textId="77777777" w:rsidR="00940D83" w:rsidRDefault="00940D83" w:rsidP="00F7222B">
      <w:pPr>
        <w:pStyle w:val="Normaldokumentas"/>
        <w:rPr>
          <w:szCs w:val="24"/>
        </w:rPr>
      </w:pPr>
    </w:p>
    <w:p w14:paraId="23009D03" w14:textId="77777777" w:rsidR="00940D83" w:rsidRDefault="00940D83" w:rsidP="00F7222B">
      <w:pPr>
        <w:pStyle w:val="Normaldokumentas"/>
        <w:rPr>
          <w:szCs w:val="24"/>
        </w:rPr>
      </w:pPr>
    </w:p>
    <w:p w14:paraId="69944E22" w14:textId="77777777" w:rsidR="00940D83" w:rsidRDefault="00940D83" w:rsidP="00F7222B">
      <w:pPr>
        <w:pStyle w:val="Normaldokumentas"/>
        <w:rPr>
          <w:szCs w:val="24"/>
        </w:rPr>
      </w:pPr>
    </w:p>
    <w:p w14:paraId="79866A94" w14:textId="77777777" w:rsidR="00940D83" w:rsidRDefault="00940D83" w:rsidP="00F7222B">
      <w:pPr>
        <w:pStyle w:val="Normaldokumentas"/>
        <w:rPr>
          <w:szCs w:val="24"/>
        </w:rPr>
      </w:pPr>
    </w:p>
    <w:p w14:paraId="34B3B61D" w14:textId="77777777" w:rsidR="00940D83" w:rsidRDefault="00940D83" w:rsidP="00F7222B">
      <w:pPr>
        <w:pStyle w:val="Normaldokumentas"/>
        <w:rPr>
          <w:szCs w:val="24"/>
        </w:rPr>
      </w:pPr>
    </w:p>
    <w:p w14:paraId="6D5E443C" w14:textId="77777777" w:rsidR="00940D83" w:rsidRDefault="00940D83" w:rsidP="00F7222B">
      <w:pPr>
        <w:pStyle w:val="Normaldokumentas"/>
        <w:rPr>
          <w:szCs w:val="24"/>
        </w:rPr>
      </w:pPr>
    </w:p>
    <w:p w14:paraId="546C997F" w14:textId="77777777" w:rsidR="00940D83" w:rsidRPr="00137940" w:rsidRDefault="00940D83" w:rsidP="00940D83">
      <w:pPr>
        <w:spacing w:after="0" w:line="240" w:lineRule="auto"/>
        <w:ind w:left="51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137940">
        <w:rPr>
          <w:rFonts w:ascii="Times New Roman" w:hAnsi="Times New Roman" w:cs="Times New Roman"/>
          <w:sz w:val="24"/>
          <w:szCs w:val="24"/>
        </w:rPr>
        <w:t xml:space="preserve">Šiaulių lopšelio-darželio „Žiogelis“ viešųjų </w:t>
      </w:r>
    </w:p>
    <w:p w14:paraId="654985F6" w14:textId="77777777" w:rsidR="00940D83" w:rsidRPr="00137940" w:rsidRDefault="00940D83" w:rsidP="00940D83">
      <w:pPr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137940">
        <w:rPr>
          <w:rFonts w:ascii="Times New Roman" w:hAnsi="Times New Roman" w:cs="Times New Roman"/>
          <w:sz w:val="24"/>
          <w:szCs w:val="24"/>
        </w:rPr>
        <w:tab/>
      </w:r>
      <w:r w:rsidRPr="00137940">
        <w:rPr>
          <w:rFonts w:ascii="Times New Roman" w:hAnsi="Times New Roman" w:cs="Times New Roman"/>
          <w:sz w:val="24"/>
          <w:szCs w:val="24"/>
        </w:rPr>
        <w:tab/>
      </w:r>
      <w:r w:rsidRPr="00137940">
        <w:rPr>
          <w:rFonts w:ascii="Times New Roman" w:hAnsi="Times New Roman" w:cs="Times New Roman"/>
          <w:sz w:val="24"/>
          <w:szCs w:val="24"/>
        </w:rPr>
        <w:tab/>
      </w:r>
      <w:r w:rsidRPr="00137940">
        <w:rPr>
          <w:rFonts w:ascii="Times New Roman" w:hAnsi="Times New Roman" w:cs="Times New Roman"/>
          <w:sz w:val="24"/>
          <w:szCs w:val="24"/>
        </w:rPr>
        <w:tab/>
        <w:t xml:space="preserve">pirkimų planavimo, inicijavimo, </w:t>
      </w:r>
    </w:p>
    <w:p w14:paraId="50A50CA0" w14:textId="77777777" w:rsidR="00940D83" w:rsidRPr="00137940" w:rsidRDefault="00940D83" w:rsidP="00940D83">
      <w:pPr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137940">
        <w:rPr>
          <w:rFonts w:ascii="Times New Roman" w:hAnsi="Times New Roman" w:cs="Times New Roman"/>
          <w:sz w:val="24"/>
          <w:szCs w:val="24"/>
        </w:rPr>
        <w:tab/>
      </w:r>
      <w:r w:rsidRPr="00137940">
        <w:rPr>
          <w:rFonts w:ascii="Times New Roman" w:hAnsi="Times New Roman" w:cs="Times New Roman"/>
          <w:sz w:val="24"/>
          <w:szCs w:val="24"/>
        </w:rPr>
        <w:tab/>
      </w:r>
      <w:r w:rsidRPr="00137940">
        <w:rPr>
          <w:rFonts w:ascii="Times New Roman" w:hAnsi="Times New Roman" w:cs="Times New Roman"/>
          <w:sz w:val="24"/>
          <w:szCs w:val="24"/>
        </w:rPr>
        <w:tab/>
      </w:r>
      <w:r w:rsidRPr="00137940">
        <w:rPr>
          <w:rFonts w:ascii="Times New Roman" w:hAnsi="Times New Roman" w:cs="Times New Roman"/>
          <w:sz w:val="24"/>
          <w:szCs w:val="24"/>
        </w:rPr>
        <w:tab/>
        <w:t>organizavimo, atlikimo ir atskaitomybės tvarkos aprašo</w:t>
      </w:r>
    </w:p>
    <w:p w14:paraId="66E2434B" w14:textId="77777777" w:rsidR="00940D83" w:rsidRPr="00137940" w:rsidRDefault="00940D83" w:rsidP="00940D83">
      <w:pPr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137940">
        <w:rPr>
          <w:rFonts w:ascii="Times New Roman" w:hAnsi="Times New Roman" w:cs="Times New Roman"/>
          <w:sz w:val="24"/>
          <w:szCs w:val="24"/>
        </w:rPr>
        <w:tab/>
      </w:r>
      <w:r w:rsidRPr="00137940">
        <w:rPr>
          <w:rFonts w:ascii="Times New Roman" w:hAnsi="Times New Roman" w:cs="Times New Roman"/>
          <w:sz w:val="24"/>
          <w:szCs w:val="24"/>
        </w:rPr>
        <w:tab/>
      </w:r>
      <w:r w:rsidRPr="00137940">
        <w:rPr>
          <w:rFonts w:ascii="Times New Roman" w:hAnsi="Times New Roman" w:cs="Times New Roman"/>
          <w:sz w:val="24"/>
          <w:szCs w:val="24"/>
        </w:rPr>
        <w:tab/>
      </w:r>
      <w:r w:rsidRPr="00137940">
        <w:rPr>
          <w:rFonts w:ascii="Times New Roman" w:hAnsi="Times New Roman" w:cs="Times New Roman"/>
          <w:sz w:val="24"/>
          <w:szCs w:val="24"/>
        </w:rPr>
        <w:tab/>
        <w:t>3 priedas</w:t>
      </w:r>
    </w:p>
    <w:p w14:paraId="113C870A" w14:textId="77777777" w:rsidR="00940D83" w:rsidRPr="00137940" w:rsidRDefault="00940D83" w:rsidP="00940D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154899" w14:textId="77777777" w:rsidR="00940D83" w:rsidRPr="00137940" w:rsidRDefault="00940D83" w:rsidP="00940D83">
      <w:pPr>
        <w:pStyle w:val="Normaldokumentas"/>
        <w:jc w:val="center"/>
        <w:rPr>
          <w:b/>
          <w:caps/>
          <w:szCs w:val="24"/>
        </w:rPr>
      </w:pPr>
      <w:r w:rsidRPr="00137940">
        <w:rPr>
          <w:b/>
          <w:caps/>
          <w:szCs w:val="24"/>
        </w:rPr>
        <w:t>Šiaulių lopšelis-darželis „ŽIOGELIS“</w:t>
      </w:r>
    </w:p>
    <w:p w14:paraId="7D8EF7BC" w14:textId="77777777" w:rsidR="00940D83" w:rsidRPr="00137940" w:rsidRDefault="00940D83" w:rsidP="00940D83">
      <w:pPr>
        <w:pStyle w:val="Normaldokumentas"/>
        <w:ind w:left="11664"/>
        <w:jc w:val="left"/>
        <w:rPr>
          <w:szCs w:val="24"/>
        </w:rPr>
      </w:pPr>
      <w:r w:rsidRPr="00137940">
        <w:rPr>
          <w:szCs w:val="24"/>
        </w:rPr>
        <w:t>TVIRTINU</w:t>
      </w:r>
    </w:p>
    <w:p w14:paraId="70C2E58C" w14:textId="77777777" w:rsidR="00940D83" w:rsidRPr="00137940" w:rsidRDefault="00940D83" w:rsidP="00940D83">
      <w:pPr>
        <w:pStyle w:val="Normaldokumentas"/>
        <w:ind w:left="11664"/>
        <w:jc w:val="left"/>
        <w:rPr>
          <w:szCs w:val="24"/>
        </w:rPr>
      </w:pPr>
      <w:r w:rsidRPr="00137940">
        <w:rPr>
          <w:szCs w:val="24"/>
        </w:rPr>
        <w:t>Direktorė</w:t>
      </w:r>
    </w:p>
    <w:p w14:paraId="7FED2E9B" w14:textId="77777777" w:rsidR="00940D83" w:rsidRPr="00137940" w:rsidRDefault="00940D83" w:rsidP="00940D83">
      <w:pPr>
        <w:pStyle w:val="Normaldokumentas"/>
        <w:jc w:val="left"/>
        <w:rPr>
          <w:szCs w:val="24"/>
        </w:rPr>
      </w:pPr>
    </w:p>
    <w:p w14:paraId="4921EF29" w14:textId="77777777" w:rsidR="00940D83" w:rsidRPr="00137940" w:rsidRDefault="00940D83" w:rsidP="00940D83">
      <w:pPr>
        <w:pStyle w:val="Normaldokumentas"/>
        <w:rPr>
          <w:szCs w:val="24"/>
        </w:rPr>
      </w:pPr>
      <w:r w:rsidRPr="00137940">
        <w:rPr>
          <w:szCs w:val="24"/>
        </w:rPr>
        <w:tab/>
      </w:r>
      <w:r w:rsidRPr="00137940">
        <w:rPr>
          <w:szCs w:val="24"/>
        </w:rPr>
        <w:tab/>
      </w:r>
      <w:r w:rsidRPr="00137940">
        <w:rPr>
          <w:szCs w:val="24"/>
        </w:rPr>
        <w:tab/>
      </w:r>
      <w:r w:rsidRPr="00137940">
        <w:rPr>
          <w:szCs w:val="24"/>
        </w:rPr>
        <w:tab/>
      </w:r>
      <w:r w:rsidRPr="00137940">
        <w:rPr>
          <w:szCs w:val="24"/>
        </w:rPr>
        <w:tab/>
      </w:r>
      <w:r w:rsidRPr="00137940">
        <w:rPr>
          <w:szCs w:val="24"/>
        </w:rPr>
        <w:tab/>
      </w:r>
      <w:r w:rsidRPr="00137940">
        <w:rPr>
          <w:szCs w:val="24"/>
        </w:rPr>
        <w:tab/>
      </w:r>
      <w:r w:rsidRPr="00137940">
        <w:rPr>
          <w:szCs w:val="24"/>
        </w:rPr>
        <w:tab/>
      </w:r>
      <w:r w:rsidRPr="00137940">
        <w:rPr>
          <w:szCs w:val="24"/>
        </w:rPr>
        <w:tab/>
        <w:t>Sigita Saviščevienė</w:t>
      </w:r>
    </w:p>
    <w:p w14:paraId="35E0E5AA" w14:textId="77777777" w:rsidR="00940D83" w:rsidRPr="00137940" w:rsidRDefault="00940D83" w:rsidP="00940D83">
      <w:pPr>
        <w:pStyle w:val="Normaldokumentas"/>
        <w:jc w:val="center"/>
        <w:rPr>
          <w:b/>
          <w:szCs w:val="24"/>
        </w:rPr>
      </w:pPr>
      <w:r w:rsidRPr="00137940">
        <w:rPr>
          <w:b/>
          <w:szCs w:val="24"/>
        </w:rPr>
        <w:t>20</w:t>
      </w:r>
      <w:r>
        <w:rPr>
          <w:b/>
          <w:szCs w:val="24"/>
        </w:rPr>
        <w:t>20</w:t>
      </w:r>
      <w:r w:rsidRPr="00137940">
        <w:rPr>
          <w:b/>
          <w:szCs w:val="24"/>
        </w:rPr>
        <w:t xml:space="preserve"> METŲ VIEŠŲJŲ PIRKIMŲ PLANAS</w:t>
      </w:r>
    </w:p>
    <w:p w14:paraId="0FD78892" w14:textId="77777777" w:rsidR="00940D83" w:rsidRPr="00137940" w:rsidRDefault="00940D83" w:rsidP="00940D83">
      <w:pPr>
        <w:pStyle w:val="Normaldokumentas"/>
        <w:jc w:val="center"/>
        <w:rPr>
          <w:szCs w:val="24"/>
        </w:rPr>
      </w:pPr>
      <w:r w:rsidRPr="00137940">
        <w:rPr>
          <w:szCs w:val="24"/>
        </w:rPr>
        <w:t>20</w:t>
      </w:r>
      <w:r>
        <w:rPr>
          <w:szCs w:val="24"/>
        </w:rPr>
        <w:t>20</w:t>
      </w:r>
      <w:r w:rsidRPr="00137940">
        <w:rPr>
          <w:szCs w:val="24"/>
        </w:rPr>
        <w:t xml:space="preserve"> m. </w:t>
      </w:r>
      <w:r>
        <w:rPr>
          <w:szCs w:val="24"/>
        </w:rPr>
        <w:t>gegužės</w:t>
      </w:r>
      <w:r w:rsidRPr="00137940">
        <w:rPr>
          <w:szCs w:val="24"/>
        </w:rPr>
        <w:t xml:space="preserve"> </w:t>
      </w:r>
      <w:r>
        <w:rPr>
          <w:szCs w:val="24"/>
        </w:rPr>
        <w:t>28</w:t>
      </w:r>
      <w:r w:rsidRPr="00137940">
        <w:rPr>
          <w:szCs w:val="24"/>
        </w:rPr>
        <w:t xml:space="preserve"> d. Nr. </w:t>
      </w:r>
      <w:r>
        <w:rPr>
          <w:szCs w:val="24"/>
        </w:rPr>
        <w:t>2</w:t>
      </w:r>
    </w:p>
    <w:p w14:paraId="5A9F0C66" w14:textId="77777777" w:rsidR="00940D83" w:rsidRPr="00137940" w:rsidRDefault="00940D83" w:rsidP="00940D83">
      <w:pPr>
        <w:pStyle w:val="Normaldokumentas"/>
        <w:jc w:val="center"/>
        <w:rPr>
          <w:szCs w:val="24"/>
        </w:rPr>
      </w:pPr>
      <w:r w:rsidRPr="00137940">
        <w:rPr>
          <w:szCs w:val="24"/>
        </w:rPr>
        <w:t>Šiauliai</w:t>
      </w:r>
    </w:p>
    <w:p w14:paraId="22AB8A36" w14:textId="77777777" w:rsidR="00940D83" w:rsidRPr="00137940" w:rsidRDefault="00940D83" w:rsidP="00940D83">
      <w:pPr>
        <w:pStyle w:val="Normaldokumentas"/>
        <w:jc w:val="center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3289"/>
        <w:gridCol w:w="1681"/>
        <w:gridCol w:w="870"/>
        <w:gridCol w:w="1415"/>
        <w:gridCol w:w="1643"/>
        <w:gridCol w:w="1643"/>
        <w:gridCol w:w="1643"/>
        <w:gridCol w:w="1643"/>
      </w:tblGrid>
      <w:tr w:rsidR="00940D83" w:rsidRPr="00137940" w14:paraId="3D7EA0B3" w14:textId="77777777" w:rsidTr="00E3048C">
        <w:tc>
          <w:tcPr>
            <w:tcW w:w="959" w:type="dxa"/>
          </w:tcPr>
          <w:p w14:paraId="29E1F556" w14:textId="77777777" w:rsidR="00940D83" w:rsidRPr="00137940" w:rsidRDefault="00940D83" w:rsidP="00E3048C">
            <w:pPr>
              <w:pStyle w:val="Normaldokumentas"/>
              <w:jc w:val="center"/>
              <w:rPr>
                <w:b/>
                <w:szCs w:val="24"/>
              </w:rPr>
            </w:pPr>
            <w:r w:rsidRPr="00137940">
              <w:rPr>
                <w:b/>
                <w:szCs w:val="24"/>
              </w:rPr>
              <w:t>Eil. Nr.</w:t>
            </w:r>
          </w:p>
        </w:tc>
        <w:tc>
          <w:tcPr>
            <w:tcW w:w="3289" w:type="dxa"/>
          </w:tcPr>
          <w:p w14:paraId="5C8DB52A" w14:textId="77777777" w:rsidR="00940D83" w:rsidRPr="00137940" w:rsidRDefault="00940D83" w:rsidP="00E3048C">
            <w:pPr>
              <w:pStyle w:val="Normaldokumentas"/>
              <w:jc w:val="center"/>
              <w:rPr>
                <w:b/>
                <w:szCs w:val="24"/>
              </w:rPr>
            </w:pPr>
            <w:r w:rsidRPr="00137940">
              <w:rPr>
                <w:b/>
                <w:szCs w:val="24"/>
              </w:rPr>
              <w:t>Pirkimo objekto pavadinimas</w:t>
            </w:r>
          </w:p>
        </w:tc>
        <w:tc>
          <w:tcPr>
            <w:tcW w:w="1681" w:type="dxa"/>
          </w:tcPr>
          <w:p w14:paraId="436BECB1" w14:textId="77777777" w:rsidR="00940D83" w:rsidRPr="00137940" w:rsidRDefault="00940D83" w:rsidP="00E3048C">
            <w:pPr>
              <w:pStyle w:val="Normaldokumentas"/>
              <w:jc w:val="center"/>
              <w:rPr>
                <w:b/>
                <w:szCs w:val="24"/>
              </w:rPr>
            </w:pPr>
            <w:r w:rsidRPr="00137940">
              <w:rPr>
                <w:b/>
                <w:szCs w:val="24"/>
              </w:rPr>
              <w:t>BVPŽ kodas*</w:t>
            </w:r>
          </w:p>
        </w:tc>
        <w:tc>
          <w:tcPr>
            <w:tcW w:w="870" w:type="dxa"/>
          </w:tcPr>
          <w:p w14:paraId="1E641360" w14:textId="77777777" w:rsidR="00940D83" w:rsidRPr="00137940" w:rsidRDefault="00940D83" w:rsidP="00E3048C">
            <w:pPr>
              <w:pStyle w:val="Normaldokumentas"/>
              <w:jc w:val="center"/>
              <w:rPr>
                <w:b/>
                <w:szCs w:val="24"/>
              </w:rPr>
            </w:pPr>
            <w:r w:rsidRPr="00137940">
              <w:rPr>
                <w:b/>
                <w:szCs w:val="24"/>
              </w:rPr>
              <w:t>Kiekis</w:t>
            </w:r>
          </w:p>
        </w:tc>
        <w:tc>
          <w:tcPr>
            <w:tcW w:w="1415" w:type="dxa"/>
          </w:tcPr>
          <w:p w14:paraId="004811E3" w14:textId="77777777" w:rsidR="00940D83" w:rsidRPr="00137940" w:rsidRDefault="00940D83" w:rsidP="00E3048C">
            <w:pPr>
              <w:pStyle w:val="Normaldokumentas"/>
              <w:jc w:val="center"/>
              <w:rPr>
                <w:b/>
                <w:szCs w:val="24"/>
              </w:rPr>
            </w:pPr>
            <w:r w:rsidRPr="00137940">
              <w:rPr>
                <w:b/>
                <w:szCs w:val="24"/>
              </w:rPr>
              <w:t>Numatoma pirkimo vertė, Eur be PVM</w:t>
            </w:r>
          </w:p>
        </w:tc>
        <w:tc>
          <w:tcPr>
            <w:tcW w:w="1643" w:type="dxa"/>
          </w:tcPr>
          <w:p w14:paraId="67E2D3EE" w14:textId="77777777" w:rsidR="00940D83" w:rsidRPr="00137940" w:rsidRDefault="00940D83" w:rsidP="00E3048C">
            <w:pPr>
              <w:pStyle w:val="Normaldokumentas"/>
              <w:jc w:val="center"/>
              <w:rPr>
                <w:b/>
                <w:szCs w:val="24"/>
              </w:rPr>
            </w:pPr>
            <w:r w:rsidRPr="00137940">
              <w:rPr>
                <w:b/>
                <w:szCs w:val="24"/>
              </w:rPr>
              <w:t>Numatomas pirkimo būdas**</w:t>
            </w:r>
          </w:p>
        </w:tc>
        <w:tc>
          <w:tcPr>
            <w:tcW w:w="1643" w:type="dxa"/>
          </w:tcPr>
          <w:p w14:paraId="03E94096" w14:textId="77777777" w:rsidR="00940D83" w:rsidRPr="00137940" w:rsidRDefault="00940D83" w:rsidP="00E3048C">
            <w:pPr>
              <w:pStyle w:val="Normaldokumentas"/>
              <w:jc w:val="center"/>
              <w:rPr>
                <w:b/>
                <w:szCs w:val="24"/>
              </w:rPr>
            </w:pPr>
            <w:r w:rsidRPr="00137940">
              <w:rPr>
                <w:b/>
                <w:szCs w:val="24"/>
              </w:rPr>
              <w:t>Numatoma pirkimo pradžia</w:t>
            </w:r>
          </w:p>
        </w:tc>
        <w:tc>
          <w:tcPr>
            <w:tcW w:w="1643" w:type="dxa"/>
          </w:tcPr>
          <w:p w14:paraId="265F644E" w14:textId="77777777" w:rsidR="00940D83" w:rsidRPr="00137940" w:rsidRDefault="00940D83" w:rsidP="00E3048C">
            <w:pPr>
              <w:pStyle w:val="Normaldokumentas"/>
              <w:jc w:val="center"/>
              <w:rPr>
                <w:b/>
                <w:szCs w:val="24"/>
              </w:rPr>
            </w:pPr>
            <w:r w:rsidRPr="00137940">
              <w:rPr>
                <w:b/>
                <w:szCs w:val="24"/>
              </w:rPr>
              <w:t>Sutarties trukmė***</w:t>
            </w:r>
          </w:p>
        </w:tc>
        <w:tc>
          <w:tcPr>
            <w:tcW w:w="1643" w:type="dxa"/>
          </w:tcPr>
          <w:p w14:paraId="3497C573" w14:textId="77777777" w:rsidR="00940D83" w:rsidRPr="00137940" w:rsidRDefault="00940D83" w:rsidP="00E3048C">
            <w:pPr>
              <w:pStyle w:val="Normaldokumentas"/>
              <w:jc w:val="center"/>
              <w:rPr>
                <w:b/>
                <w:szCs w:val="24"/>
              </w:rPr>
            </w:pPr>
            <w:r w:rsidRPr="00137940">
              <w:rPr>
                <w:b/>
                <w:szCs w:val="24"/>
              </w:rPr>
              <w:t>Pastabos****</w:t>
            </w:r>
          </w:p>
        </w:tc>
      </w:tr>
      <w:tr w:rsidR="00940D83" w:rsidRPr="00137940" w14:paraId="6C5997F6" w14:textId="77777777" w:rsidTr="00E3048C">
        <w:tc>
          <w:tcPr>
            <w:tcW w:w="959" w:type="dxa"/>
          </w:tcPr>
          <w:p w14:paraId="3DE7B74A" w14:textId="77777777" w:rsidR="00940D83" w:rsidRPr="00137940" w:rsidRDefault="00940D83" w:rsidP="00E3048C">
            <w:pPr>
              <w:pStyle w:val="Normaldokumentas"/>
              <w:jc w:val="center"/>
              <w:rPr>
                <w:szCs w:val="24"/>
              </w:rPr>
            </w:pPr>
            <w:r w:rsidRPr="00137940">
              <w:rPr>
                <w:szCs w:val="24"/>
              </w:rPr>
              <w:t>1</w:t>
            </w:r>
          </w:p>
        </w:tc>
        <w:tc>
          <w:tcPr>
            <w:tcW w:w="3289" w:type="dxa"/>
          </w:tcPr>
          <w:p w14:paraId="7D6F5790" w14:textId="77777777" w:rsidR="00940D83" w:rsidRPr="00137940" w:rsidRDefault="00940D83" w:rsidP="00E3048C">
            <w:pPr>
              <w:pStyle w:val="Normaldokumentas"/>
              <w:jc w:val="center"/>
              <w:rPr>
                <w:szCs w:val="24"/>
              </w:rPr>
            </w:pPr>
            <w:r w:rsidRPr="00137940">
              <w:rPr>
                <w:szCs w:val="24"/>
              </w:rPr>
              <w:t>2</w:t>
            </w:r>
          </w:p>
        </w:tc>
        <w:tc>
          <w:tcPr>
            <w:tcW w:w="1681" w:type="dxa"/>
          </w:tcPr>
          <w:p w14:paraId="337F2CAB" w14:textId="77777777" w:rsidR="00940D83" w:rsidRPr="00137940" w:rsidRDefault="00940D83" w:rsidP="00E3048C">
            <w:pPr>
              <w:pStyle w:val="Normaldokumentas"/>
              <w:jc w:val="center"/>
              <w:rPr>
                <w:szCs w:val="24"/>
              </w:rPr>
            </w:pPr>
            <w:r w:rsidRPr="00137940">
              <w:rPr>
                <w:szCs w:val="24"/>
              </w:rPr>
              <w:t>3</w:t>
            </w:r>
          </w:p>
        </w:tc>
        <w:tc>
          <w:tcPr>
            <w:tcW w:w="870" w:type="dxa"/>
          </w:tcPr>
          <w:p w14:paraId="30E1719E" w14:textId="77777777" w:rsidR="00940D83" w:rsidRPr="00137940" w:rsidRDefault="00940D83" w:rsidP="00E3048C">
            <w:pPr>
              <w:pStyle w:val="Normaldokumentas"/>
              <w:jc w:val="center"/>
              <w:rPr>
                <w:szCs w:val="24"/>
              </w:rPr>
            </w:pPr>
            <w:r w:rsidRPr="00137940">
              <w:rPr>
                <w:szCs w:val="24"/>
              </w:rPr>
              <w:t>4</w:t>
            </w:r>
          </w:p>
        </w:tc>
        <w:tc>
          <w:tcPr>
            <w:tcW w:w="1415" w:type="dxa"/>
          </w:tcPr>
          <w:p w14:paraId="53D0778A" w14:textId="77777777" w:rsidR="00940D83" w:rsidRPr="00137940" w:rsidRDefault="00940D83" w:rsidP="00E3048C">
            <w:pPr>
              <w:pStyle w:val="Normaldokumentas"/>
              <w:jc w:val="center"/>
              <w:rPr>
                <w:szCs w:val="24"/>
              </w:rPr>
            </w:pPr>
            <w:r w:rsidRPr="00137940">
              <w:rPr>
                <w:szCs w:val="24"/>
              </w:rPr>
              <w:t>5</w:t>
            </w:r>
          </w:p>
        </w:tc>
        <w:tc>
          <w:tcPr>
            <w:tcW w:w="1643" w:type="dxa"/>
          </w:tcPr>
          <w:p w14:paraId="7F86CB5C" w14:textId="77777777" w:rsidR="00940D83" w:rsidRPr="00137940" w:rsidRDefault="00940D83" w:rsidP="00E3048C">
            <w:pPr>
              <w:pStyle w:val="Normaldokumentas"/>
              <w:jc w:val="center"/>
              <w:rPr>
                <w:szCs w:val="24"/>
              </w:rPr>
            </w:pPr>
            <w:r w:rsidRPr="00137940">
              <w:rPr>
                <w:szCs w:val="24"/>
              </w:rPr>
              <w:t>6</w:t>
            </w:r>
          </w:p>
        </w:tc>
        <w:tc>
          <w:tcPr>
            <w:tcW w:w="1643" w:type="dxa"/>
          </w:tcPr>
          <w:p w14:paraId="71348DA4" w14:textId="77777777" w:rsidR="00940D83" w:rsidRPr="00137940" w:rsidRDefault="00940D83" w:rsidP="00E3048C">
            <w:pPr>
              <w:pStyle w:val="Normaldokumentas"/>
              <w:jc w:val="center"/>
              <w:rPr>
                <w:szCs w:val="24"/>
              </w:rPr>
            </w:pPr>
            <w:r w:rsidRPr="00137940">
              <w:rPr>
                <w:szCs w:val="24"/>
              </w:rPr>
              <w:t>7</w:t>
            </w:r>
          </w:p>
        </w:tc>
        <w:tc>
          <w:tcPr>
            <w:tcW w:w="1643" w:type="dxa"/>
          </w:tcPr>
          <w:p w14:paraId="082ACB49" w14:textId="77777777" w:rsidR="00940D83" w:rsidRPr="00137940" w:rsidRDefault="00940D83" w:rsidP="00E3048C">
            <w:pPr>
              <w:pStyle w:val="Normaldokumentas"/>
              <w:jc w:val="center"/>
              <w:rPr>
                <w:szCs w:val="24"/>
              </w:rPr>
            </w:pPr>
            <w:r w:rsidRPr="00137940">
              <w:rPr>
                <w:szCs w:val="24"/>
              </w:rPr>
              <w:t>8</w:t>
            </w:r>
          </w:p>
        </w:tc>
        <w:tc>
          <w:tcPr>
            <w:tcW w:w="1643" w:type="dxa"/>
          </w:tcPr>
          <w:p w14:paraId="6CC568FD" w14:textId="77777777" w:rsidR="00940D83" w:rsidRPr="00137940" w:rsidRDefault="00940D83" w:rsidP="00E3048C">
            <w:pPr>
              <w:pStyle w:val="Normaldokumentas"/>
              <w:jc w:val="center"/>
              <w:rPr>
                <w:szCs w:val="24"/>
              </w:rPr>
            </w:pPr>
            <w:r w:rsidRPr="00137940">
              <w:rPr>
                <w:szCs w:val="24"/>
              </w:rPr>
              <w:t>9</w:t>
            </w:r>
          </w:p>
        </w:tc>
      </w:tr>
      <w:tr w:rsidR="00940D83" w:rsidRPr="00137940" w14:paraId="3F6B329E" w14:textId="77777777" w:rsidTr="00E3048C">
        <w:tc>
          <w:tcPr>
            <w:tcW w:w="14786" w:type="dxa"/>
            <w:gridSpan w:val="9"/>
          </w:tcPr>
          <w:p w14:paraId="4427A17E" w14:textId="77777777" w:rsidR="00940D83" w:rsidRPr="00137940" w:rsidRDefault="00940D83" w:rsidP="00E3048C">
            <w:pPr>
              <w:pStyle w:val="Normaldokumentas"/>
              <w:jc w:val="center"/>
              <w:rPr>
                <w:b/>
                <w:szCs w:val="24"/>
              </w:rPr>
            </w:pPr>
            <w:r w:rsidRPr="00137940">
              <w:rPr>
                <w:b/>
                <w:szCs w:val="24"/>
              </w:rPr>
              <w:t>PREKĖS</w:t>
            </w:r>
          </w:p>
        </w:tc>
      </w:tr>
      <w:tr w:rsidR="00940D83" w:rsidRPr="00137940" w14:paraId="3E86B9BD" w14:textId="77777777" w:rsidTr="00E3048C">
        <w:tc>
          <w:tcPr>
            <w:tcW w:w="959" w:type="dxa"/>
          </w:tcPr>
          <w:p w14:paraId="0E81BB0E" w14:textId="77777777" w:rsidR="00940D83" w:rsidRPr="00137940" w:rsidRDefault="00940D83" w:rsidP="00E3048C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137940">
              <w:rPr>
                <w:szCs w:val="24"/>
              </w:rPr>
              <w:t>.</w:t>
            </w:r>
          </w:p>
        </w:tc>
        <w:tc>
          <w:tcPr>
            <w:tcW w:w="3289" w:type="dxa"/>
          </w:tcPr>
          <w:p w14:paraId="21F1D1E4" w14:textId="77777777" w:rsidR="00940D83" w:rsidRPr="00137940" w:rsidRDefault="00940D83" w:rsidP="00E30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Maistas</w:t>
            </w:r>
          </w:p>
        </w:tc>
        <w:tc>
          <w:tcPr>
            <w:tcW w:w="1681" w:type="dxa"/>
          </w:tcPr>
          <w:p w14:paraId="550DEE72" w14:textId="77777777" w:rsidR="00940D83" w:rsidRPr="00137940" w:rsidRDefault="00940D83" w:rsidP="00E3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70" w:type="dxa"/>
          </w:tcPr>
          <w:p w14:paraId="1281645B" w14:textId="77777777" w:rsidR="00940D83" w:rsidRPr="00137940" w:rsidRDefault="00940D83" w:rsidP="00E3048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-</w:t>
            </w:r>
          </w:p>
        </w:tc>
        <w:tc>
          <w:tcPr>
            <w:tcW w:w="1415" w:type="dxa"/>
          </w:tcPr>
          <w:p w14:paraId="08F3C1D7" w14:textId="77777777" w:rsidR="00940D83" w:rsidRPr="00137940" w:rsidRDefault="00940D83" w:rsidP="00E3048C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1643" w:type="dxa"/>
          </w:tcPr>
          <w:p w14:paraId="0A60133A" w14:textId="77777777" w:rsidR="00940D83" w:rsidRPr="00137940" w:rsidRDefault="00940D83" w:rsidP="00E3048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MVP Ž</w:t>
            </w:r>
          </w:p>
        </w:tc>
        <w:tc>
          <w:tcPr>
            <w:tcW w:w="1643" w:type="dxa"/>
          </w:tcPr>
          <w:p w14:paraId="22CE3B70" w14:textId="77777777" w:rsidR="00940D83" w:rsidRPr="00137940" w:rsidRDefault="00940D83" w:rsidP="00940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643" w:type="dxa"/>
          </w:tcPr>
          <w:p w14:paraId="5CCB0756" w14:textId="77777777" w:rsidR="00940D83" w:rsidRPr="00137940" w:rsidRDefault="00940D83" w:rsidP="00E3048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1 mėn.</w:t>
            </w:r>
          </w:p>
        </w:tc>
        <w:tc>
          <w:tcPr>
            <w:tcW w:w="1643" w:type="dxa"/>
          </w:tcPr>
          <w:p w14:paraId="73E54B4D" w14:textId="77777777" w:rsidR="00940D83" w:rsidRPr="00137940" w:rsidRDefault="00940D83" w:rsidP="00E3048C">
            <w:pPr>
              <w:pStyle w:val="Normaldokumentas"/>
              <w:rPr>
                <w:szCs w:val="24"/>
              </w:rPr>
            </w:pPr>
          </w:p>
        </w:tc>
      </w:tr>
      <w:tr w:rsidR="00940D83" w:rsidRPr="00137940" w14:paraId="2929723F" w14:textId="77777777" w:rsidTr="00E3048C">
        <w:tc>
          <w:tcPr>
            <w:tcW w:w="959" w:type="dxa"/>
          </w:tcPr>
          <w:p w14:paraId="51906FBC" w14:textId="77777777" w:rsidR="00940D83" w:rsidRPr="00137940" w:rsidRDefault="00940D83" w:rsidP="00E3048C">
            <w:pPr>
              <w:pStyle w:val="Normaldokumentas"/>
              <w:jc w:val="left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137940">
              <w:rPr>
                <w:szCs w:val="24"/>
              </w:rPr>
              <w:t>.</w:t>
            </w:r>
          </w:p>
        </w:tc>
        <w:tc>
          <w:tcPr>
            <w:tcW w:w="3289" w:type="dxa"/>
          </w:tcPr>
          <w:p w14:paraId="2D1B649A" w14:textId="77777777" w:rsidR="00940D83" w:rsidRPr="00137940" w:rsidRDefault="00940D83" w:rsidP="00E30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Žemės ūkio mašinos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vejapjovė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1" w:type="dxa"/>
          </w:tcPr>
          <w:p w14:paraId="0EEF319A" w14:textId="77777777" w:rsidR="00940D83" w:rsidRPr="00137940" w:rsidRDefault="00940D83" w:rsidP="00E3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70" w:type="dxa"/>
          </w:tcPr>
          <w:p w14:paraId="094EA9A1" w14:textId="77777777" w:rsidR="00940D83" w:rsidRPr="00137940" w:rsidRDefault="00940D83" w:rsidP="00E3048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-</w:t>
            </w:r>
          </w:p>
        </w:tc>
        <w:tc>
          <w:tcPr>
            <w:tcW w:w="1415" w:type="dxa"/>
          </w:tcPr>
          <w:p w14:paraId="29CE404F" w14:textId="77777777" w:rsidR="00940D83" w:rsidRPr="00137940" w:rsidRDefault="00940D83" w:rsidP="00E3048C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643" w:type="dxa"/>
          </w:tcPr>
          <w:p w14:paraId="6885E0BA" w14:textId="77777777" w:rsidR="00940D83" w:rsidRPr="00137940" w:rsidRDefault="00940D83" w:rsidP="00E3048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MVP Ž</w:t>
            </w:r>
          </w:p>
        </w:tc>
        <w:tc>
          <w:tcPr>
            <w:tcW w:w="1643" w:type="dxa"/>
          </w:tcPr>
          <w:p w14:paraId="730B2B17" w14:textId="77777777" w:rsidR="00940D83" w:rsidRPr="00137940" w:rsidRDefault="00940D83" w:rsidP="00E30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-IV</w:t>
            </w:r>
          </w:p>
        </w:tc>
        <w:tc>
          <w:tcPr>
            <w:tcW w:w="1643" w:type="dxa"/>
          </w:tcPr>
          <w:p w14:paraId="0E81044C" w14:textId="77777777" w:rsidR="00940D83" w:rsidRPr="00137940" w:rsidRDefault="00940D83" w:rsidP="00E3048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1 mėn.</w:t>
            </w:r>
          </w:p>
        </w:tc>
        <w:tc>
          <w:tcPr>
            <w:tcW w:w="1643" w:type="dxa"/>
          </w:tcPr>
          <w:p w14:paraId="068EA3AA" w14:textId="77777777" w:rsidR="00940D83" w:rsidRPr="00137940" w:rsidRDefault="00940D83" w:rsidP="00E3048C">
            <w:pPr>
              <w:pStyle w:val="Normaldokumentas"/>
              <w:rPr>
                <w:szCs w:val="24"/>
              </w:rPr>
            </w:pPr>
          </w:p>
        </w:tc>
      </w:tr>
      <w:tr w:rsidR="00940D83" w:rsidRPr="00137940" w14:paraId="198536F7" w14:textId="77777777" w:rsidTr="00E3048C">
        <w:tc>
          <w:tcPr>
            <w:tcW w:w="959" w:type="dxa"/>
          </w:tcPr>
          <w:p w14:paraId="3610AB49" w14:textId="77777777" w:rsidR="00940D83" w:rsidRPr="00137940" w:rsidRDefault="00940D83" w:rsidP="00940D83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137940">
              <w:rPr>
                <w:szCs w:val="24"/>
              </w:rPr>
              <w:t>.</w:t>
            </w:r>
          </w:p>
        </w:tc>
        <w:tc>
          <w:tcPr>
            <w:tcW w:w="3289" w:type="dxa"/>
          </w:tcPr>
          <w:p w14:paraId="3887E58A" w14:textId="77777777" w:rsidR="00940D83" w:rsidRPr="00137940" w:rsidRDefault="00940D83" w:rsidP="00940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Baldai</w:t>
            </w:r>
          </w:p>
        </w:tc>
        <w:tc>
          <w:tcPr>
            <w:tcW w:w="1681" w:type="dxa"/>
          </w:tcPr>
          <w:p w14:paraId="507DA6B0" w14:textId="77777777" w:rsidR="00940D83" w:rsidRPr="00137940" w:rsidRDefault="00940D83" w:rsidP="00940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  <w:tc>
          <w:tcPr>
            <w:tcW w:w="870" w:type="dxa"/>
          </w:tcPr>
          <w:p w14:paraId="7F7099AE" w14:textId="77777777" w:rsidR="00940D83" w:rsidRPr="00137940" w:rsidRDefault="00940D83" w:rsidP="00940D83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-</w:t>
            </w:r>
          </w:p>
        </w:tc>
        <w:tc>
          <w:tcPr>
            <w:tcW w:w="1415" w:type="dxa"/>
          </w:tcPr>
          <w:p w14:paraId="1DC4B00F" w14:textId="77777777" w:rsidR="00940D83" w:rsidRPr="00137940" w:rsidRDefault="00940D83" w:rsidP="00940D83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4100</w:t>
            </w:r>
          </w:p>
        </w:tc>
        <w:tc>
          <w:tcPr>
            <w:tcW w:w="1643" w:type="dxa"/>
          </w:tcPr>
          <w:p w14:paraId="1DA2EF11" w14:textId="77777777" w:rsidR="00940D83" w:rsidRPr="00137940" w:rsidRDefault="00940D83" w:rsidP="00940D83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MVP Ž</w:t>
            </w:r>
          </w:p>
        </w:tc>
        <w:tc>
          <w:tcPr>
            <w:tcW w:w="1643" w:type="dxa"/>
          </w:tcPr>
          <w:p w14:paraId="0EBA1AD2" w14:textId="77777777" w:rsidR="00940D83" w:rsidRPr="00137940" w:rsidRDefault="00940D83" w:rsidP="00940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643" w:type="dxa"/>
          </w:tcPr>
          <w:p w14:paraId="14A3B43F" w14:textId="77777777" w:rsidR="00940D83" w:rsidRPr="00137940" w:rsidRDefault="00940D83" w:rsidP="00940D83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1 mėn.</w:t>
            </w:r>
          </w:p>
        </w:tc>
        <w:tc>
          <w:tcPr>
            <w:tcW w:w="1643" w:type="dxa"/>
          </w:tcPr>
          <w:p w14:paraId="67469313" w14:textId="77777777" w:rsidR="00940D83" w:rsidRPr="00137940" w:rsidRDefault="00940D83" w:rsidP="00940D83">
            <w:pPr>
              <w:pStyle w:val="Normaldokumentas"/>
              <w:rPr>
                <w:szCs w:val="24"/>
              </w:rPr>
            </w:pPr>
          </w:p>
        </w:tc>
      </w:tr>
      <w:tr w:rsidR="00940D83" w:rsidRPr="00137940" w14:paraId="3B9E3D51" w14:textId="77777777" w:rsidTr="00E3048C">
        <w:tc>
          <w:tcPr>
            <w:tcW w:w="959" w:type="dxa"/>
          </w:tcPr>
          <w:p w14:paraId="269A6D43" w14:textId="77777777" w:rsidR="00940D83" w:rsidRPr="00137940" w:rsidRDefault="00940D83" w:rsidP="00940D83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137940">
              <w:rPr>
                <w:szCs w:val="24"/>
              </w:rPr>
              <w:t>.</w:t>
            </w:r>
          </w:p>
        </w:tc>
        <w:tc>
          <w:tcPr>
            <w:tcW w:w="3289" w:type="dxa"/>
          </w:tcPr>
          <w:p w14:paraId="0D5E5A6A" w14:textId="77777777" w:rsidR="00940D83" w:rsidRPr="00137940" w:rsidRDefault="00940D83" w:rsidP="00940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Pramoniniai virtuvės įrenginiai</w:t>
            </w:r>
          </w:p>
        </w:tc>
        <w:tc>
          <w:tcPr>
            <w:tcW w:w="1681" w:type="dxa"/>
          </w:tcPr>
          <w:p w14:paraId="77BF5B63" w14:textId="77777777" w:rsidR="00940D83" w:rsidRPr="00137940" w:rsidRDefault="00940D83" w:rsidP="00940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  <w:tc>
          <w:tcPr>
            <w:tcW w:w="870" w:type="dxa"/>
          </w:tcPr>
          <w:p w14:paraId="0321DEBA" w14:textId="77777777" w:rsidR="00940D83" w:rsidRPr="00137940" w:rsidRDefault="00940D83" w:rsidP="00940D83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-</w:t>
            </w:r>
          </w:p>
        </w:tc>
        <w:tc>
          <w:tcPr>
            <w:tcW w:w="1415" w:type="dxa"/>
          </w:tcPr>
          <w:p w14:paraId="456A3F7D" w14:textId="77777777" w:rsidR="00940D83" w:rsidRPr="00137940" w:rsidRDefault="00940D83" w:rsidP="00940D83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1300</w:t>
            </w:r>
          </w:p>
        </w:tc>
        <w:tc>
          <w:tcPr>
            <w:tcW w:w="1643" w:type="dxa"/>
          </w:tcPr>
          <w:p w14:paraId="181287EA" w14:textId="77777777" w:rsidR="00940D83" w:rsidRPr="00137940" w:rsidRDefault="00940D83" w:rsidP="00940D83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MVP Ž</w:t>
            </w:r>
          </w:p>
        </w:tc>
        <w:tc>
          <w:tcPr>
            <w:tcW w:w="1643" w:type="dxa"/>
          </w:tcPr>
          <w:p w14:paraId="19F4DCE6" w14:textId="77777777" w:rsidR="00940D83" w:rsidRPr="00137940" w:rsidRDefault="00940D83" w:rsidP="00940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-IV</w:t>
            </w:r>
          </w:p>
        </w:tc>
        <w:tc>
          <w:tcPr>
            <w:tcW w:w="1643" w:type="dxa"/>
          </w:tcPr>
          <w:p w14:paraId="61CB2291" w14:textId="77777777" w:rsidR="00940D83" w:rsidRPr="00137940" w:rsidRDefault="00940D83" w:rsidP="00940D83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1 mėn.</w:t>
            </w:r>
          </w:p>
        </w:tc>
        <w:tc>
          <w:tcPr>
            <w:tcW w:w="1643" w:type="dxa"/>
          </w:tcPr>
          <w:p w14:paraId="48FA0BA9" w14:textId="77777777" w:rsidR="00940D83" w:rsidRPr="00137940" w:rsidRDefault="00940D83" w:rsidP="00940D83">
            <w:pPr>
              <w:pStyle w:val="Normaldokumentas"/>
              <w:rPr>
                <w:szCs w:val="24"/>
              </w:rPr>
            </w:pPr>
          </w:p>
        </w:tc>
      </w:tr>
      <w:tr w:rsidR="00940D83" w:rsidRPr="00137940" w14:paraId="776E62F0" w14:textId="77777777" w:rsidTr="00E3048C">
        <w:tc>
          <w:tcPr>
            <w:tcW w:w="959" w:type="dxa"/>
          </w:tcPr>
          <w:p w14:paraId="40A32DFC" w14:textId="77777777" w:rsidR="00940D83" w:rsidRPr="00137940" w:rsidRDefault="00940D83" w:rsidP="00E3048C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137940">
              <w:rPr>
                <w:szCs w:val="24"/>
              </w:rPr>
              <w:t>.</w:t>
            </w:r>
          </w:p>
        </w:tc>
        <w:tc>
          <w:tcPr>
            <w:tcW w:w="3289" w:type="dxa"/>
          </w:tcPr>
          <w:p w14:paraId="4F27E30E" w14:textId="77777777" w:rsidR="00940D83" w:rsidRPr="00137940" w:rsidRDefault="00940D83" w:rsidP="00E30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Užklotai</w:t>
            </w:r>
          </w:p>
        </w:tc>
        <w:tc>
          <w:tcPr>
            <w:tcW w:w="1681" w:type="dxa"/>
          </w:tcPr>
          <w:p w14:paraId="483E6701" w14:textId="77777777" w:rsidR="00940D83" w:rsidRPr="00137940" w:rsidRDefault="00940D83" w:rsidP="00E3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870" w:type="dxa"/>
          </w:tcPr>
          <w:p w14:paraId="1D025FD1" w14:textId="77777777" w:rsidR="00940D83" w:rsidRPr="00137940" w:rsidRDefault="00940D83" w:rsidP="00E3048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-</w:t>
            </w:r>
          </w:p>
        </w:tc>
        <w:tc>
          <w:tcPr>
            <w:tcW w:w="1415" w:type="dxa"/>
          </w:tcPr>
          <w:p w14:paraId="7F228F37" w14:textId="77777777" w:rsidR="00940D83" w:rsidRPr="00137940" w:rsidRDefault="00940D83" w:rsidP="00E3048C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643" w:type="dxa"/>
          </w:tcPr>
          <w:p w14:paraId="6BDD3D52" w14:textId="77777777" w:rsidR="00940D83" w:rsidRPr="00137940" w:rsidRDefault="00940D83" w:rsidP="00E3048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MVP Ž</w:t>
            </w:r>
          </w:p>
        </w:tc>
        <w:tc>
          <w:tcPr>
            <w:tcW w:w="1643" w:type="dxa"/>
          </w:tcPr>
          <w:p w14:paraId="218654DF" w14:textId="77777777" w:rsidR="00940D83" w:rsidRPr="00137940" w:rsidRDefault="00940D83" w:rsidP="00E30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-IV</w:t>
            </w:r>
          </w:p>
        </w:tc>
        <w:tc>
          <w:tcPr>
            <w:tcW w:w="1643" w:type="dxa"/>
          </w:tcPr>
          <w:p w14:paraId="3972C003" w14:textId="77777777" w:rsidR="00940D83" w:rsidRPr="00137940" w:rsidRDefault="00940D83" w:rsidP="00E3048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1 mėn.</w:t>
            </w:r>
          </w:p>
        </w:tc>
        <w:tc>
          <w:tcPr>
            <w:tcW w:w="1643" w:type="dxa"/>
          </w:tcPr>
          <w:p w14:paraId="023CF422" w14:textId="77777777" w:rsidR="00940D83" w:rsidRPr="00137940" w:rsidRDefault="00940D83" w:rsidP="00E3048C">
            <w:pPr>
              <w:pStyle w:val="Normaldokumentas"/>
              <w:rPr>
                <w:szCs w:val="24"/>
              </w:rPr>
            </w:pPr>
          </w:p>
        </w:tc>
      </w:tr>
      <w:tr w:rsidR="00940D83" w:rsidRPr="00137940" w14:paraId="183A119E" w14:textId="77777777" w:rsidTr="00E3048C">
        <w:tc>
          <w:tcPr>
            <w:tcW w:w="959" w:type="dxa"/>
          </w:tcPr>
          <w:p w14:paraId="60D67FEF" w14:textId="77777777" w:rsidR="00940D83" w:rsidRPr="00137940" w:rsidRDefault="00940D83" w:rsidP="00E3048C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137940">
              <w:rPr>
                <w:szCs w:val="24"/>
              </w:rPr>
              <w:t>.</w:t>
            </w:r>
          </w:p>
        </w:tc>
        <w:tc>
          <w:tcPr>
            <w:tcW w:w="3289" w:type="dxa"/>
          </w:tcPr>
          <w:p w14:paraId="1FF6D037" w14:textId="77777777" w:rsidR="00940D83" w:rsidRPr="00137940" w:rsidRDefault="00940D83" w:rsidP="00E30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Įvairios bendrosios ir specialiosios paskirties mašinos</w:t>
            </w:r>
          </w:p>
        </w:tc>
        <w:tc>
          <w:tcPr>
            <w:tcW w:w="1681" w:type="dxa"/>
          </w:tcPr>
          <w:p w14:paraId="5A9E8008" w14:textId="77777777" w:rsidR="00940D83" w:rsidRPr="00137940" w:rsidRDefault="00940D83" w:rsidP="00E3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  <w:tc>
          <w:tcPr>
            <w:tcW w:w="870" w:type="dxa"/>
          </w:tcPr>
          <w:p w14:paraId="0DA299A3" w14:textId="77777777" w:rsidR="00940D83" w:rsidRPr="00137940" w:rsidRDefault="00940D83" w:rsidP="00E3048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-</w:t>
            </w:r>
          </w:p>
        </w:tc>
        <w:tc>
          <w:tcPr>
            <w:tcW w:w="1415" w:type="dxa"/>
          </w:tcPr>
          <w:p w14:paraId="31ECB6D1" w14:textId="77777777" w:rsidR="00940D83" w:rsidRPr="00137940" w:rsidRDefault="00940D83" w:rsidP="00E3048C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180</w:t>
            </w:r>
          </w:p>
        </w:tc>
        <w:tc>
          <w:tcPr>
            <w:tcW w:w="1643" w:type="dxa"/>
          </w:tcPr>
          <w:p w14:paraId="612E3708" w14:textId="77777777" w:rsidR="00940D83" w:rsidRPr="00137940" w:rsidRDefault="00940D83" w:rsidP="00E3048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MVP Ž</w:t>
            </w:r>
          </w:p>
        </w:tc>
        <w:tc>
          <w:tcPr>
            <w:tcW w:w="1643" w:type="dxa"/>
          </w:tcPr>
          <w:p w14:paraId="45021635" w14:textId="77777777" w:rsidR="00940D83" w:rsidRPr="00137940" w:rsidRDefault="00940D83" w:rsidP="00940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643" w:type="dxa"/>
          </w:tcPr>
          <w:p w14:paraId="7C1AC318" w14:textId="77777777" w:rsidR="00940D83" w:rsidRPr="00137940" w:rsidRDefault="00940D83" w:rsidP="00E3048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1 mėn.</w:t>
            </w:r>
          </w:p>
        </w:tc>
        <w:tc>
          <w:tcPr>
            <w:tcW w:w="1643" w:type="dxa"/>
          </w:tcPr>
          <w:p w14:paraId="29BB79BD" w14:textId="77777777" w:rsidR="00940D83" w:rsidRPr="00137940" w:rsidRDefault="00940D83" w:rsidP="00E3048C">
            <w:pPr>
              <w:pStyle w:val="Normaldokumentas"/>
              <w:rPr>
                <w:szCs w:val="24"/>
              </w:rPr>
            </w:pPr>
          </w:p>
        </w:tc>
      </w:tr>
      <w:tr w:rsidR="00940D83" w:rsidRPr="00137940" w14:paraId="67C1D308" w14:textId="77777777" w:rsidTr="00E3048C">
        <w:tc>
          <w:tcPr>
            <w:tcW w:w="959" w:type="dxa"/>
          </w:tcPr>
          <w:p w14:paraId="06C29898" w14:textId="77777777" w:rsidR="00940D83" w:rsidRPr="00137940" w:rsidRDefault="00940D83" w:rsidP="00E3048C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7</w:t>
            </w:r>
            <w:r w:rsidRPr="00137940">
              <w:rPr>
                <w:szCs w:val="24"/>
              </w:rPr>
              <w:t>.</w:t>
            </w:r>
          </w:p>
        </w:tc>
        <w:tc>
          <w:tcPr>
            <w:tcW w:w="3289" w:type="dxa"/>
          </w:tcPr>
          <w:p w14:paraId="7264A98D" w14:textId="77777777" w:rsidR="00940D83" w:rsidRPr="00137940" w:rsidRDefault="00940D83" w:rsidP="00E30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Įrankiai, spynos, rakta, vyriai, tvirtinimo detalės, grandinės ir spyruoklės</w:t>
            </w:r>
          </w:p>
        </w:tc>
        <w:tc>
          <w:tcPr>
            <w:tcW w:w="1681" w:type="dxa"/>
          </w:tcPr>
          <w:p w14:paraId="1AC9781E" w14:textId="77777777" w:rsidR="00940D83" w:rsidRPr="00137940" w:rsidRDefault="00940D83" w:rsidP="00E3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</w:p>
        </w:tc>
        <w:tc>
          <w:tcPr>
            <w:tcW w:w="870" w:type="dxa"/>
          </w:tcPr>
          <w:p w14:paraId="3E11CDF9" w14:textId="77777777" w:rsidR="00940D83" w:rsidRPr="00137940" w:rsidRDefault="00940D83" w:rsidP="00E3048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-</w:t>
            </w:r>
          </w:p>
        </w:tc>
        <w:tc>
          <w:tcPr>
            <w:tcW w:w="1415" w:type="dxa"/>
          </w:tcPr>
          <w:p w14:paraId="4C179057" w14:textId="77777777" w:rsidR="00940D83" w:rsidRPr="00137940" w:rsidRDefault="00940D83" w:rsidP="00E3048C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643" w:type="dxa"/>
          </w:tcPr>
          <w:p w14:paraId="3F092D00" w14:textId="77777777" w:rsidR="00940D83" w:rsidRPr="00137940" w:rsidRDefault="00940D83" w:rsidP="00E3048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MVP Ž</w:t>
            </w:r>
          </w:p>
        </w:tc>
        <w:tc>
          <w:tcPr>
            <w:tcW w:w="1643" w:type="dxa"/>
          </w:tcPr>
          <w:p w14:paraId="5E103935" w14:textId="77777777" w:rsidR="00940D83" w:rsidRPr="00137940" w:rsidRDefault="00940D83" w:rsidP="00E30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-IV</w:t>
            </w:r>
          </w:p>
        </w:tc>
        <w:tc>
          <w:tcPr>
            <w:tcW w:w="1643" w:type="dxa"/>
          </w:tcPr>
          <w:p w14:paraId="2F6F88C9" w14:textId="77777777" w:rsidR="00940D83" w:rsidRPr="00137940" w:rsidRDefault="00940D83" w:rsidP="00E3048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1 mėn.</w:t>
            </w:r>
          </w:p>
        </w:tc>
        <w:tc>
          <w:tcPr>
            <w:tcW w:w="1643" w:type="dxa"/>
          </w:tcPr>
          <w:p w14:paraId="64DF5B63" w14:textId="77777777" w:rsidR="00940D83" w:rsidRPr="00137940" w:rsidRDefault="00940D83" w:rsidP="00E3048C">
            <w:pPr>
              <w:pStyle w:val="Normaldokumentas"/>
              <w:rPr>
                <w:szCs w:val="24"/>
              </w:rPr>
            </w:pPr>
          </w:p>
        </w:tc>
      </w:tr>
      <w:tr w:rsidR="00940D83" w:rsidRPr="00137940" w14:paraId="06C72119" w14:textId="77777777" w:rsidTr="00E3048C">
        <w:tc>
          <w:tcPr>
            <w:tcW w:w="14786" w:type="dxa"/>
            <w:gridSpan w:val="9"/>
          </w:tcPr>
          <w:p w14:paraId="11C9D398" w14:textId="77777777" w:rsidR="00940D83" w:rsidRPr="00137940" w:rsidRDefault="00940D83" w:rsidP="00E3048C">
            <w:pPr>
              <w:pStyle w:val="Normaldokumentas"/>
              <w:jc w:val="center"/>
              <w:rPr>
                <w:b/>
                <w:szCs w:val="24"/>
              </w:rPr>
            </w:pPr>
            <w:r w:rsidRPr="00137940">
              <w:rPr>
                <w:b/>
                <w:szCs w:val="24"/>
              </w:rPr>
              <w:lastRenderedPageBreak/>
              <w:t>PASLAUGOS</w:t>
            </w:r>
          </w:p>
        </w:tc>
      </w:tr>
      <w:tr w:rsidR="00940D83" w:rsidRPr="00137940" w14:paraId="2F614ACC" w14:textId="77777777" w:rsidTr="00E3048C">
        <w:tc>
          <w:tcPr>
            <w:tcW w:w="959" w:type="dxa"/>
          </w:tcPr>
          <w:p w14:paraId="204D7C5F" w14:textId="77777777" w:rsidR="00940D83" w:rsidRPr="00137940" w:rsidRDefault="00254B5D" w:rsidP="00E3048C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940D83" w:rsidRPr="00137940">
              <w:rPr>
                <w:szCs w:val="24"/>
              </w:rPr>
              <w:t>.</w:t>
            </w:r>
          </w:p>
        </w:tc>
        <w:tc>
          <w:tcPr>
            <w:tcW w:w="3289" w:type="dxa"/>
          </w:tcPr>
          <w:p w14:paraId="57A91C81" w14:textId="77777777" w:rsidR="00940D83" w:rsidRPr="00137940" w:rsidRDefault="00940D83" w:rsidP="00E30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Montavimo paslaugos</w:t>
            </w:r>
          </w:p>
        </w:tc>
        <w:tc>
          <w:tcPr>
            <w:tcW w:w="1681" w:type="dxa"/>
          </w:tcPr>
          <w:p w14:paraId="0DB77275" w14:textId="77777777" w:rsidR="00940D83" w:rsidRPr="00137940" w:rsidRDefault="00940D83" w:rsidP="00E3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870" w:type="dxa"/>
          </w:tcPr>
          <w:p w14:paraId="51AEB411" w14:textId="77777777" w:rsidR="00940D83" w:rsidRPr="00137940" w:rsidRDefault="00940D83" w:rsidP="00E3048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-</w:t>
            </w:r>
          </w:p>
        </w:tc>
        <w:tc>
          <w:tcPr>
            <w:tcW w:w="1415" w:type="dxa"/>
          </w:tcPr>
          <w:p w14:paraId="363EC78B" w14:textId="77777777" w:rsidR="00940D83" w:rsidRPr="00137940" w:rsidRDefault="00940D83" w:rsidP="00E3048C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643" w:type="dxa"/>
          </w:tcPr>
          <w:p w14:paraId="2179F165" w14:textId="77777777" w:rsidR="00940D83" w:rsidRPr="00137940" w:rsidRDefault="00940D83" w:rsidP="00E3048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MVP Ž</w:t>
            </w:r>
          </w:p>
        </w:tc>
        <w:tc>
          <w:tcPr>
            <w:tcW w:w="1643" w:type="dxa"/>
          </w:tcPr>
          <w:p w14:paraId="5E2E779F" w14:textId="77777777" w:rsidR="00940D83" w:rsidRPr="00137940" w:rsidRDefault="00940D83" w:rsidP="00940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643" w:type="dxa"/>
          </w:tcPr>
          <w:p w14:paraId="37AFF6FD" w14:textId="77777777" w:rsidR="00940D83" w:rsidRPr="00137940" w:rsidRDefault="00940D83" w:rsidP="00E30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1 mėn.</w:t>
            </w:r>
          </w:p>
        </w:tc>
        <w:tc>
          <w:tcPr>
            <w:tcW w:w="1643" w:type="dxa"/>
          </w:tcPr>
          <w:p w14:paraId="74A314C9" w14:textId="77777777" w:rsidR="00940D83" w:rsidRPr="00137940" w:rsidRDefault="00940D83" w:rsidP="00E3048C">
            <w:pPr>
              <w:pStyle w:val="Normaldokumentas"/>
              <w:rPr>
                <w:szCs w:val="24"/>
              </w:rPr>
            </w:pPr>
          </w:p>
        </w:tc>
      </w:tr>
      <w:tr w:rsidR="00940D83" w:rsidRPr="00137940" w14:paraId="164AFE19" w14:textId="77777777" w:rsidTr="00E3048C">
        <w:tc>
          <w:tcPr>
            <w:tcW w:w="959" w:type="dxa"/>
          </w:tcPr>
          <w:p w14:paraId="427F3D9D" w14:textId="77777777" w:rsidR="00940D83" w:rsidRPr="00137940" w:rsidRDefault="00254B5D" w:rsidP="00E3048C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940D83" w:rsidRPr="00137940">
              <w:rPr>
                <w:szCs w:val="24"/>
              </w:rPr>
              <w:t>.</w:t>
            </w:r>
          </w:p>
        </w:tc>
        <w:tc>
          <w:tcPr>
            <w:tcW w:w="3289" w:type="dxa"/>
          </w:tcPr>
          <w:p w14:paraId="266B9125" w14:textId="77777777" w:rsidR="00940D83" w:rsidRPr="00137940" w:rsidRDefault="00940D83" w:rsidP="00E30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Pastato energinio naudingumo sertifikato išdavimas</w:t>
            </w:r>
          </w:p>
        </w:tc>
        <w:tc>
          <w:tcPr>
            <w:tcW w:w="1681" w:type="dxa"/>
          </w:tcPr>
          <w:p w14:paraId="07ABFB82" w14:textId="77777777" w:rsidR="00940D83" w:rsidRPr="00137940" w:rsidRDefault="00940D83" w:rsidP="00E3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870" w:type="dxa"/>
          </w:tcPr>
          <w:p w14:paraId="6BDC4D24" w14:textId="77777777" w:rsidR="00940D83" w:rsidRPr="00137940" w:rsidRDefault="00940D83" w:rsidP="00E3048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-</w:t>
            </w:r>
          </w:p>
        </w:tc>
        <w:tc>
          <w:tcPr>
            <w:tcW w:w="1415" w:type="dxa"/>
          </w:tcPr>
          <w:p w14:paraId="7D8850A4" w14:textId="77777777" w:rsidR="00940D83" w:rsidRPr="00137940" w:rsidRDefault="00940D83" w:rsidP="00E3048C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250</w:t>
            </w:r>
          </w:p>
        </w:tc>
        <w:tc>
          <w:tcPr>
            <w:tcW w:w="1643" w:type="dxa"/>
          </w:tcPr>
          <w:p w14:paraId="718A9970" w14:textId="77777777" w:rsidR="00940D83" w:rsidRPr="00137940" w:rsidRDefault="00940D83" w:rsidP="00E3048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MVP Ž</w:t>
            </w:r>
          </w:p>
        </w:tc>
        <w:tc>
          <w:tcPr>
            <w:tcW w:w="1643" w:type="dxa"/>
          </w:tcPr>
          <w:p w14:paraId="6D2D533F" w14:textId="77777777" w:rsidR="00940D83" w:rsidRPr="00137940" w:rsidRDefault="00940D83" w:rsidP="00940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643" w:type="dxa"/>
          </w:tcPr>
          <w:p w14:paraId="7EDF97F0" w14:textId="77777777" w:rsidR="00940D83" w:rsidRPr="00137940" w:rsidRDefault="00940D83" w:rsidP="00E30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1 mėn.</w:t>
            </w:r>
          </w:p>
        </w:tc>
        <w:tc>
          <w:tcPr>
            <w:tcW w:w="1643" w:type="dxa"/>
          </w:tcPr>
          <w:p w14:paraId="62D4BC5C" w14:textId="77777777" w:rsidR="00940D83" w:rsidRPr="00137940" w:rsidRDefault="00940D83" w:rsidP="00E3048C">
            <w:pPr>
              <w:pStyle w:val="Normaldokumentas"/>
              <w:rPr>
                <w:szCs w:val="24"/>
              </w:rPr>
            </w:pPr>
          </w:p>
        </w:tc>
      </w:tr>
      <w:tr w:rsidR="00940D83" w:rsidRPr="00137940" w14:paraId="68FADD88" w14:textId="77777777" w:rsidTr="00E3048C">
        <w:tc>
          <w:tcPr>
            <w:tcW w:w="959" w:type="dxa"/>
          </w:tcPr>
          <w:p w14:paraId="5602D567" w14:textId="77777777" w:rsidR="00940D83" w:rsidRPr="00137940" w:rsidRDefault="00254B5D" w:rsidP="00E3048C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940D83" w:rsidRPr="00137940">
              <w:rPr>
                <w:szCs w:val="24"/>
              </w:rPr>
              <w:t>.</w:t>
            </w:r>
          </w:p>
        </w:tc>
        <w:tc>
          <w:tcPr>
            <w:tcW w:w="3289" w:type="dxa"/>
          </w:tcPr>
          <w:p w14:paraId="45C1C5D5" w14:textId="77777777" w:rsidR="00940D83" w:rsidRPr="00137940" w:rsidRDefault="00940D83" w:rsidP="00E30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Dokumentų tvarkymo paslaugos</w:t>
            </w:r>
          </w:p>
        </w:tc>
        <w:tc>
          <w:tcPr>
            <w:tcW w:w="1681" w:type="dxa"/>
          </w:tcPr>
          <w:p w14:paraId="35CF480F" w14:textId="77777777" w:rsidR="00940D83" w:rsidRPr="00137940" w:rsidRDefault="00940D83" w:rsidP="00E3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</w:t>
            </w:r>
          </w:p>
        </w:tc>
        <w:tc>
          <w:tcPr>
            <w:tcW w:w="870" w:type="dxa"/>
          </w:tcPr>
          <w:p w14:paraId="6C0C2C75" w14:textId="77777777" w:rsidR="00940D83" w:rsidRPr="00137940" w:rsidRDefault="00940D83" w:rsidP="00E3048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-</w:t>
            </w:r>
          </w:p>
        </w:tc>
        <w:tc>
          <w:tcPr>
            <w:tcW w:w="1415" w:type="dxa"/>
          </w:tcPr>
          <w:p w14:paraId="2A126982" w14:textId="77777777" w:rsidR="00940D83" w:rsidRPr="00137940" w:rsidRDefault="00940D83" w:rsidP="00E3048C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643" w:type="dxa"/>
          </w:tcPr>
          <w:p w14:paraId="1F667460" w14:textId="77777777" w:rsidR="00940D83" w:rsidRPr="00137940" w:rsidRDefault="00940D83" w:rsidP="00E3048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MVP Ž</w:t>
            </w:r>
          </w:p>
        </w:tc>
        <w:tc>
          <w:tcPr>
            <w:tcW w:w="1643" w:type="dxa"/>
          </w:tcPr>
          <w:p w14:paraId="388B39AD" w14:textId="77777777" w:rsidR="00940D83" w:rsidRPr="00137940" w:rsidRDefault="00940D83" w:rsidP="00E30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643" w:type="dxa"/>
          </w:tcPr>
          <w:p w14:paraId="50308188" w14:textId="77777777" w:rsidR="00940D83" w:rsidRPr="00137940" w:rsidRDefault="00940D83" w:rsidP="00E30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1 mėn.</w:t>
            </w:r>
          </w:p>
        </w:tc>
        <w:tc>
          <w:tcPr>
            <w:tcW w:w="1643" w:type="dxa"/>
          </w:tcPr>
          <w:p w14:paraId="6FE61685" w14:textId="77777777" w:rsidR="00940D83" w:rsidRPr="00137940" w:rsidRDefault="00940D83" w:rsidP="00E3048C">
            <w:pPr>
              <w:pStyle w:val="Normaldokumentas"/>
              <w:rPr>
                <w:szCs w:val="24"/>
              </w:rPr>
            </w:pPr>
          </w:p>
        </w:tc>
      </w:tr>
    </w:tbl>
    <w:p w14:paraId="7B1195ED" w14:textId="77777777" w:rsidR="00940D83" w:rsidRDefault="00940D83" w:rsidP="00940D83">
      <w:pPr>
        <w:pStyle w:val="Normaldokumentas"/>
        <w:rPr>
          <w:szCs w:val="24"/>
        </w:rPr>
      </w:pPr>
    </w:p>
    <w:p w14:paraId="6CB19809" w14:textId="77777777" w:rsidR="00940D83" w:rsidRPr="00137940" w:rsidRDefault="00940D83" w:rsidP="00940D83">
      <w:pPr>
        <w:pStyle w:val="Normaldokumentas"/>
        <w:rPr>
          <w:szCs w:val="24"/>
        </w:rPr>
      </w:pPr>
      <w:r w:rsidRPr="00137940">
        <w:rPr>
          <w:szCs w:val="24"/>
        </w:rPr>
        <w:t>* Nurodomi tik pirmi trys BVPŽ kodo skaitmenys</w:t>
      </w:r>
    </w:p>
    <w:p w14:paraId="742283AF" w14:textId="77777777" w:rsidR="00940D83" w:rsidRPr="00137940" w:rsidRDefault="00940D83" w:rsidP="00940D83">
      <w:pPr>
        <w:pStyle w:val="Normaldokumentas"/>
        <w:rPr>
          <w:szCs w:val="24"/>
        </w:rPr>
      </w:pPr>
      <w:r w:rsidRPr="00137940">
        <w:rPr>
          <w:szCs w:val="24"/>
        </w:rPr>
        <w:t>** MVP SK – skelbiama apklausa, MVP R – neskelbiama apklausa (raštu), MVP Ž – neskelbiama apklausa (žodžiu), AK – Atviras konkursas, RK – ribotas konkursas, SKD – skelbiamos derybos, KD – konkurencinis dialogas, NED – neskelbiamos derybos, IP – inovacijų partnerystė, PK – projekto konkursas.</w:t>
      </w:r>
    </w:p>
    <w:p w14:paraId="6B22B87F" w14:textId="77777777" w:rsidR="00940D83" w:rsidRPr="00137940" w:rsidRDefault="00940D83" w:rsidP="00940D83">
      <w:pPr>
        <w:pStyle w:val="Normaldokumentas"/>
        <w:rPr>
          <w:szCs w:val="24"/>
        </w:rPr>
      </w:pPr>
      <w:r w:rsidRPr="00137940">
        <w:rPr>
          <w:szCs w:val="24"/>
        </w:rPr>
        <w:t>*** Ketinamos sudaryti pirkimo sutarties trukmė (su pratęsimais) arba galutinė pirkimo sutarties įvykdymo data.</w:t>
      </w:r>
    </w:p>
    <w:p w14:paraId="2E0CDDF1" w14:textId="77777777" w:rsidR="00940D83" w:rsidRDefault="00940D83" w:rsidP="00940D83">
      <w:pPr>
        <w:pStyle w:val="Normaldokumentas"/>
        <w:rPr>
          <w:szCs w:val="24"/>
        </w:rPr>
      </w:pPr>
      <w:r w:rsidRPr="00137940">
        <w:rPr>
          <w:szCs w:val="24"/>
        </w:rPr>
        <w:t>**** 1 - pirkimas bus atliekamas pagal Lietuvos Respublikos viešųjų pirkimų įstatymo (toliau – VPĮ) 10 straipsnį, 2 - pirkimas bus atliekamas naudojantis CPO katalogu, 3 - pirkimas bus atliekamas CVP IS priemonėmis, 4 – pirkimas bus atliekamas pagal VPĮ 23 straipsnio 2 dalį, 5 - pirkimui bus taikomi Lietuvos Respublikos aplinkos ministerijos nustatyti aplinkos apsaugos kriterijai</w:t>
      </w:r>
    </w:p>
    <w:p w14:paraId="3EAB3F7E" w14:textId="77777777" w:rsidR="00940D83" w:rsidRPr="00137940" w:rsidRDefault="00940D83" w:rsidP="00940D83">
      <w:pPr>
        <w:pStyle w:val="Normaldokumentas"/>
        <w:rPr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25"/>
        <w:gridCol w:w="1432"/>
        <w:gridCol w:w="1854"/>
        <w:gridCol w:w="1776"/>
        <w:gridCol w:w="4566"/>
      </w:tblGrid>
      <w:tr w:rsidR="00940D83" w:rsidRPr="00137940" w14:paraId="4DDB7007" w14:textId="77777777" w:rsidTr="00E3048C">
        <w:tc>
          <w:tcPr>
            <w:tcW w:w="1759" w:type="pct"/>
            <w:tcBorders>
              <w:bottom w:val="single" w:sz="4" w:space="0" w:color="auto"/>
            </w:tcBorders>
          </w:tcPr>
          <w:p w14:paraId="4AAF8F8D" w14:textId="77777777" w:rsidR="00940D83" w:rsidRPr="00137940" w:rsidRDefault="00940D83" w:rsidP="00E3048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Ūkvedė</w:t>
            </w:r>
          </w:p>
        </w:tc>
        <w:tc>
          <w:tcPr>
            <w:tcW w:w="482" w:type="pct"/>
          </w:tcPr>
          <w:p w14:paraId="4C22F8B3" w14:textId="77777777" w:rsidR="00940D83" w:rsidRPr="00137940" w:rsidRDefault="00940D83" w:rsidP="00E3048C">
            <w:pPr>
              <w:pStyle w:val="Normaldokumentas"/>
              <w:rPr>
                <w:szCs w:val="24"/>
              </w:rPr>
            </w:pPr>
          </w:p>
        </w:tc>
        <w:tc>
          <w:tcPr>
            <w:tcW w:w="624" w:type="pct"/>
            <w:tcBorders>
              <w:bottom w:val="single" w:sz="4" w:space="0" w:color="auto"/>
            </w:tcBorders>
          </w:tcPr>
          <w:p w14:paraId="74ABDB1E" w14:textId="77777777" w:rsidR="00940D83" w:rsidRPr="00137940" w:rsidRDefault="00940D83" w:rsidP="00E3048C">
            <w:pPr>
              <w:pStyle w:val="Normaldokumentas"/>
              <w:rPr>
                <w:szCs w:val="24"/>
              </w:rPr>
            </w:pPr>
          </w:p>
        </w:tc>
        <w:tc>
          <w:tcPr>
            <w:tcW w:w="598" w:type="pct"/>
          </w:tcPr>
          <w:p w14:paraId="000203EA" w14:textId="77777777" w:rsidR="00940D83" w:rsidRPr="00137940" w:rsidRDefault="00940D83" w:rsidP="00E3048C">
            <w:pPr>
              <w:pStyle w:val="Normaldokumentas"/>
              <w:rPr>
                <w:szCs w:val="24"/>
              </w:rPr>
            </w:pPr>
          </w:p>
        </w:tc>
        <w:tc>
          <w:tcPr>
            <w:tcW w:w="1537" w:type="pct"/>
            <w:tcBorders>
              <w:bottom w:val="single" w:sz="4" w:space="0" w:color="auto"/>
            </w:tcBorders>
          </w:tcPr>
          <w:p w14:paraId="685CDEC7" w14:textId="77777777" w:rsidR="00940D83" w:rsidRPr="00137940" w:rsidRDefault="00940D83" w:rsidP="00E3048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Vita Mockuvienė</w:t>
            </w:r>
          </w:p>
        </w:tc>
      </w:tr>
      <w:tr w:rsidR="00940D83" w:rsidRPr="00137940" w14:paraId="672DD516" w14:textId="77777777" w:rsidTr="00E3048C">
        <w:tc>
          <w:tcPr>
            <w:tcW w:w="1759" w:type="pct"/>
            <w:tcBorders>
              <w:top w:val="single" w:sz="4" w:space="0" w:color="auto"/>
            </w:tcBorders>
          </w:tcPr>
          <w:p w14:paraId="7665AE48" w14:textId="77777777" w:rsidR="00940D83" w:rsidRPr="00137940" w:rsidRDefault="00940D83" w:rsidP="00E3048C">
            <w:pPr>
              <w:pStyle w:val="Normaldokumentas"/>
              <w:rPr>
                <w:i/>
                <w:szCs w:val="24"/>
              </w:rPr>
            </w:pPr>
            <w:r w:rsidRPr="00137940">
              <w:rPr>
                <w:i/>
                <w:szCs w:val="24"/>
              </w:rPr>
              <w:t>(už pirkimų planavimą atsakingo asmens pareigos)</w:t>
            </w:r>
          </w:p>
        </w:tc>
        <w:tc>
          <w:tcPr>
            <w:tcW w:w="482" w:type="pct"/>
          </w:tcPr>
          <w:p w14:paraId="35DBF605" w14:textId="77777777" w:rsidR="00940D83" w:rsidRPr="00137940" w:rsidRDefault="00940D83" w:rsidP="00E3048C">
            <w:pPr>
              <w:pStyle w:val="Normaldokumentas"/>
              <w:rPr>
                <w:i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</w:tcBorders>
          </w:tcPr>
          <w:p w14:paraId="5279ED04" w14:textId="77777777" w:rsidR="00940D83" w:rsidRPr="00137940" w:rsidRDefault="00940D83" w:rsidP="00E3048C">
            <w:pPr>
              <w:pStyle w:val="Normaldokumentas"/>
              <w:rPr>
                <w:i/>
                <w:szCs w:val="24"/>
              </w:rPr>
            </w:pPr>
            <w:r w:rsidRPr="00137940">
              <w:rPr>
                <w:i/>
                <w:szCs w:val="24"/>
              </w:rPr>
              <w:t>(parašas)</w:t>
            </w:r>
          </w:p>
        </w:tc>
        <w:tc>
          <w:tcPr>
            <w:tcW w:w="598" w:type="pct"/>
          </w:tcPr>
          <w:p w14:paraId="2A868C12" w14:textId="77777777" w:rsidR="00940D83" w:rsidRPr="00137940" w:rsidRDefault="00940D83" w:rsidP="00E3048C">
            <w:pPr>
              <w:pStyle w:val="Normaldokumentas"/>
              <w:rPr>
                <w:i/>
                <w:szCs w:val="24"/>
              </w:rPr>
            </w:pPr>
          </w:p>
        </w:tc>
        <w:tc>
          <w:tcPr>
            <w:tcW w:w="1537" w:type="pct"/>
            <w:tcBorders>
              <w:top w:val="single" w:sz="4" w:space="0" w:color="auto"/>
            </w:tcBorders>
          </w:tcPr>
          <w:p w14:paraId="06B84B4F" w14:textId="77777777" w:rsidR="00940D83" w:rsidRPr="00137940" w:rsidRDefault="00940D83" w:rsidP="00E3048C">
            <w:pPr>
              <w:pStyle w:val="Normaldokumentas"/>
              <w:rPr>
                <w:i/>
                <w:szCs w:val="24"/>
              </w:rPr>
            </w:pPr>
            <w:r w:rsidRPr="00137940">
              <w:rPr>
                <w:i/>
                <w:szCs w:val="24"/>
              </w:rPr>
              <w:t>(vardas ir pavardė)</w:t>
            </w:r>
          </w:p>
        </w:tc>
      </w:tr>
    </w:tbl>
    <w:p w14:paraId="6454A074" w14:textId="77777777" w:rsidR="00940D83" w:rsidRPr="00137940" w:rsidRDefault="00940D83" w:rsidP="00940D83">
      <w:pPr>
        <w:pStyle w:val="Normaldokumentas"/>
        <w:rPr>
          <w:szCs w:val="24"/>
        </w:rPr>
      </w:pPr>
    </w:p>
    <w:p w14:paraId="1D9C7ED3" w14:textId="77777777" w:rsidR="00940D83" w:rsidRPr="00137940" w:rsidRDefault="00940D83" w:rsidP="00940D83">
      <w:pPr>
        <w:pStyle w:val="Normaldokumentas"/>
        <w:rPr>
          <w:szCs w:val="24"/>
        </w:rPr>
      </w:pPr>
      <w:r w:rsidRPr="00137940">
        <w:rPr>
          <w:szCs w:val="24"/>
        </w:rPr>
        <w:t>SUDERINTA</w:t>
      </w:r>
    </w:p>
    <w:p w14:paraId="17BA21B9" w14:textId="77777777" w:rsidR="00940D83" w:rsidRPr="00137940" w:rsidRDefault="00940D83" w:rsidP="00940D83">
      <w:pPr>
        <w:pStyle w:val="Normaldokumentas"/>
        <w:rPr>
          <w:szCs w:val="24"/>
        </w:rPr>
      </w:pPr>
      <w:r w:rsidRPr="00137940">
        <w:rPr>
          <w:szCs w:val="24"/>
        </w:rPr>
        <w:t xml:space="preserve">Ieva </w:t>
      </w:r>
      <w:proofErr w:type="spellStart"/>
      <w:r w:rsidRPr="00137940">
        <w:rPr>
          <w:szCs w:val="24"/>
        </w:rPr>
        <w:t>Sankauskienė</w:t>
      </w:r>
      <w:proofErr w:type="spellEnd"/>
    </w:p>
    <w:p w14:paraId="5AAC6B1B" w14:textId="77777777" w:rsidR="00940D83" w:rsidRPr="00137940" w:rsidRDefault="00940D83" w:rsidP="00940D83">
      <w:pPr>
        <w:pStyle w:val="Normaldokumentas"/>
        <w:rPr>
          <w:szCs w:val="24"/>
        </w:rPr>
      </w:pPr>
    </w:p>
    <w:p w14:paraId="2395CDCA" w14:textId="77777777" w:rsidR="00940D83" w:rsidRDefault="00940D83" w:rsidP="00940D83">
      <w:pPr>
        <w:pStyle w:val="Normaldokumentas"/>
        <w:rPr>
          <w:szCs w:val="24"/>
        </w:rPr>
      </w:pPr>
      <w:r w:rsidRPr="00137940">
        <w:rPr>
          <w:szCs w:val="24"/>
        </w:rPr>
        <w:t>20</w:t>
      </w:r>
      <w:r>
        <w:rPr>
          <w:szCs w:val="24"/>
        </w:rPr>
        <w:t>20</w:t>
      </w:r>
      <w:r w:rsidRPr="00137940">
        <w:rPr>
          <w:szCs w:val="24"/>
        </w:rPr>
        <w:t>-0</w:t>
      </w:r>
      <w:r>
        <w:rPr>
          <w:szCs w:val="24"/>
        </w:rPr>
        <w:t>5</w:t>
      </w:r>
      <w:r w:rsidRPr="00137940">
        <w:rPr>
          <w:szCs w:val="24"/>
        </w:rPr>
        <w:t>-2</w:t>
      </w:r>
      <w:r>
        <w:rPr>
          <w:szCs w:val="24"/>
        </w:rPr>
        <w:t>8</w:t>
      </w:r>
    </w:p>
    <w:p w14:paraId="45049633" w14:textId="77777777" w:rsidR="00940D83" w:rsidRDefault="00940D83" w:rsidP="00940D83">
      <w:pPr>
        <w:pStyle w:val="Normaldokumentas"/>
        <w:rPr>
          <w:szCs w:val="24"/>
        </w:rPr>
      </w:pPr>
    </w:p>
    <w:p w14:paraId="5C02F7DF" w14:textId="77777777" w:rsidR="00940D83" w:rsidRDefault="00940D83" w:rsidP="00F7222B">
      <w:pPr>
        <w:pStyle w:val="Normaldokumentas"/>
        <w:rPr>
          <w:szCs w:val="24"/>
        </w:rPr>
      </w:pPr>
    </w:p>
    <w:p w14:paraId="78EBFB94" w14:textId="77777777" w:rsidR="00E3048C" w:rsidRDefault="00E3048C" w:rsidP="00F7222B">
      <w:pPr>
        <w:pStyle w:val="Normaldokumentas"/>
        <w:rPr>
          <w:szCs w:val="24"/>
        </w:rPr>
      </w:pPr>
    </w:p>
    <w:p w14:paraId="101F473E" w14:textId="77777777" w:rsidR="00E3048C" w:rsidRDefault="00E3048C" w:rsidP="00F7222B">
      <w:pPr>
        <w:pStyle w:val="Normaldokumentas"/>
        <w:rPr>
          <w:szCs w:val="24"/>
        </w:rPr>
      </w:pPr>
    </w:p>
    <w:p w14:paraId="1AFCCD59" w14:textId="77777777" w:rsidR="00E3048C" w:rsidRDefault="00E3048C" w:rsidP="00F7222B">
      <w:pPr>
        <w:pStyle w:val="Normaldokumentas"/>
        <w:rPr>
          <w:szCs w:val="24"/>
        </w:rPr>
      </w:pPr>
    </w:p>
    <w:p w14:paraId="6F5E8F2B" w14:textId="77777777" w:rsidR="00E3048C" w:rsidRDefault="00E3048C" w:rsidP="00F7222B">
      <w:pPr>
        <w:pStyle w:val="Normaldokumentas"/>
        <w:rPr>
          <w:szCs w:val="24"/>
        </w:rPr>
      </w:pPr>
    </w:p>
    <w:p w14:paraId="19A75B89" w14:textId="77777777" w:rsidR="00E3048C" w:rsidRDefault="00E3048C" w:rsidP="00F7222B">
      <w:pPr>
        <w:pStyle w:val="Normaldokumentas"/>
        <w:rPr>
          <w:szCs w:val="24"/>
        </w:rPr>
      </w:pPr>
    </w:p>
    <w:p w14:paraId="446F5470" w14:textId="77777777" w:rsidR="00E3048C" w:rsidRDefault="00E3048C" w:rsidP="00F7222B">
      <w:pPr>
        <w:pStyle w:val="Normaldokumentas"/>
        <w:rPr>
          <w:szCs w:val="24"/>
        </w:rPr>
      </w:pPr>
    </w:p>
    <w:p w14:paraId="7E0712F7" w14:textId="77777777" w:rsidR="00E3048C" w:rsidRDefault="00E3048C" w:rsidP="00F7222B">
      <w:pPr>
        <w:pStyle w:val="Normaldokumentas"/>
        <w:rPr>
          <w:szCs w:val="24"/>
        </w:rPr>
      </w:pPr>
    </w:p>
    <w:p w14:paraId="706F9C77" w14:textId="77777777" w:rsidR="00E3048C" w:rsidRDefault="00E3048C" w:rsidP="00F7222B">
      <w:pPr>
        <w:pStyle w:val="Normaldokumentas"/>
        <w:rPr>
          <w:szCs w:val="24"/>
        </w:rPr>
      </w:pPr>
    </w:p>
    <w:p w14:paraId="04D2827C" w14:textId="77777777" w:rsidR="00E3048C" w:rsidRDefault="00E3048C" w:rsidP="00F7222B">
      <w:pPr>
        <w:pStyle w:val="Normaldokumentas"/>
        <w:rPr>
          <w:szCs w:val="24"/>
        </w:rPr>
      </w:pPr>
    </w:p>
    <w:p w14:paraId="1AE48F43" w14:textId="77777777" w:rsidR="00E3048C" w:rsidRDefault="00E3048C" w:rsidP="00F7222B">
      <w:pPr>
        <w:pStyle w:val="Normaldokumentas"/>
        <w:rPr>
          <w:szCs w:val="24"/>
        </w:rPr>
      </w:pPr>
    </w:p>
    <w:p w14:paraId="4D58CA5E" w14:textId="77777777" w:rsidR="00E3048C" w:rsidRDefault="00E3048C" w:rsidP="00F7222B">
      <w:pPr>
        <w:pStyle w:val="Normaldokumentas"/>
        <w:rPr>
          <w:szCs w:val="24"/>
        </w:rPr>
      </w:pPr>
    </w:p>
    <w:p w14:paraId="6258477F" w14:textId="77777777" w:rsidR="00E3048C" w:rsidRDefault="00E3048C" w:rsidP="00F7222B">
      <w:pPr>
        <w:pStyle w:val="Normaldokumentas"/>
        <w:rPr>
          <w:szCs w:val="24"/>
        </w:rPr>
      </w:pPr>
    </w:p>
    <w:p w14:paraId="6FBBBAAF" w14:textId="77777777" w:rsidR="00E3048C" w:rsidRDefault="00E3048C" w:rsidP="00F7222B">
      <w:pPr>
        <w:pStyle w:val="Normaldokumentas"/>
        <w:rPr>
          <w:szCs w:val="24"/>
        </w:rPr>
      </w:pPr>
    </w:p>
    <w:p w14:paraId="0FF5CCD4" w14:textId="77777777" w:rsidR="00E3048C" w:rsidRPr="00137940" w:rsidRDefault="00E3048C" w:rsidP="00E3048C">
      <w:pPr>
        <w:spacing w:after="0" w:line="240" w:lineRule="auto"/>
        <w:ind w:left="51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137940">
        <w:rPr>
          <w:rFonts w:ascii="Times New Roman" w:hAnsi="Times New Roman" w:cs="Times New Roman"/>
          <w:sz w:val="24"/>
          <w:szCs w:val="24"/>
        </w:rPr>
        <w:t xml:space="preserve">Šiaulių lopšelio-darželio „Žiogelis“ viešųjų </w:t>
      </w:r>
    </w:p>
    <w:p w14:paraId="63BFA13A" w14:textId="77777777" w:rsidR="00E3048C" w:rsidRPr="00137940" w:rsidRDefault="00E3048C" w:rsidP="00E3048C">
      <w:pPr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137940">
        <w:rPr>
          <w:rFonts w:ascii="Times New Roman" w:hAnsi="Times New Roman" w:cs="Times New Roman"/>
          <w:sz w:val="24"/>
          <w:szCs w:val="24"/>
        </w:rPr>
        <w:tab/>
      </w:r>
      <w:r w:rsidRPr="00137940">
        <w:rPr>
          <w:rFonts w:ascii="Times New Roman" w:hAnsi="Times New Roman" w:cs="Times New Roman"/>
          <w:sz w:val="24"/>
          <w:szCs w:val="24"/>
        </w:rPr>
        <w:tab/>
      </w:r>
      <w:r w:rsidRPr="00137940">
        <w:rPr>
          <w:rFonts w:ascii="Times New Roman" w:hAnsi="Times New Roman" w:cs="Times New Roman"/>
          <w:sz w:val="24"/>
          <w:szCs w:val="24"/>
        </w:rPr>
        <w:tab/>
      </w:r>
      <w:r w:rsidRPr="00137940">
        <w:rPr>
          <w:rFonts w:ascii="Times New Roman" w:hAnsi="Times New Roman" w:cs="Times New Roman"/>
          <w:sz w:val="24"/>
          <w:szCs w:val="24"/>
        </w:rPr>
        <w:tab/>
        <w:t xml:space="preserve">pirkimų planavimo, inicijavimo, </w:t>
      </w:r>
    </w:p>
    <w:p w14:paraId="49992176" w14:textId="77777777" w:rsidR="00E3048C" w:rsidRPr="00137940" w:rsidRDefault="00E3048C" w:rsidP="00E3048C">
      <w:pPr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137940">
        <w:rPr>
          <w:rFonts w:ascii="Times New Roman" w:hAnsi="Times New Roman" w:cs="Times New Roman"/>
          <w:sz w:val="24"/>
          <w:szCs w:val="24"/>
        </w:rPr>
        <w:tab/>
      </w:r>
      <w:r w:rsidRPr="00137940">
        <w:rPr>
          <w:rFonts w:ascii="Times New Roman" w:hAnsi="Times New Roman" w:cs="Times New Roman"/>
          <w:sz w:val="24"/>
          <w:szCs w:val="24"/>
        </w:rPr>
        <w:tab/>
      </w:r>
      <w:r w:rsidRPr="00137940">
        <w:rPr>
          <w:rFonts w:ascii="Times New Roman" w:hAnsi="Times New Roman" w:cs="Times New Roman"/>
          <w:sz w:val="24"/>
          <w:szCs w:val="24"/>
        </w:rPr>
        <w:tab/>
      </w:r>
      <w:r w:rsidRPr="00137940">
        <w:rPr>
          <w:rFonts w:ascii="Times New Roman" w:hAnsi="Times New Roman" w:cs="Times New Roman"/>
          <w:sz w:val="24"/>
          <w:szCs w:val="24"/>
        </w:rPr>
        <w:tab/>
        <w:t>organizavimo, atlikimo ir atskaitomybės tvarkos aprašo</w:t>
      </w:r>
    </w:p>
    <w:p w14:paraId="12A57B38" w14:textId="77777777" w:rsidR="00E3048C" w:rsidRPr="00137940" w:rsidRDefault="00E3048C" w:rsidP="00E3048C">
      <w:pPr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137940">
        <w:rPr>
          <w:rFonts w:ascii="Times New Roman" w:hAnsi="Times New Roman" w:cs="Times New Roman"/>
          <w:sz w:val="24"/>
          <w:szCs w:val="24"/>
        </w:rPr>
        <w:tab/>
      </w:r>
      <w:r w:rsidRPr="00137940">
        <w:rPr>
          <w:rFonts w:ascii="Times New Roman" w:hAnsi="Times New Roman" w:cs="Times New Roman"/>
          <w:sz w:val="24"/>
          <w:szCs w:val="24"/>
        </w:rPr>
        <w:tab/>
      </w:r>
      <w:r w:rsidRPr="00137940">
        <w:rPr>
          <w:rFonts w:ascii="Times New Roman" w:hAnsi="Times New Roman" w:cs="Times New Roman"/>
          <w:sz w:val="24"/>
          <w:szCs w:val="24"/>
        </w:rPr>
        <w:tab/>
      </w:r>
      <w:r w:rsidRPr="00137940">
        <w:rPr>
          <w:rFonts w:ascii="Times New Roman" w:hAnsi="Times New Roman" w:cs="Times New Roman"/>
          <w:sz w:val="24"/>
          <w:szCs w:val="24"/>
        </w:rPr>
        <w:tab/>
        <w:t>3 priedas</w:t>
      </w:r>
    </w:p>
    <w:p w14:paraId="7174D487" w14:textId="77777777" w:rsidR="00E3048C" w:rsidRPr="00137940" w:rsidRDefault="00E3048C" w:rsidP="00E304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0A404C" w14:textId="77777777" w:rsidR="00E3048C" w:rsidRPr="00137940" w:rsidRDefault="00E3048C" w:rsidP="00E3048C">
      <w:pPr>
        <w:pStyle w:val="Normaldokumentas"/>
        <w:jc w:val="center"/>
        <w:rPr>
          <w:b/>
          <w:caps/>
          <w:szCs w:val="24"/>
        </w:rPr>
      </w:pPr>
      <w:r w:rsidRPr="00137940">
        <w:rPr>
          <w:b/>
          <w:caps/>
          <w:szCs w:val="24"/>
        </w:rPr>
        <w:t>Šiaulių lopšelis-darželis „ŽIOGELIS“</w:t>
      </w:r>
    </w:p>
    <w:p w14:paraId="665163D2" w14:textId="77777777" w:rsidR="00E3048C" w:rsidRPr="00137940" w:rsidRDefault="00E3048C" w:rsidP="00E3048C">
      <w:pPr>
        <w:pStyle w:val="Normaldokumentas"/>
        <w:ind w:left="11664"/>
        <w:jc w:val="left"/>
        <w:rPr>
          <w:szCs w:val="24"/>
        </w:rPr>
      </w:pPr>
      <w:r w:rsidRPr="00137940">
        <w:rPr>
          <w:szCs w:val="24"/>
        </w:rPr>
        <w:t>TVIRTINU</w:t>
      </w:r>
    </w:p>
    <w:p w14:paraId="5B6F62AD" w14:textId="77777777" w:rsidR="00E3048C" w:rsidRPr="00137940" w:rsidRDefault="00E3048C" w:rsidP="00E3048C">
      <w:pPr>
        <w:pStyle w:val="Normaldokumentas"/>
        <w:ind w:left="11664"/>
        <w:jc w:val="left"/>
        <w:rPr>
          <w:szCs w:val="24"/>
        </w:rPr>
      </w:pPr>
      <w:r w:rsidRPr="00137940">
        <w:rPr>
          <w:szCs w:val="24"/>
        </w:rPr>
        <w:t>Direktorė</w:t>
      </w:r>
    </w:p>
    <w:p w14:paraId="5B297C8F" w14:textId="77777777" w:rsidR="00E3048C" w:rsidRPr="00137940" w:rsidRDefault="00E3048C" w:rsidP="00E3048C">
      <w:pPr>
        <w:pStyle w:val="Normaldokumentas"/>
        <w:jc w:val="left"/>
        <w:rPr>
          <w:szCs w:val="24"/>
        </w:rPr>
      </w:pPr>
    </w:p>
    <w:p w14:paraId="619C6180" w14:textId="77777777" w:rsidR="00E3048C" w:rsidRPr="00137940" w:rsidRDefault="00E3048C" w:rsidP="00E3048C">
      <w:pPr>
        <w:pStyle w:val="Normaldokumentas"/>
        <w:rPr>
          <w:szCs w:val="24"/>
        </w:rPr>
      </w:pPr>
      <w:r w:rsidRPr="00137940">
        <w:rPr>
          <w:szCs w:val="24"/>
        </w:rPr>
        <w:tab/>
      </w:r>
      <w:r w:rsidRPr="00137940">
        <w:rPr>
          <w:szCs w:val="24"/>
        </w:rPr>
        <w:tab/>
      </w:r>
      <w:r w:rsidRPr="00137940">
        <w:rPr>
          <w:szCs w:val="24"/>
        </w:rPr>
        <w:tab/>
      </w:r>
      <w:r w:rsidRPr="00137940">
        <w:rPr>
          <w:szCs w:val="24"/>
        </w:rPr>
        <w:tab/>
      </w:r>
      <w:r w:rsidRPr="00137940">
        <w:rPr>
          <w:szCs w:val="24"/>
        </w:rPr>
        <w:tab/>
      </w:r>
      <w:r w:rsidRPr="00137940">
        <w:rPr>
          <w:szCs w:val="24"/>
        </w:rPr>
        <w:tab/>
      </w:r>
      <w:r w:rsidRPr="00137940">
        <w:rPr>
          <w:szCs w:val="24"/>
        </w:rPr>
        <w:tab/>
      </w:r>
      <w:r w:rsidRPr="00137940">
        <w:rPr>
          <w:szCs w:val="24"/>
        </w:rPr>
        <w:tab/>
      </w:r>
      <w:r w:rsidRPr="00137940">
        <w:rPr>
          <w:szCs w:val="24"/>
        </w:rPr>
        <w:tab/>
        <w:t>Sigita Saviščevienė</w:t>
      </w:r>
    </w:p>
    <w:p w14:paraId="47554663" w14:textId="77777777" w:rsidR="00E3048C" w:rsidRPr="00137940" w:rsidRDefault="00E3048C" w:rsidP="00E3048C">
      <w:pPr>
        <w:pStyle w:val="Normaldokumentas"/>
        <w:jc w:val="center"/>
        <w:rPr>
          <w:b/>
          <w:szCs w:val="24"/>
        </w:rPr>
      </w:pPr>
      <w:r w:rsidRPr="00137940">
        <w:rPr>
          <w:b/>
          <w:szCs w:val="24"/>
        </w:rPr>
        <w:t>20</w:t>
      </w:r>
      <w:r>
        <w:rPr>
          <w:b/>
          <w:szCs w:val="24"/>
        </w:rPr>
        <w:t>20</w:t>
      </w:r>
      <w:r w:rsidRPr="00137940">
        <w:rPr>
          <w:b/>
          <w:szCs w:val="24"/>
        </w:rPr>
        <w:t xml:space="preserve"> METŲ VIEŠŲJŲ PIRKIMŲ PLANAS</w:t>
      </w:r>
    </w:p>
    <w:p w14:paraId="2D7A2A78" w14:textId="77777777" w:rsidR="00E3048C" w:rsidRPr="00137940" w:rsidRDefault="00E3048C" w:rsidP="00E3048C">
      <w:pPr>
        <w:pStyle w:val="Normaldokumentas"/>
        <w:jc w:val="center"/>
        <w:rPr>
          <w:szCs w:val="24"/>
        </w:rPr>
      </w:pPr>
      <w:r w:rsidRPr="00137940">
        <w:rPr>
          <w:szCs w:val="24"/>
        </w:rPr>
        <w:t>20</w:t>
      </w:r>
      <w:r>
        <w:rPr>
          <w:szCs w:val="24"/>
        </w:rPr>
        <w:t>20</w:t>
      </w:r>
      <w:r w:rsidRPr="00137940">
        <w:rPr>
          <w:szCs w:val="24"/>
        </w:rPr>
        <w:t xml:space="preserve"> m. </w:t>
      </w:r>
      <w:r>
        <w:rPr>
          <w:szCs w:val="24"/>
        </w:rPr>
        <w:t>gruodžio</w:t>
      </w:r>
      <w:r w:rsidRPr="00137940">
        <w:rPr>
          <w:szCs w:val="24"/>
        </w:rPr>
        <w:t xml:space="preserve"> </w:t>
      </w:r>
      <w:r w:rsidR="00254B5D">
        <w:rPr>
          <w:szCs w:val="24"/>
        </w:rPr>
        <w:t>04</w:t>
      </w:r>
      <w:r w:rsidRPr="00137940">
        <w:rPr>
          <w:szCs w:val="24"/>
        </w:rPr>
        <w:t xml:space="preserve"> d. Nr. </w:t>
      </w:r>
      <w:r>
        <w:rPr>
          <w:szCs w:val="24"/>
        </w:rPr>
        <w:t>3</w:t>
      </w:r>
    </w:p>
    <w:p w14:paraId="42BC03A7" w14:textId="77777777" w:rsidR="00E3048C" w:rsidRPr="00137940" w:rsidRDefault="00E3048C" w:rsidP="00E3048C">
      <w:pPr>
        <w:pStyle w:val="Normaldokumentas"/>
        <w:jc w:val="center"/>
        <w:rPr>
          <w:szCs w:val="24"/>
        </w:rPr>
      </w:pPr>
      <w:r w:rsidRPr="00137940">
        <w:rPr>
          <w:szCs w:val="24"/>
        </w:rPr>
        <w:t>Šiauliai</w:t>
      </w:r>
    </w:p>
    <w:p w14:paraId="41E4F123" w14:textId="77777777" w:rsidR="00E3048C" w:rsidRPr="00137940" w:rsidRDefault="00E3048C" w:rsidP="00E3048C">
      <w:pPr>
        <w:pStyle w:val="Normaldokumentas"/>
        <w:jc w:val="center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3289"/>
        <w:gridCol w:w="1681"/>
        <w:gridCol w:w="870"/>
        <w:gridCol w:w="1415"/>
        <w:gridCol w:w="1643"/>
        <w:gridCol w:w="1643"/>
        <w:gridCol w:w="1643"/>
        <w:gridCol w:w="1643"/>
      </w:tblGrid>
      <w:tr w:rsidR="00E3048C" w:rsidRPr="00137940" w14:paraId="0FC15F18" w14:textId="77777777" w:rsidTr="00E3048C">
        <w:tc>
          <w:tcPr>
            <w:tcW w:w="959" w:type="dxa"/>
          </w:tcPr>
          <w:p w14:paraId="0703B2E5" w14:textId="77777777" w:rsidR="00E3048C" w:rsidRPr="00137940" w:rsidRDefault="00E3048C" w:rsidP="00E3048C">
            <w:pPr>
              <w:pStyle w:val="Normaldokumentas"/>
              <w:jc w:val="center"/>
              <w:rPr>
                <w:b/>
                <w:szCs w:val="24"/>
              </w:rPr>
            </w:pPr>
            <w:r w:rsidRPr="00137940">
              <w:rPr>
                <w:b/>
                <w:szCs w:val="24"/>
              </w:rPr>
              <w:t>Eil. Nr.</w:t>
            </w:r>
          </w:p>
        </w:tc>
        <w:tc>
          <w:tcPr>
            <w:tcW w:w="3289" w:type="dxa"/>
          </w:tcPr>
          <w:p w14:paraId="33F2B33D" w14:textId="77777777" w:rsidR="00E3048C" w:rsidRPr="00137940" w:rsidRDefault="00E3048C" w:rsidP="00E3048C">
            <w:pPr>
              <w:pStyle w:val="Normaldokumentas"/>
              <w:jc w:val="center"/>
              <w:rPr>
                <w:b/>
                <w:szCs w:val="24"/>
              </w:rPr>
            </w:pPr>
            <w:r w:rsidRPr="00137940">
              <w:rPr>
                <w:b/>
                <w:szCs w:val="24"/>
              </w:rPr>
              <w:t>Pirkimo objekto pavadinimas</w:t>
            </w:r>
          </w:p>
        </w:tc>
        <w:tc>
          <w:tcPr>
            <w:tcW w:w="1681" w:type="dxa"/>
          </w:tcPr>
          <w:p w14:paraId="00D2FFE9" w14:textId="77777777" w:rsidR="00E3048C" w:rsidRPr="00137940" w:rsidRDefault="00E3048C" w:rsidP="00E3048C">
            <w:pPr>
              <w:pStyle w:val="Normaldokumentas"/>
              <w:jc w:val="center"/>
              <w:rPr>
                <w:b/>
                <w:szCs w:val="24"/>
              </w:rPr>
            </w:pPr>
            <w:r w:rsidRPr="00137940">
              <w:rPr>
                <w:b/>
                <w:szCs w:val="24"/>
              </w:rPr>
              <w:t>BVPŽ kodas*</w:t>
            </w:r>
          </w:p>
        </w:tc>
        <w:tc>
          <w:tcPr>
            <w:tcW w:w="870" w:type="dxa"/>
          </w:tcPr>
          <w:p w14:paraId="39B02B77" w14:textId="77777777" w:rsidR="00E3048C" w:rsidRPr="00137940" w:rsidRDefault="00E3048C" w:rsidP="00E3048C">
            <w:pPr>
              <w:pStyle w:val="Normaldokumentas"/>
              <w:jc w:val="center"/>
              <w:rPr>
                <w:b/>
                <w:szCs w:val="24"/>
              </w:rPr>
            </w:pPr>
            <w:r w:rsidRPr="00137940">
              <w:rPr>
                <w:b/>
                <w:szCs w:val="24"/>
              </w:rPr>
              <w:t>Kiekis</w:t>
            </w:r>
          </w:p>
        </w:tc>
        <w:tc>
          <w:tcPr>
            <w:tcW w:w="1415" w:type="dxa"/>
          </w:tcPr>
          <w:p w14:paraId="36805950" w14:textId="77777777" w:rsidR="00E3048C" w:rsidRPr="00137940" w:rsidRDefault="00E3048C" w:rsidP="00E3048C">
            <w:pPr>
              <w:pStyle w:val="Normaldokumentas"/>
              <w:jc w:val="center"/>
              <w:rPr>
                <w:b/>
                <w:szCs w:val="24"/>
              </w:rPr>
            </w:pPr>
            <w:r w:rsidRPr="00137940">
              <w:rPr>
                <w:b/>
                <w:szCs w:val="24"/>
              </w:rPr>
              <w:t>Numatoma pirkimo vertė, Eur be PVM</w:t>
            </w:r>
          </w:p>
        </w:tc>
        <w:tc>
          <w:tcPr>
            <w:tcW w:w="1643" w:type="dxa"/>
          </w:tcPr>
          <w:p w14:paraId="74EF1246" w14:textId="77777777" w:rsidR="00E3048C" w:rsidRPr="00137940" w:rsidRDefault="00E3048C" w:rsidP="00E3048C">
            <w:pPr>
              <w:pStyle w:val="Normaldokumentas"/>
              <w:jc w:val="center"/>
              <w:rPr>
                <w:b/>
                <w:szCs w:val="24"/>
              </w:rPr>
            </w:pPr>
            <w:r w:rsidRPr="00137940">
              <w:rPr>
                <w:b/>
                <w:szCs w:val="24"/>
              </w:rPr>
              <w:t>Numatomas pirkimo būdas**</w:t>
            </w:r>
          </w:p>
        </w:tc>
        <w:tc>
          <w:tcPr>
            <w:tcW w:w="1643" w:type="dxa"/>
          </w:tcPr>
          <w:p w14:paraId="129CFAD3" w14:textId="77777777" w:rsidR="00E3048C" w:rsidRPr="00137940" w:rsidRDefault="00E3048C" w:rsidP="00E3048C">
            <w:pPr>
              <w:pStyle w:val="Normaldokumentas"/>
              <w:jc w:val="center"/>
              <w:rPr>
                <w:b/>
                <w:szCs w:val="24"/>
              </w:rPr>
            </w:pPr>
            <w:r w:rsidRPr="00137940">
              <w:rPr>
                <w:b/>
                <w:szCs w:val="24"/>
              </w:rPr>
              <w:t>Numatoma pirkimo pradžia</w:t>
            </w:r>
          </w:p>
        </w:tc>
        <w:tc>
          <w:tcPr>
            <w:tcW w:w="1643" w:type="dxa"/>
          </w:tcPr>
          <w:p w14:paraId="2B4F19A4" w14:textId="77777777" w:rsidR="00E3048C" w:rsidRPr="00137940" w:rsidRDefault="00E3048C" w:rsidP="00E3048C">
            <w:pPr>
              <w:pStyle w:val="Normaldokumentas"/>
              <w:jc w:val="center"/>
              <w:rPr>
                <w:b/>
                <w:szCs w:val="24"/>
              </w:rPr>
            </w:pPr>
            <w:r w:rsidRPr="00137940">
              <w:rPr>
                <w:b/>
                <w:szCs w:val="24"/>
              </w:rPr>
              <w:t>Sutarties trukmė***</w:t>
            </w:r>
          </w:p>
        </w:tc>
        <w:tc>
          <w:tcPr>
            <w:tcW w:w="1643" w:type="dxa"/>
          </w:tcPr>
          <w:p w14:paraId="149769C5" w14:textId="77777777" w:rsidR="00E3048C" w:rsidRPr="00137940" w:rsidRDefault="00E3048C" w:rsidP="00E3048C">
            <w:pPr>
              <w:pStyle w:val="Normaldokumentas"/>
              <w:jc w:val="center"/>
              <w:rPr>
                <w:b/>
                <w:szCs w:val="24"/>
              </w:rPr>
            </w:pPr>
            <w:r w:rsidRPr="00137940">
              <w:rPr>
                <w:b/>
                <w:szCs w:val="24"/>
              </w:rPr>
              <w:t>Pastabos****</w:t>
            </w:r>
          </w:p>
        </w:tc>
      </w:tr>
      <w:tr w:rsidR="00E3048C" w:rsidRPr="00137940" w14:paraId="069546B7" w14:textId="77777777" w:rsidTr="00E3048C">
        <w:tc>
          <w:tcPr>
            <w:tcW w:w="959" w:type="dxa"/>
          </w:tcPr>
          <w:p w14:paraId="0869DBDC" w14:textId="77777777" w:rsidR="00E3048C" w:rsidRPr="00137940" w:rsidRDefault="00E3048C" w:rsidP="00E3048C">
            <w:pPr>
              <w:pStyle w:val="Normaldokumentas"/>
              <w:jc w:val="center"/>
              <w:rPr>
                <w:szCs w:val="24"/>
              </w:rPr>
            </w:pPr>
            <w:r w:rsidRPr="00137940">
              <w:rPr>
                <w:szCs w:val="24"/>
              </w:rPr>
              <w:t>1</w:t>
            </w:r>
          </w:p>
        </w:tc>
        <w:tc>
          <w:tcPr>
            <w:tcW w:w="3289" w:type="dxa"/>
          </w:tcPr>
          <w:p w14:paraId="60244CFA" w14:textId="77777777" w:rsidR="00E3048C" w:rsidRPr="00137940" w:rsidRDefault="00E3048C" w:rsidP="00E3048C">
            <w:pPr>
              <w:pStyle w:val="Normaldokumentas"/>
              <w:jc w:val="center"/>
              <w:rPr>
                <w:szCs w:val="24"/>
              </w:rPr>
            </w:pPr>
            <w:r w:rsidRPr="00137940">
              <w:rPr>
                <w:szCs w:val="24"/>
              </w:rPr>
              <w:t>2</w:t>
            </w:r>
          </w:p>
        </w:tc>
        <w:tc>
          <w:tcPr>
            <w:tcW w:w="1681" w:type="dxa"/>
          </w:tcPr>
          <w:p w14:paraId="6BAA0CA7" w14:textId="77777777" w:rsidR="00E3048C" w:rsidRPr="00137940" w:rsidRDefault="00E3048C" w:rsidP="00E3048C">
            <w:pPr>
              <w:pStyle w:val="Normaldokumentas"/>
              <w:jc w:val="center"/>
              <w:rPr>
                <w:szCs w:val="24"/>
              </w:rPr>
            </w:pPr>
            <w:r w:rsidRPr="00137940">
              <w:rPr>
                <w:szCs w:val="24"/>
              </w:rPr>
              <w:t>3</w:t>
            </w:r>
          </w:p>
        </w:tc>
        <w:tc>
          <w:tcPr>
            <w:tcW w:w="870" w:type="dxa"/>
          </w:tcPr>
          <w:p w14:paraId="75B449D7" w14:textId="77777777" w:rsidR="00E3048C" w:rsidRPr="00137940" w:rsidRDefault="00E3048C" w:rsidP="00E3048C">
            <w:pPr>
              <w:pStyle w:val="Normaldokumentas"/>
              <w:jc w:val="center"/>
              <w:rPr>
                <w:szCs w:val="24"/>
              </w:rPr>
            </w:pPr>
            <w:r w:rsidRPr="00137940">
              <w:rPr>
                <w:szCs w:val="24"/>
              </w:rPr>
              <w:t>4</w:t>
            </w:r>
          </w:p>
        </w:tc>
        <w:tc>
          <w:tcPr>
            <w:tcW w:w="1415" w:type="dxa"/>
          </w:tcPr>
          <w:p w14:paraId="2081C1F5" w14:textId="77777777" w:rsidR="00E3048C" w:rsidRPr="00137940" w:rsidRDefault="00E3048C" w:rsidP="00E3048C">
            <w:pPr>
              <w:pStyle w:val="Normaldokumentas"/>
              <w:jc w:val="center"/>
              <w:rPr>
                <w:szCs w:val="24"/>
              </w:rPr>
            </w:pPr>
            <w:r w:rsidRPr="00137940">
              <w:rPr>
                <w:szCs w:val="24"/>
              </w:rPr>
              <w:t>5</w:t>
            </w:r>
          </w:p>
        </w:tc>
        <w:tc>
          <w:tcPr>
            <w:tcW w:w="1643" w:type="dxa"/>
          </w:tcPr>
          <w:p w14:paraId="2CFA896E" w14:textId="77777777" w:rsidR="00E3048C" w:rsidRPr="00137940" w:rsidRDefault="00E3048C" w:rsidP="00E3048C">
            <w:pPr>
              <w:pStyle w:val="Normaldokumentas"/>
              <w:jc w:val="center"/>
              <w:rPr>
                <w:szCs w:val="24"/>
              </w:rPr>
            </w:pPr>
            <w:r w:rsidRPr="00137940">
              <w:rPr>
                <w:szCs w:val="24"/>
              </w:rPr>
              <w:t>6</w:t>
            </w:r>
          </w:p>
        </w:tc>
        <w:tc>
          <w:tcPr>
            <w:tcW w:w="1643" w:type="dxa"/>
          </w:tcPr>
          <w:p w14:paraId="227707FF" w14:textId="77777777" w:rsidR="00E3048C" w:rsidRPr="00137940" w:rsidRDefault="00E3048C" w:rsidP="00E3048C">
            <w:pPr>
              <w:pStyle w:val="Normaldokumentas"/>
              <w:jc w:val="center"/>
              <w:rPr>
                <w:szCs w:val="24"/>
              </w:rPr>
            </w:pPr>
            <w:r w:rsidRPr="00137940">
              <w:rPr>
                <w:szCs w:val="24"/>
              </w:rPr>
              <w:t>7</w:t>
            </w:r>
          </w:p>
        </w:tc>
        <w:tc>
          <w:tcPr>
            <w:tcW w:w="1643" w:type="dxa"/>
          </w:tcPr>
          <w:p w14:paraId="4B7A7C9B" w14:textId="77777777" w:rsidR="00E3048C" w:rsidRPr="00137940" w:rsidRDefault="00E3048C" w:rsidP="00E3048C">
            <w:pPr>
              <w:pStyle w:val="Normaldokumentas"/>
              <w:jc w:val="center"/>
              <w:rPr>
                <w:szCs w:val="24"/>
              </w:rPr>
            </w:pPr>
            <w:r w:rsidRPr="00137940">
              <w:rPr>
                <w:szCs w:val="24"/>
              </w:rPr>
              <w:t>8</w:t>
            </w:r>
          </w:p>
        </w:tc>
        <w:tc>
          <w:tcPr>
            <w:tcW w:w="1643" w:type="dxa"/>
          </w:tcPr>
          <w:p w14:paraId="350B1E47" w14:textId="77777777" w:rsidR="00E3048C" w:rsidRPr="00137940" w:rsidRDefault="00E3048C" w:rsidP="00E3048C">
            <w:pPr>
              <w:pStyle w:val="Normaldokumentas"/>
              <w:jc w:val="center"/>
              <w:rPr>
                <w:szCs w:val="24"/>
              </w:rPr>
            </w:pPr>
            <w:r w:rsidRPr="00137940">
              <w:rPr>
                <w:szCs w:val="24"/>
              </w:rPr>
              <w:t>9</w:t>
            </w:r>
          </w:p>
        </w:tc>
      </w:tr>
      <w:tr w:rsidR="00E3048C" w:rsidRPr="00137940" w14:paraId="0560B747" w14:textId="77777777" w:rsidTr="00E3048C">
        <w:tc>
          <w:tcPr>
            <w:tcW w:w="14786" w:type="dxa"/>
            <w:gridSpan w:val="9"/>
          </w:tcPr>
          <w:p w14:paraId="27C68172" w14:textId="77777777" w:rsidR="00E3048C" w:rsidRPr="00137940" w:rsidRDefault="00E3048C" w:rsidP="00E3048C">
            <w:pPr>
              <w:pStyle w:val="Normaldokumentas"/>
              <w:jc w:val="center"/>
              <w:rPr>
                <w:b/>
                <w:szCs w:val="24"/>
              </w:rPr>
            </w:pPr>
            <w:r w:rsidRPr="00137940">
              <w:rPr>
                <w:b/>
                <w:szCs w:val="24"/>
              </w:rPr>
              <w:t>PASLAUGOS</w:t>
            </w:r>
          </w:p>
        </w:tc>
      </w:tr>
      <w:tr w:rsidR="00E3048C" w:rsidRPr="00137940" w14:paraId="5DE91983" w14:textId="77777777" w:rsidTr="00E3048C">
        <w:tc>
          <w:tcPr>
            <w:tcW w:w="959" w:type="dxa"/>
          </w:tcPr>
          <w:p w14:paraId="6A63CF7E" w14:textId="77777777" w:rsidR="00E3048C" w:rsidRPr="00137940" w:rsidRDefault="00254B5D" w:rsidP="00E3048C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E3048C" w:rsidRPr="00137940">
              <w:rPr>
                <w:szCs w:val="24"/>
              </w:rPr>
              <w:t>.</w:t>
            </w:r>
          </w:p>
        </w:tc>
        <w:tc>
          <w:tcPr>
            <w:tcW w:w="3289" w:type="dxa"/>
          </w:tcPr>
          <w:p w14:paraId="121C1787" w14:textId="77777777" w:rsidR="00E3048C" w:rsidRPr="00137940" w:rsidRDefault="00E3048C" w:rsidP="00254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254B5D">
              <w:rPr>
                <w:rFonts w:ascii="Times New Roman" w:hAnsi="Times New Roman" w:cs="Times New Roman"/>
                <w:sz w:val="24"/>
                <w:szCs w:val="24"/>
              </w:rPr>
              <w:t>aitinimo paslauga</w:t>
            </w:r>
          </w:p>
        </w:tc>
        <w:tc>
          <w:tcPr>
            <w:tcW w:w="1681" w:type="dxa"/>
          </w:tcPr>
          <w:p w14:paraId="5ABF4818" w14:textId="77777777" w:rsidR="00E3048C" w:rsidRPr="00137940" w:rsidRDefault="00254B5D" w:rsidP="00E3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</w:p>
        </w:tc>
        <w:tc>
          <w:tcPr>
            <w:tcW w:w="870" w:type="dxa"/>
          </w:tcPr>
          <w:p w14:paraId="773DA771" w14:textId="77777777" w:rsidR="00E3048C" w:rsidRPr="00137940" w:rsidRDefault="00E3048C" w:rsidP="00E3048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-</w:t>
            </w:r>
          </w:p>
        </w:tc>
        <w:tc>
          <w:tcPr>
            <w:tcW w:w="1415" w:type="dxa"/>
          </w:tcPr>
          <w:p w14:paraId="134D9B61" w14:textId="77777777" w:rsidR="00E3048C" w:rsidRPr="00137940" w:rsidRDefault="00254B5D" w:rsidP="00E3048C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1643" w:type="dxa"/>
          </w:tcPr>
          <w:p w14:paraId="234E9F7F" w14:textId="77777777" w:rsidR="00E3048C" w:rsidRPr="00137940" w:rsidRDefault="00E3048C" w:rsidP="00E3048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MVP Ž</w:t>
            </w:r>
          </w:p>
        </w:tc>
        <w:tc>
          <w:tcPr>
            <w:tcW w:w="1643" w:type="dxa"/>
          </w:tcPr>
          <w:p w14:paraId="1A499B03" w14:textId="77777777" w:rsidR="00E3048C" w:rsidRPr="00137940" w:rsidRDefault="00254B5D" w:rsidP="00E30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643" w:type="dxa"/>
          </w:tcPr>
          <w:p w14:paraId="14CC8DB2" w14:textId="77777777" w:rsidR="00E3048C" w:rsidRPr="00137940" w:rsidRDefault="00E3048C" w:rsidP="00E30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1 mėn.</w:t>
            </w:r>
          </w:p>
        </w:tc>
        <w:tc>
          <w:tcPr>
            <w:tcW w:w="1643" w:type="dxa"/>
          </w:tcPr>
          <w:p w14:paraId="0664A3B5" w14:textId="77777777" w:rsidR="00E3048C" w:rsidRPr="00137940" w:rsidRDefault="00E3048C" w:rsidP="00E3048C">
            <w:pPr>
              <w:pStyle w:val="Normaldokumentas"/>
              <w:rPr>
                <w:szCs w:val="24"/>
              </w:rPr>
            </w:pPr>
          </w:p>
        </w:tc>
      </w:tr>
    </w:tbl>
    <w:p w14:paraId="5284B0B9" w14:textId="77777777" w:rsidR="00E3048C" w:rsidRDefault="00E3048C" w:rsidP="00E3048C">
      <w:pPr>
        <w:pStyle w:val="Normaldokumentas"/>
        <w:rPr>
          <w:szCs w:val="24"/>
        </w:rPr>
      </w:pPr>
    </w:p>
    <w:p w14:paraId="477C85E5" w14:textId="77777777" w:rsidR="00E3048C" w:rsidRPr="00137940" w:rsidRDefault="00E3048C" w:rsidP="00E3048C">
      <w:pPr>
        <w:pStyle w:val="Normaldokumentas"/>
        <w:rPr>
          <w:szCs w:val="24"/>
        </w:rPr>
      </w:pPr>
      <w:r w:rsidRPr="00137940">
        <w:rPr>
          <w:szCs w:val="24"/>
        </w:rPr>
        <w:t>* Nurodomi tik pirmi trys BVPŽ kodo skaitmenys</w:t>
      </w:r>
    </w:p>
    <w:p w14:paraId="0F29701F" w14:textId="77777777" w:rsidR="00E3048C" w:rsidRPr="00137940" w:rsidRDefault="00E3048C" w:rsidP="00E3048C">
      <w:pPr>
        <w:pStyle w:val="Normaldokumentas"/>
        <w:rPr>
          <w:szCs w:val="24"/>
        </w:rPr>
      </w:pPr>
      <w:r w:rsidRPr="00137940">
        <w:rPr>
          <w:szCs w:val="24"/>
        </w:rPr>
        <w:t>** MVP SK – skelbiama apklausa, MVP R – neskelbiama apklausa (raštu), MVP Ž – neskelbiama apklausa (žodžiu), AK – Atviras konkursas, RK – ribotas konkursas, SKD – skelbiamos derybos, KD – konkurencinis dialogas, NED – neskelbiamos derybos, IP – inovacijų partnerystė, PK – projekto konkursas.</w:t>
      </w:r>
    </w:p>
    <w:p w14:paraId="43BF0524" w14:textId="77777777" w:rsidR="00E3048C" w:rsidRPr="00137940" w:rsidRDefault="00E3048C" w:rsidP="00E3048C">
      <w:pPr>
        <w:pStyle w:val="Normaldokumentas"/>
        <w:rPr>
          <w:szCs w:val="24"/>
        </w:rPr>
      </w:pPr>
      <w:r w:rsidRPr="00137940">
        <w:rPr>
          <w:szCs w:val="24"/>
        </w:rPr>
        <w:t>*** Ketinamos sudaryti pirkimo sutarties trukmė (su pratęsimais) arba galutinė pirkimo sutarties įvykdymo data.</w:t>
      </w:r>
    </w:p>
    <w:p w14:paraId="1235128B" w14:textId="77777777" w:rsidR="00E3048C" w:rsidRDefault="00E3048C" w:rsidP="00E3048C">
      <w:pPr>
        <w:pStyle w:val="Normaldokumentas"/>
        <w:rPr>
          <w:szCs w:val="24"/>
        </w:rPr>
      </w:pPr>
      <w:r w:rsidRPr="00137940">
        <w:rPr>
          <w:szCs w:val="24"/>
        </w:rPr>
        <w:t>**** 1 - pirkimas bus atliekamas pagal Lietuvos Respublikos viešųjų pirkimų įstatymo (toliau – VPĮ) 10 straipsnį, 2 - pirkimas bus atliekamas naudojantis CPO katalogu, 3 - pirkimas bus atliekamas CVP IS priemonėmis, 4 – pirkimas bus atliekamas pagal VPĮ 23 straipsnio 2 dalį, 5 - pirkimui bus taikomi Lietuvos Respublikos aplinkos ministerijos nustatyti aplinkos apsaugos kriterijai</w:t>
      </w:r>
    </w:p>
    <w:p w14:paraId="19151785" w14:textId="77777777" w:rsidR="00E3048C" w:rsidRPr="00137940" w:rsidRDefault="00E3048C" w:rsidP="00E3048C">
      <w:pPr>
        <w:pStyle w:val="Normaldokumentas"/>
        <w:rPr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25"/>
        <w:gridCol w:w="1432"/>
        <w:gridCol w:w="1854"/>
        <w:gridCol w:w="1776"/>
        <w:gridCol w:w="4566"/>
      </w:tblGrid>
      <w:tr w:rsidR="00E3048C" w:rsidRPr="00137940" w14:paraId="13D8A4FF" w14:textId="77777777" w:rsidTr="00E3048C">
        <w:tc>
          <w:tcPr>
            <w:tcW w:w="1759" w:type="pct"/>
            <w:tcBorders>
              <w:bottom w:val="single" w:sz="4" w:space="0" w:color="auto"/>
            </w:tcBorders>
          </w:tcPr>
          <w:p w14:paraId="5934058F" w14:textId="77777777" w:rsidR="00E3048C" w:rsidRPr="00137940" w:rsidRDefault="00E3048C" w:rsidP="00E3048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Ūkvedė</w:t>
            </w:r>
          </w:p>
        </w:tc>
        <w:tc>
          <w:tcPr>
            <w:tcW w:w="482" w:type="pct"/>
          </w:tcPr>
          <w:p w14:paraId="3BC61A4A" w14:textId="77777777" w:rsidR="00E3048C" w:rsidRPr="00137940" w:rsidRDefault="00E3048C" w:rsidP="00E3048C">
            <w:pPr>
              <w:pStyle w:val="Normaldokumentas"/>
              <w:rPr>
                <w:szCs w:val="24"/>
              </w:rPr>
            </w:pPr>
          </w:p>
        </w:tc>
        <w:tc>
          <w:tcPr>
            <w:tcW w:w="624" w:type="pct"/>
            <w:tcBorders>
              <w:bottom w:val="single" w:sz="4" w:space="0" w:color="auto"/>
            </w:tcBorders>
          </w:tcPr>
          <w:p w14:paraId="39EB4C78" w14:textId="77777777" w:rsidR="00E3048C" w:rsidRPr="00137940" w:rsidRDefault="00E3048C" w:rsidP="00E3048C">
            <w:pPr>
              <w:pStyle w:val="Normaldokumentas"/>
              <w:rPr>
                <w:szCs w:val="24"/>
              </w:rPr>
            </w:pPr>
          </w:p>
        </w:tc>
        <w:tc>
          <w:tcPr>
            <w:tcW w:w="598" w:type="pct"/>
          </w:tcPr>
          <w:p w14:paraId="12E16B4B" w14:textId="77777777" w:rsidR="00E3048C" w:rsidRPr="00137940" w:rsidRDefault="00E3048C" w:rsidP="00E3048C">
            <w:pPr>
              <w:pStyle w:val="Normaldokumentas"/>
              <w:rPr>
                <w:szCs w:val="24"/>
              </w:rPr>
            </w:pPr>
          </w:p>
        </w:tc>
        <w:tc>
          <w:tcPr>
            <w:tcW w:w="1537" w:type="pct"/>
            <w:tcBorders>
              <w:bottom w:val="single" w:sz="4" w:space="0" w:color="auto"/>
            </w:tcBorders>
          </w:tcPr>
          <w:p w14:paraId="6CDDCB99" w14:textId="77777777" w:rsidR="00E3048C" w:rsidRPr="00137940" w:rsidRDefault="00E3048C" w:rsidP="00E3048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Vita Mockuvienė</w:t>
            </w:r>
          </w:p>
        </w:tc>
      </w:tr>
      <w:tr w:rsidR="00E3048C" w:rsidRPr="00137940" w14:paraId="55A654E2" w14:textId="77777777" w:rsidTr="00E3048C">
        <w:tc>
          <w:tcPr>
            <w:tcW w:w="1759" w:type="pct"/>
            <w:tcBorders>
              <w:top w:val="single" w:sz="4" w:space="0" w:color="auto"/>
            </w:tcBorders>
          </w:tcPr>
          <w:p w14:paraId="793E7A37" w14:textId="77777777" w:rsidR="00E3048C" w:rsidRPr="00137940" w:rsidRDefault="00E3048C" w:rsidP="00E3048C">
            <w:pPr>
              <w:pStyle w:val="Normaldokumentas"/>
              <w:rPr>
                <w:i/>
                <w:szCs w:val="24"/>
              </w:rPr>
            </w:pPr>
            <w:r w:rsidRPr="00137940">
              <w:rPr>
                <w:i/>
                <w:szCs w:val="24"/>
              </w:rPr>
              <w:t>(už pirkimų planavimą atsakingo asmens pareigos)</w:t>
            </w:r>
          </w:p>
        </w:tc>
        <w:tc>
          <w:tcPr>
            <w:tcW w:w="482" w:type="pct"/>
          </w:tcPr>
          <w:p w14:paraId="6CE376EE" w14:textId="77777777" w:rsidR="00E3048C" w:rsidRPr="00137940" w:rsidRDefault="00E3048C" w:rsidP="00E3048C">
            <w:pPr>
              <w:pStyle w:val="Normaldokumentas"/>
              <w:rPr>
                <w:i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</w:tcBorders>
          </w:tcPr>
          <w:p w14:paraId="6D56787A" w14:textId="77777777" w:rsidR="00E3048C" w:rsidRPr="00137940" w:rsidRDefault="00E3048C" w:rsidP="00E3048C">
            <w:pPr>
              <w:pStyle w:val="Normaldokumentas"/>
              <w:rPr>
                <w:i/>
                <w:szCs w:val="24"/>
              </w:rPr>
            </w:pPr>
            <w:r w:rsidRPr="00137940">
              <w:rPr>
                <w:i/>
                <w:szCs w:val="24"/>
              </w:rPr>
              <w:t>(parašas)</w:t>
            </w:r>
          </w:p>
        </w:tc>
        <w:tc>
          <w:tcPr>
            <w:tcW w:w="598" w:type="pct"/>
          </w:tcPr>
          <w:p w14:paraId="2958CF71" w14:textId="77777777" w:rsidR="00E3048C" w:rsidRPr="00137940" w:rsidRDefault="00E3048C" w:rsidP="00E3048C">
            <w:pPr>
              <w:pStyle w:val="Normaldokumentas"/>
              <w:rPr>
                <w:i/>
                <w:szCs w:val="24"/>
              </w:rPr>
            </w:pPr>
          </w:p>
        </w:tc>
        <w:tc>
          <w:tcPr>
            <w:tcW w:w="1537" w:type="pct"/>
            <w:tcBorders>
              <w:top w:val="single" w:sz="4" w:space="0" w:color="auto"/>
            </w:tcBorders>
          </w:tcPr>
          <w:p w14:paraId="4F1AE3EA" w14:textId="77777777" w:rsidR="00E3048C" w:rsidRPr="00137940" w:rsidRDefault="00E3048C" w:rsidP="00E3048C">
            <w:pPr>
              <w:pStyle w:val="Normaldokumentas"/>
              <w:rPr>
                <w:i/>
                <w:szCs w:val="24"/>
              </w:rPr>
            </w:pPr>
            <w:r w:rsidRPr="00137940">
              <w:rPr>
                <w:i/>
                <w:szCs w:val="24"/>
              </w:rPr>
              <w:t>(vardas ir pavardė)</w:t>
            </w:r>
          </w:p>
        </w:tc>
      </w:tr>
    </w:tbl>
    <w:p w14:paraId="691349E0" w14:textId="77777777" w:rsidR="00E3048C" w:rsidRPr="00137940" w:rsidRDefault="00E3048C" w:rsidP="00E3048C">
      <w:pPr>
        <w:pStyle w:val="Normaldokumentas"/>
        <w:rPr>
          <w:szCs w:val="24"/>
        </w:rPr>
      </w:pPr>
    </w:p>
    <w:p w14:paraId="2406062C" w14:textId="77777777" w:rsidR="00E3048C" w:rsidRPr="00137940" w:rsidRDefault="00E3048C" w:rsidP="00E3048C">
      <w:pPr>
        <w:pStyle w:val="Normaldokumentas"/>
        <w:rPr>
          <w:szCs w:val="24"/>
        </w:rPr>
      </w:pPr>
      <w:r w:rsidRPr="00137940">
        <w:rPr>
          <w:szCs w:val="24"/>
        </w:rPr>
        <w:t>SUDERINTA</w:t>
      </w:r>
    </w:p>
    <w:p w14:paraId="162779C3" w14:textId="77777777" w:rsidR="00E3048C" w:rsidRPr="00137940" w:rsidRDefault="00E3048C" w:rsidP="00E3048C">
      <w:pPr>
        <w:pStyle w:val="Normaldokumentas"/>
        <w:rPr>
          <w:szCs w:val="24"/>
        </w:rPr>
      </w:pPr>
      <w:r w:rsidRPr="00137940">
        <w:rPr>
          <w:szCs w:val="24"/>
        </w:rPr>
        <w:t xml:space="preserve">Ieva </w:t>
      </w:r>
      <w:proofErr w:type="spellStart"/>
      <w:r w:rsidRPr="00137940">
        <w:rPr>
          <w:szCs w:val="24"/>
        </w:rPr>
        <w:t>Sankauskienė</w:t>
      </w:r>
      <w:proofErr w:type="spellEnd"/>
    </w:p>
    <w:p w14:paraId="0376F507" w14:textId="77777777" w:rsidR="00E3048C" w:rsidRPr="00137940" w:rsidRDefault="00E3048C" w:rsidP="00E3048C">
      <w:pPr>
        <w:pStyle w:val="Normaldokumentas"/>
        <w:rPr>
          <w:szCs w:val="24"/>
        </w:rPr>
      </w:pPr>
    </w:p>
    <w:p w14:paraId="05A2B017" w14:textId="77777777" w:rsidR="00E3048C" w:rsidRPr="00137940" w:rsidRDefault="00E3048C" w:rsidP="00F7222B">
      <w:pPr>
        <w:pStyle w:val="Normaldokumentas"/>
        <w:rPr>
          <w:szCs w:val="24"/>
        </w:rPr>
        <w:sectPr w:rsidR="00E3048C" w:rsidRPr="00137940" w:rsidSect="00BA48EF">
          <w:pgSz w:w="16838" w:h="11906" w:orient="landscape" w:code="9"/>
          <w:pgMar w:top="426" w:right="851" w:bottom="567" w:left="1134" w:header="567" w:footer="567" w:gutter="0"/>
          <w:cols w:space="1296"/>
          <w:docGrid w:linePitch="360"/>
        </w:sectPr>
      </w:pPr>
      <w:r w:rsidRPr="00137940">
        <w:rPr>
          <w:szCs w:val="24"/>
        </w:rPr>
        <w:t>20</w:t>
      </w:r>
      <w:r>
        <w:rPr>
          <w:szCs w:val="24"/>
        </w:rPr>
        <w:t>20</w:t>
      </w:r>
      <w:r w:rsidRPr="00137940">
        <w:rPr>
          <w:szCs w:val="24"/>
        </w:rPr>
        <w:t>-</w:t>
      </w:r>
      <w:r>
        <w:rPr>
          <w:szCs w:val="24"/>
        </w:rPr>
        <w:t>12</w:t>
      </w:r>
      <w:r w:rsidRPr="00137940">
        <w:rPr>
          <w:szCs w:val="24"/>
        </w:rPr>
        <w:t>-</w:t>
      </w:r>
      <w:r w:rsidR="00254B5D">
        <w:rPr>
          <w:szCs w:val="24"/>
        </w:rPr>
        <w:t>04</w:t>
      </w:r>
    </w:p>
    <w:p w14:paraId="4D4A0BB7" w14:textId="77777777" w:rsidR="0089078C" w:rsidRDefault="0089078C" w:rsidP="00E3048C"/>
    <w:sectPr w:rsidR="0089078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8C6"/>
    <w:rsid w:val="0001692E"/>
    <w:rsid w:val="00073086"/>
    <w:rsid w:val="00095FE5"/>
    <w:rsid w:val="000E279B"/>
    <w:rsid w:val="00137940"/>
    <w:rsid w:val="00156A13"/>
    <w:rsid w:val="00181B93"/>
    <w:rsid w:val="001C783F"/>
    <w:rsid w:val="002200BF"/>
    <w:rsid w:val="00254B5D"/>
    <w:rsid w:val="00264A5C"/>
    <w:rsid w:val="002C18C6"/>
    <w:rsid w:val="002C2984"/>
    <w:rsid w:val="002D76C2"/>
    <w:rsid w:val="003C37CA"/>
    <w:rsid w:val="00452DF9"/>
    <w:rsid w:val="004E1462"/>
    <w:rsid w:val="004F7B95"/>
    <w:rsid w:val="00521AF1"/>
    <w:rsid w:val="005B33FD"/>
    <w:rsid w:val="00673A95"/>
    <w:rsid w:val="0068546F"/>
    <w:rsid w:val="00770FE5"/>
    <w:rsid w:val="00797863"/>
    <w:rsid w:val="007A2353"/>
    <w:rsid w:val="0089078C"/>
    <w:rsid w:val="008A44B8"/>
    <w:rsid w:val="00922A7C"/>
    <w:rsid w:val="009245E8"/>
    <w:rsid w:val="00940D83"/>
    <w:rsid w:val="009C7104"/>
    <w:rsid w:val="009D1719"/>
    <w:rsid w:val="00A842D9"/>
    <w:rsid w:val="00B07356"/>
    <w:rsid w:val="00BA48EF"/>
    <w:rsid w:val="00BB1C32"/>
    <w:rsid w:val="00BB622D"/>
    <w:rsid w:val="00BD39AA"/>
    <w:rsid w:val="00D16E54"/>
    <w:rsid w:val="00D71EE6"/>
    <w:rsid w:val="00E3048C"/>
    <w:rsid w:val="00F7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71AE0"/>
  <w15:chartTrackingRefBased/>
  <w15:docId w15:val="{A97F3C7C-7E39-451F-BE60-DB090219F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color w:val="000000"/>
        <w:spacing w:val="1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C18C6"/>
    <w:pPr>
      <w:spacing w:after="200" w:line="276" w:lineRule="auto"/>
    </w:pPr>
    <w:rPr>
      <w:rFonts w:asciiTheme="minorHAnsi" w:hAnsiTheme="minorHAnsi"/>
      <w:color w:val="auto"/>
      <w:spacing w:val="0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Normaldokumentas">
    <w:name w:val="Normal_dokumentas"/>
    <w:qFormat/>
    <w:rsid w:val="002C18C6"/>
    <w:pPr>
      <w:spacing w:after="0" w:line="240" w:lineRule="auto"/>
      <w:jc w:val="both"/>
    </w:pPr>
    <w:rPr>
      <w:rFonts w:eastAsia="Calibri" w:cs="Times New Roman"/>
      <w:color w:val="auto"/>
      <w:spacing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C18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C18C6"/>
    <w:rPr>
      <w:rFonts w:ascii="Segoe UI" w:hAnsi="Segoe UI" w:cs="Segoe UI"/>
      <w:color w:val="auto"/>
      <w:spacing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4885</Words>
  <Characters>2785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Ziogelis01</dc:creator>
  <cp:keywords/>
  <dc:description/>
  <cp:lastModifiedBy>Administrator</cp:lastModifiedBy>
  <cp:revision>2</cp:revision>
  <cp:lastPrinted>2021-01-28T12:12:00Z</cp:lastPrinted>
  <dcterms:created xsi:type="dcterms:W3CDTF">2021-01-30T03:50:00Z</dcterms:created>
  <dcterms:modified xsi:type="dcterms:W3CDTF">2021-01-30T03:50:00Z</dcterms:modified>
</cp:coreProperties>
</file>