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51" w:rsidRPr="00024D2F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sz w:val="16"/>
          <w:szCs w:val="16"/>
          <w:lang w:val="lt-LT"/>
        </w:rPr>
      </w:pPr>
      <w:r w:rsidRPr="00024D2F">
        <w:rPr>
          <w:spacing w:val="-1"/>
          <w:sz w:val="16"/>
          <w:szCs w:val="16"/>
          <w:lang w:val="lt-LT"/>
        </w:rPr>
        <w:t>Šiaulių miesto savivaldybės administracijos</w:t>
      </w:r>
    </w:p>
    <w:p w:rsidR="004E2451" w:rsidRPr="00024D2F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sz w:val="16"/>
          <w:szCs w:val="16"/>
          <w:lang w:val="lt-LT"/>
        </w:rPr>
      </w:pPr>
      <w:r w:rsidRPr="00024D2F">
        <w:rPr>
          <w:spacing w:val="-1"/>
          <w:sz w:val="16"/>
          <w:szCs w:val="16"/>
          <w:lang w:val="lt-LT"/>
        </w:rPr>
        <w:t xml:space="preserve">direktoriaus 2016 </w:t>
      </w:r>
      <w:proofErr w:type="spellStart"/>
      <w:r w:rsidRPr="00024D2F">
        <w:rPr>
          <w:spacing w:val="-1"/>
          <w:sz w:val="16"/>
          <w:szCs w:val="16"/>
          <w:lang w:val="lt-LT"/>
        </w:rPr>
        <w:t>m</w:t>
      </w:r>
      <w:proofErr w:type="spellEnd"/>
      <w:r w:rsidRPr="00024D2F">
        <w:rPr>
          <w:spacing w:val="-1"/>
          <w:sz w:val="16"/>
          <w:szCs w:val="16"/>
          <w:lang w:val="lt-LT"/>
        </w:rPr>
        <w:t xml:space="preserve">. birželio 27 </w:t>
      </w:r>
      <w:proofErr w:type="spellStart"/>
      <w:r w:rsidRPr="00024D2F">
        <w:rPr>
          <w:spacing w:val="-1"/>
          <w:sz w:val="16"/>
          <w:szCs w:val="16"/>
          <w:lang w:val="lt-LT"/>
        </w:rPr>
        <w:t>d</w:t>
      </w:r>
      <w:proofErr w:type="spellEnd"/>
      <w:r w:rsidRPr="00024D2F">
        <w:rPr>
          <w:spacing w:val="-1"/>
          <w:sz w:val="16"/>
          <w:szCs w:val="16"/>
          <w:lang w:val="lt-LT"/>
        </w:rPr>
        <w:t>. įsakymo</w:t>
      </w:r>
    </w:p>
    <w:p w:rsidR="004E2451" w:rsidRPr="00024D2F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sz w:val="16"/>
          <w:szCs w:val="16"/>
          <w:lang w:val="lt-LT"/>
        </w:rPr>
      </w:pPr>
      <w:proofErr w:type="spellStart"/>
      <w:r w:rsidRPr="00024D2F">
        <w:rPr>
          <w:spacing w:val="-1"/>
          <w:sz w:val="16"/>
          <w:szCs w:val="16"/>
          <w:lang w:val="lt-LT"/>
        </w:rPr>
        <w:t>Nr</w:t>
      </w:r>
      <w:proofErr w:type="spellEnd"/>
      <w:r w:rsidRPr="00024D2F">
        <w:rPr>
          <w:spacing w:val="-1"/>
          <w:sz w:val="16"/>
          <w:szCs w:val="16"/>
          <w:lang w:val="lt-LT"/>
        </w:rPr>
        <w:t>. A-812</w:t>
      </w:r>
    </w:p>
    <w:p w:rsidR="002B78B2" w:rsidRPr="00024D2F" w:rsidRDefault="002B78B2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sz w:val="16"/>
          <w:szCs w:val="16"/>
          <w:lang w:val="lt-LT"/>
        </w:rPr>
      </w:pPr>
    </w:p>
    <w:p w:rsidR="002B78B2" w:rsidRPr="00024D2F" w:rsidRDefault="002B78B2" w:rsidP="002B78B2">
      <w:pPr>
        <w:shd w:val="clear" w:color="auto" w:fill="FFFFFF"/>
        <w:tabs>
          <w:tab w:val="left" w:pos="9072"/>
        </w:tabs>
        <w:ind w:left="9072" w:hanging="9498"/>
        <w:jc w:val="center"/>
        <w:rPr>
          <w:b/>
          <w:bCs/>
          <w:lang w:val="lt-LT" w:eastAsia="lt-LT"/>
        </w:rPr>
      </w:pPr>
      <w:r w:rsidRPr="00024D2F">
        <w:rPr>
          <w:b/>
          <w:bCs/>
          <w:lang w:val="lt-LT" w:eastAsia="lt-LT"/>
        </w:rPr>
        <w:t xml:space="preserve">INFORMACIJOS </w:t>
      </w:r>
      <w:r w:rsidRPr="00024D2F">
        <w:rPr>
          <w:b/>
          <w:bCs/>
          <w:noProof/>
          <w:lang w:val="lt-LT" w:eastAsia="lt-LT"/>
        </w:rPr>
        <w:t>VIEŠINIMAS APIE  MAŽOS</w:t>
      </w:r>
      <w:r w:rsidR="009077CA" w:rsidRPr="00024D2F">
        <w:rPr>
          <w:b/>
          <w:bCs/>
          <w:lang w:val="lt-LT" w:eastAsia="lt-LT"/>
        </w:rPr>
        <w:t xml:space="preserve"> VERTĖS PIRKIMUS 20</w:t>
      </w:r>
      <w:r w:rsidR="002E7E6E" w:rsidRPr="00024D2F">
        <w:rPr>
          <w:b/>
          <w:bCs/>
          <w:lang w:val="lt-LT" w:eastAsia="lt-LT"/>
        </w:rPr>
        <w:t>2</w:t>
      </w:r>
      <w:r w:rsidR="005208B0" w:rsidRPr="00024D2F">
        <w:rPr>
          <w:b/>
          <w:bCs/>
          <w:lang w:val="lt-LT" w:eastAsia="lt-LT"/>
        </w:rPr>
        <w:t>2</w:t>
      </w:r>
      <w:r w:rsidRPr="00024D2F">
        <w:rPr>
          <w:b/>
          <w:bCs/>
          <w:lang w:val="lt-LT" w:eastAsia="lt-LT"/>
        </w:rPr>
        <w:t xml:space="preserve"> METAIS</w:t>
      </w:r>
    </w:p>
    <w:p w:rsidR="002B78B2" w:rsidRPr="00024D2F" w:rsidRDefault="002B78B2" w:rsidP="002B78B2">
      <w:pPr>
        <w:shd w:val="clear" w:color="auto" w:fill="FFFFFF"/>
        <w:tabs>
          <w:tab w:val="left" w:pos="9072"/>
        </w:tabs>
        <w:ind w:left="9072" w:hanging="9498"/>
        <w:rPr>
          <w:spacing w:val="-1"/>
          <w:lang w:val="lt-LT"/>
        </w:rPr>
      </w:pPr>
    </w:p>
    <w:tbl>
      <w:tblPr>
        <w:tblStyle w:val="Lentelstinklelis"/>
        <w:tblW w:w="13520" w:type="dxa"/>
        <w:jc w:val="center"/>
        <w:tblLayout w:type="fixed"/>
        <w:tblLook w:val="04A0" w:firstRow="1" w:lastRow="0" w:firstColumn="1" w:lastColumn="0" w:noHBand="0" w:noVBand="1"/>
      </w:tblPr>
      <w:tblGrid>
        <w:gridCol w:w="1030"/>
        <w:gridCol w:w="934"/>
        <w:gridCol w:w="2523"/>
        <w:gridCol w:w="1213"/>
        <w:gridCol w:w="910"/>
        <w:gridCol w:w="910"/>
        <w:gridCol w:w="1274"/>
        <w:gridCol w:w="788"/>
        <w:gridCol w:w="2653"/>
        <w:gridCol w:w="1285"/>
      </w:tblGrid>
      <w:tr w:rsidR="00F668CE" w:rsidRPr="00024D2F" w:rsidTr="003A4BC5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60E1C" w:rsidRPr="00024D2F" w:rsidRDefault="00360E1C" w:rsidP="003A4BC5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Sutarties sudarymo data</w:t>
            </w:r>
          </w:p>
        </w:tc>
        <w:tc>
          <w:tcPr>
            <w:tcW w:w="927" w:type="dxa"/>
            <w:vAlign w:val="center"/>
          </w:tcPr>
          <w:p w:rsidR="00360E1C" w:rsidRPr="00024D2F" w:rsidRDefault="0055162E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 xml:space="preserve">BVPŽ kodas </w:t>
            </w:r>
            <w:r w:rsidR="00360E1C" w:rsidRPr="00024D2F">
              <w:rPr>
                <w:sz w:val="16"/>
                <w:szCs w:val="16"/>
                <w:lang w:val="lt-LT" w:eastAsia="lt-LT"/>
              </w:rPr>
              <w:t>(Skaičiais)</w:t>
            </w:r>
          </w:p>
        </w:tc>
        <w:tc>
          <w:tcPr>
            <w:tcW w:w="2503" w:type="dxa"/>
            <w:vAlign w:val="center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Pirkinio pavadinimas (Pavadinimas pagal BVP</w:t>
            </w:r>
            <w:bookmarkStart w:id="0" w:name="_GoBack"/>
            <w:bookmarkEnd w:id="0"/>
            <w:r w:rsidRPr="00024D2F">
              <w:rPr>
                <w:sz w:val="16"/>
                <w:szCs w:val="16"/>
                <w:lang w:val="lt-LT" w:eastAsia="lt-LT"/>
              </w:rPr>
              <w:t>Ž kodą žodžiais)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60E1C" w:rsidRPr="00024D2F" w:rsidRDefault="00360E1C" w:rsidP="00877215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Perkančioji Institucija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Pirkinys yra: prekės, paslaugos, darbai</w:t>
            </w:r>
            <w:r w:rsidRPr="00024D2F">
              <w:rPr>
                <w:sz w:val="16"/>
                <w:szCs w:val="16"/>
                <w:vertAlign w:val="superscript"/>
                <w:lang w:val="lt-LT"/>
              </w:rPr>
              <w:t>1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Matavimo vienetai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Sutarties vertė (</w:t>
            </w:r>
            <w:proofErr w:type="spellStart"/>
            <w:r w:rsidRPr="00024D2F">
              <w:rPr>
                <w:sz w:val="16"/>
                <w:szCs w:val="16"/>
                <w:lang w:val="lt-LT" w:eastAsia="lt-LT"/>
              </w:rPr>
              <w:t>Eur</w:t>
            </w:r>
            <w:proofErr w:type="spellEnd"/>
            <w:r w:rsidRPr="00024D2F">
              <w:rPr>
                <w:sz w:val="16"/>
                <w:szCs w:val="16"/>
                <w:lang w:val="lt-LT" w:eastAsia="lt-LT"/>
              </w:rPr>
              <w:t>) su PVM (žodžiu sudarytos sutarties atveju</w:t>
            </w:r>
            <w:r w:rsidR="001506F0">
              <w:rPr>
                <w:sz w:val="16"/>
                <w:szCs w:val="16"/>
                <w:lang w:val="lt-LT" w:eastAsia="lt-LT"/>
              </w:rPr>
              <w:t xml:space="preserve"> </w:t>
            </w:r>
            <w:r w:rsidRPr="00024D2F">
              <w:rPr>
                <w:sz w:val="16"/>
                <w:szCs w:val="16"/>
                <w:lang w:val="lt-LT" w:eastAsia="lt-LT"/>
              </w:rPr>
              <w:t xml:space="preserve">-  sąskaitoje faktūroje ar </w:t>
            </w:r>
            <w:proofErr w:type="spellStart"/>
            <w:r w:rsidRPr="00024D2F">
              <w:rPr>
                <w:sz w:val="16"/>
                <w:szCs w:val="16"/>
                <w:lang w:val="lt-LT" w:eastAsia="lt-LT"/>
              </w:rPr>
              <w:t>kt</w:t>
            </w:r>
            <w:proofErr w:type="spellEnd"/>
            <w:r w:rsidR="0096064D">
              <w:rPr>
                <w:sz w:val="16"/>
                <w:szCs w:val="16"/>
                <w:lang w:val="lt-LT" w:eastAsia="lt-LT"/>
              </w:rPr>
              <w:t>.</w:t>
            </w:r>
            <w:r w:rsidRPr="00024D2F">
              <w:rPr>
                <w:sz w:val="16"/>
                <w:szCs w:val="16"/>
                <w:lang w:val="lt-LT" w:eastAsia="lt-LT"/>
              </w:rPr>
              <w:t xml:space="preserve">  mokėjimo dokumente nurodyta vertė (</w:t>
            </w:r>
            <w:proofErr w:type="spellStart"/>
            <w:r w:rsidRPr="00024D2F">
              <w:rPr>
                <w:sz w:val="16"/>
                <w:szCs w:val="16"/>
                <w:lang w:val="lt-LT" w:eastAsia="lt-LT"/>
              </w:rPr>
              <w:t>Eur</w:t>
            </w:r>
            <w:proofErr w:type="spellEnd"/>
            <w:r w:rsidRPr="00024D2F">
              <w:rPr>
                <w:sz w:val="16"/>
                <w:szCs w:val="16"/>
                <w:lang w:val="lt-LT" w:eastAsia="lt-LT"/>
              </w:rPr>
              <w:t>) su PVM)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Pirkimo būdas</w:t>
            </w:r>
            <w:r w:rsidRPr="00024D2F">
              <w:rPr>
                <w:sz w:val="16"/>
                <w:szCs w:val="16"/>
                <w:vertAlign w:val="superscript"/>
                <w:lang w:val="lt-LT"/>
              </w:rPr>
              <w:t>2</w:t>
            </w:r>
          </w:p>
        </w:tc>
        <w:tc>
          <w:tcPr>
            <w:tcW w:w="2632" w:type="dxa"/>
            <w:vAlign w:val="center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/>
              </w:rPr>
              <w:t>Laimėjusio dalyvio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/>
              </w:rPr>
              <w:t>Sutarties įsipareigojimų dalis, kuriai laimėtojas ketina pasitelkti trečiuosius asmenis kaip su</w:t>
            </w:r>
            <w:r w:rsidR="00FA134D">
              <w:rPr>
                <w:sz w:val="16"/>
                <w:szCs w:val="16"/>
                <w:lang w:val="lt-LT"/>
              </w:rPr>
              <w:t xml:space="preserve">brangovus, </w:t>
            </w:r>
            <w:proofErr w:type="spellStart"/>
            <w:r w:rsidR="00FA134D">
              <w:rPr>
                <w:sz w:val="16"/>
                <w:szCs w:val="16"/>
                <w:lang w:val="lt-LT"/>
              </w:rPr>
              <w:t>subtiekėjus</w:t>
            </w:r>
            <w:proofErr w:type="spellEnd"/>
            <w:r w:rsidR="00FA134D">
              <w:rPr>
                <w:sz w:val="16"/>
                <w:szCs w:val="16"/>
                <w:lang w:val="lt-LT"/>
              </w:rPr>
              <w:t xml:space="preserve"> ar </w:t>
            </w:r>
            <w:proofErr w:type="spellStart"/>
            <w:r w:rsidR="00FA134D">
              <w:rPr>
                <w:sz w:val="16"/>
                <w:szCs w:val="16"/>
                <w:lang w:val="lt-LT"/>
              </w:rPr>
              <w:t>subtei</w:t>
            </w:r>
            <w:r w:rsidRPr="00024D2F">
              <w:rPr>
                <w:sz w:val="16"/>
                <w:szCs w:val="16"/>
                <w:lang w:val="lt-LT"/>
              </w:rPr>
              <w:t>kėjus</w:t>
            </w:r>
            <w:proofErr w:type="spellEnd"/>
          </w:p>
        </w:tc>
      </w:tr>
      <w:tr w:rsidR="00F668CE" w:rsidRPr="00024D2F" w:rsidTr="003A4BC5">
        <w:trPr>
          <w:trHeight w:val="134"/>
          <w:jc w:val="center"/>
        </w:trPr>
        <w:tc>
          <w:tcPr>
            <w:tcW w:w="1021" w:type="dxa"/>
            <w:shd w:val="clear" w:color="auto" w:fill="auto"/>
            <w:vAlign w:val="bottom"/>
          </w:tcPr>
          <w:p w:rsidR="00360E1C" w:rsidRPr="00024D2F" w:rsidRDefault="00360E1C" w:rsidP="003A4BC5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927" w:type="dxa"/>
            <w:vAlign w:val="bottom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2503" w:type="dxa"/>
            <w:vAlign w:val="bottom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3</w:t>
            </w:r>
          </w:p>
        </w:tc>
        <w:tc>
          <w:tcPr>
            <w:tcW w:w="1203" w:type="dxa"/>
            <w:shd w:val="clear" w:color="auto" w:fill="auto"/>
            <w:vAlign w:val="bottom"/>
          </w:tcPr>
          <w:p w:rsidR="00360E1C" w:rsidRPr="00024D2F" w:rsidRDefault="00360E1C" w:rsidP="00877215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5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6</w:t>
            </w:r>
          </w:p>
        </w:tc>
        <w:tc>
          <w:tcPr>
            <w:tcW w:w="1264" w:type="dxa"/>
            <w:shd w:val="clear" w:color="auto" w:fill="auto"/>
            <w:vAlign w:val="bottom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7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</w:t>
            </w:r>
          </w:p>
        </w:tc>
        <w:tc>
          <w:tcPr>
            <w:tcW w:w="2632" w:type="dxa"/>
            <w:vAlign w:val="bottom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60E1C" w:rsidRPr="00024D2F" w:rsidRDefault="00360E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10</w:t>
            </w:r>
          </w:p>
        </w:tc>
      </w:tr>
      <w:tr w:rsidR="00F668CE" w:rsidRPr="00024D2F" w:rsidTr="003A4BC5">
        <w:trPr>
          <w:trHeight w:val="455"/>
          <w:jc w:val="center"/>
        </w:trPr>
        <w:tc>
          <w:tcPr>
            <w:tcW w:w="1021" w:type="dxa"/>
            <w:vAlign w:val="center"/>
          </w:tcPr>
          <w:p w:rsidR="00997487" w:rsidRPr="00024D2F" w:rsidRDefault="0099748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2022-01-03</w:t>
            </w:r>
          </w:p>
        </w:tc>
        <w:tc>
          <w:tcPr>
            <w:tcW w:w="927" w:type="dxa"/>
            <w:vAlign w:val="center"/>
          </w:tcPr>
          <w:p w:rsidR="00997487" w:rsidRPr="00024D2F" w:rsidRDefault="00997487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909</w:t>
            </w:r>
          </w:p>
        </w:tc>
        <w:tc>
          <w:tcPr>
            <w:tcW w:w="2503" w:type="dxa"/>
            <w:vAlign w:val="center"/>
          </w:tcPr>
          <w:p w:rsidR="00997487" w:rsidRPr="00024D2F" w:rsidRDefault="0099748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Deratizacijos ir dezinsekcijos paslaugos</w:t>
            </w:r>
          </w:p>
        </w:tc>
        <w:tc>
          <w:tcPr>
            <w:tcW w:w="1203" w:type="dxa"/>
            <w:vAlign w:val="center"/>
          </w:tcPr>
          <w:p w:rsidR="00997487" w:rsidRPr="00024D2F" w:rsidRDefault="0099748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97487" w:rsidRPr="00024D2F" w:rsidRDefault="0099748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997487" w:rsidRPr="00024D2F" w:rsidRDefault="0099748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487" w:rsidRPr="00024D2F" w:rsidRDefault="0099748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648,00</w:t>
            </w:r>
          </w:p>
        </w:tc>
        <w:tc>
          <w:tcPr>
            <w:tcW w:w="782" w:type="dxa"/>
            <w:vAlign w:val="center"/>
          </w:tcPr>
          <w:p w:rsidR="00997487" w:rsidRPr="00024D2F" w:rsidRDefault="0099748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97487" w:rsidRPr="00024D2F" w:rsidRDefault="0099748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„Profilaktinė dezinfekcija“</w:t>
            </w:r>
          </w:p>
        </w:tc>
        <w:tc>
          <w:tcPr>
            <w:tcW w:w="1275" w:type="dxa"/>
          </w:tcPr>
          <w:p w:rsidR="00997487" w:rsidRPr="00024D2F" w:rsidRDefault="0099748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D0B6D" w:rsidRPr="00024D2F" w:rsidRDefault="009D0B6D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2022-01-11</w:t>
            </w:r>
          </w:p>
        </w:tc>
        <w:tc>
          <w:tcPr>
            <w:tcW w:w="927" w:type="dxa"/>
            <w:vAlign w:val="center"/>
          </w:tcPr>
          <w:p w:rsidR="009D0B6D" w:rsidRPr="00024D2F" w:rsidRDefault="009D0B6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9D0B6D" w:rsidRPr="00024D2F" w:rsidRDefault="009D0B6D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D0B6D" w:rsidRPr="00024D2F" w:rsidRDefault="009D0B6D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222,00</w:t>
            </w:r>
          </w:p>
        </w:tc>
        <w:tc>
          <w:tcPr>
            <w:tcW w:w="782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D0B6D" w:rsidRPr="00024D2F" w:rsidRDefault="009D0B6D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VšĮ Mokymosi mokykla</w:t>
            </w:r>
          </w:p>
        </w:tc>
        <w:tc>
          <w:tcPr>
            <w:tcW w:w="1275" w:type="dxa"/>
          </w:tcPr>
          <w:p w:rsidR="009D0B6D" w:rsidRPr="00024D2F" w:rsidRDefault="009D0B6D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D0B6D" w:rsidRPr="00024D2F" w:rsidRDefault="009D0B6D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2022-01-13</w:t>
            </w:r>
          </w:p>
        </w:tc>
        <w:tc>
          <w:tcPr>
            <w:tcW w:w="927" w:type="dxa"/>
            <w:vAlign w:val="center"/>
          </w:tcPr>
          <w:p w:rsidR="009D0B6D" w:rsidRPr="00024D2F" w:rsidRDefault="009D0B6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vAlign w:val="center"/>
          </w:tcPr>
          <w:p w:rsidR="009D0B6D" w:rsidRPr="00024D2F" w:rsidRDefault="00134A18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medžiagos</w:t>
            </w:r>
          </w:p>
        </w:tc>
        <w:tc>
          <w:tcPr>
            <w:tcW w:w="1203" w:type="dxa"/>
            <w:vAlign w:val="center"/>
          </w:tcPr>
          <w:p w:rsidR="009D0B6D" w:rsidRPr="00024D2F" w:rsidRDefault="009D0B6D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D0B6D" w:rsidRPr="00024D2F" w:rsidRDefault="009D0B6D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77,47</w:t>
            </w:r>
          </w:p>
        </w:tc>
        <w:tc>
          <w:tcPr>
            <w:tcW w:w="782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D0B6D" w:rsidRPr="00024D2F" w:rsidRDefault="009D0B6D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75" w:type="dxa"/>
          </w:tcPr>
          <w:p w:rsidR="009D0B6D" w:rsidRPr="00024D2F" w:rsidRDefault="009D0B6D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D0B6D" w:rsidRPr="00024D2F" w:rsidRDefault="009D0B6D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2022-01-13</w:t>
            </w:r>
          </w:p>
        </w:tc>
        <w:tc>
          <w:tcPr>
            <w:tcW w:w="927" w:type="dxa"/>
            <w:vAlign w:val="center"/>
          </w:tcPr>
          <w:p w:rsidR="009D0B6D" w:rsidRPr="00024D2F" w:rsidRDefault="009D0B6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03" w:type="dxa"/>
            <w:vAlign w:val="center"/>
          </w:tcPr>
          <w:p w:rsidR="009D0B6D" w:rsidRPr="00024D2F" w:rsidRDefault="009D0B6D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D0B6D" w:rsidRPr="00024D2F" w:rsidRDefault="009D0B6D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60,04</w:t>
            </w:r>
          </w:p>
        </w:tc>
        <w:tc>
          <w:tcPr>
            <w:tcW w:w="782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D0B6D" w:rsidRPr="00024D2F" w:rsidRDefault="009D0B6D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9D0B6D" w:rsidRPr="00024D2F" w:rsidRDefault="009D0B6D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D0B6D" w:rsidRPr="00024D2F" w:rsidRDefault="009D0B6D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2022-01-13</w:t>
            </w:r>
          </w:p>
        </w:tc>
        <w:tc>
          <w:tcPr>
            <w:tcW w:w="927" w:type="dxa"/>
            <w:vAlign w:val="center"/>
          </w:tcPr>
          <w:p w:rsidR="009D0B6D" w:rsidRPr="00024D2F" w:rsidRDefault="009D0B6D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310</w:t>
            </w:r>
          </w:p>
        </w:tc>
        <w:tc>
          <w:tcPr>
            <w:tcW w:w="2503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Elektros prekės</w:t>
            </w:r>
          </w:p>
        </w:tc>
        <w:tc>
          <w:tcPr>
            <w:tcW w:w="1203" w:type="dxa"/>
            <w:vAlign w:val="center"/>
          </w:tcPr>
          <w:p w:rsidR="009D0B6D" w:rsidRPr="00024D2F" w:rsidRDefault="009D0B6D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D0B6D" w:rsidRPr="00024D2F" w:rsidRDefault="009D0B6D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13,50</w:t>
            </w:r>
          </w:p>
        </w:tc>
        <w:tc>
          <w:tcPr>
            <w:tcW w:w="782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D0B6D" w:rsidRPr="00024D2F" w:rsidRDefault="009D0B6D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9D0B6D" w:rsidRPr="00024D2F" w:rsidRDefault="009D0B6D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D0B6D" w:rsidRPr="00024D2F" w:rsidRDefault="009D0B6D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2022-01-17</w:t>
            </w:r>
          </w:p>
        </w:tc>
        <w:tc>
          <w:tcPr>
            <w:tcW w:w="927" w:type="dxa"/>
            <w:vAlign w:val="center"/>
          </w:tcPr>
          <w:p w:rsidR="009D0B6D" w:rsidRPr="00024D2F" w:rsidRDefault="009D0B6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9D0B6D" w:rsidRPr="00024D2F" w:rsidRDefault="009D0B6D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D0B6D" w:rsidRPr="00024D2F" w:rsidRDefault="009D0B6D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16,00</w:t>
            </w:r>
          </w:p>
        </w:tc>
        <w:tc>
          <w:tcPr>
            <w:tcW w:w="782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D0B6D" w:rsidRPr="00024D2F" w:rsidRDefault="009D0B6D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VšĮ Mokymosi mokykla</w:t>
            </w:r>
          </w:p>
        </w:tc>
        <w:tc>
          <w:tcPr>
            <w:tcW w:w="1275" w:type="dxa"/>
          </w:tcPr>
          <w:p w:rsidR="009D0B6D" w:rsidRPr="00024D2F" w:rsidRDefault="009D0B6D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B6D" w:rsidRPr="00024D2F" w:rsidRDefault="009D0B6D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2022-01-18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B6D" w:rsidRPr="00024D2F" w:rsidRDefault="009D0B6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9D0B6D" w:rsidRPr="00024D2F" w:rsidRDefault="009D0B6D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D0B6D" w:rsidRPr="00024D2F" w:rsidRDefault="009D0B6D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12,00</w:t>
            </w:r>
          </w:p>
        </w:tc>
        <w:tc>
          <w:tcPr>
            <w:tcW w:w="782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D0B6D" w:rsidRPr="00024D2F" w:rsidRDefault="009D0B6D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VšĮ „Gyvenimo universitetas LT“</w:t>
            </w:r>
          </w:p>
        </w:tc>
        <w:tc>
          <w:tcPr>
            <w:tcW w:w="1275" w:type="dxa"/>
          </w:tcPr>
          <w:p w:rsidR="009D0B6D" w:rsidRPr="00024D2F" w:rsidRDefault="009D0B6D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B6D" w:rsidRPr="00024D2F" w:rsidRDefault="009D0B6D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2022-01-19</w:t>
            </w:r>
          </w:p>
        </w:tc>
        <w:tc>
          <w:tcPr>
            <w:tcW w:w="927" w:type="dxa"/>
            <w:vAlign w:val="center"/>
          </w:tcPr>
          <w:p w:rsidR="009D0B6D" w:rsidRPr="00024D2F" w:rsidRDefault="009D0B6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375</w:t>
            </w:r>
          </w:p>
        </w:tc>
        <w:tc>
          <w:tcPr>
            <w:tcW w:w="2503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Žaislai</w:t>
            </w:r>
          </w:p>
        </w:tc>
        <w:tc>
          <w:tcPr>
            <w:tcW w:w="1203" w:type="dxa"/>
            <w:vAlign w:val="center"/>
          </w:tcPr>
          <w:p w:rsidR="009D0B6D" w:rsidRPr="00024D2F" w:rsidRDefault="00AC597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D0B6D" w:rsidRPr="00024D2F" w:rsidRDefault="009D0B6D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622,99</w:t>
            </w:r>
          </w:p>
        </w:tc>
        <w:tc>
          <w:tcPr>
            <w:tcW w:w="782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D0B6D" w:rsidRPr="00024D2F" w:rsidRDefault="009D0B6D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„Ugdymo ir vystymo grupė“</w:t>
            </w:r>
          </w:p>
        </w:tc>
        <w:tc>
          <w:tcPr>
            <w:tcW w:w="1275" w:type="dxa"/>
          </w:tcPr>
          <w:p w:rsidR="009D0B6D" w:rsidRPr="00024D2F" w:rsidRDefault="009D0B6D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D0B6D" w:rsidRPr="00024D2F" w:rsidRDefault="009D0B6D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2022-01-19</w:t>
            </w:r>
          </w:p>
        </w:tc>
        <w:tc>
          <w:tcPr>
            <w:tcW w:w="927" w:type="dxa"/>
            <w:vAlign w:val="center"/>
          </w:tcPr>
          <w:p w:rsidR="009D0B6D" w:rsidRPr="00024D2F" w:rsidRDefault="009D0B6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375</w:t>
            </w:r>
          </w:p>
        </w:tc>
        <w:tc>
          <w:tcPr>
            <w:tcW w:w="2503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Žaislai</w:t>
            </w:r>
          </w:p>
        </w:tc>
        <w:tc>
          <w:tcPr>
            <w:tcW w:w="1203" w:type="dxa"/>
            <w:vAlign w:val="center"/>
          </w:tcPr>
          <w:p w:rsidR="009D0B6D" w:rsidRPr="00024D2F" w:rsidRDefault="00AC597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D0B6D" w:rsidRPr="00024D2F" w:rsidRDefault="009D0B6D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D0B6D" w:rsidRPr="00024D2F" w:rsidRDefault="009D0B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387,00</w:t>
            </w:r>
          </w:p>
        </w:tc>
        <w:tc>
          <w:tcPr>
            <w:tcW w:w="782" w:type="dxa"/>
            <w:vAlign w:val="center"/>
          </w:tcPr>
          <w:p w:rsidR="009D0B6D" w:rsidRPr="00024D2F" w:rsidRDefault="009D0B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D0B6D" w:rsidRPr="00024D2F" w:rsidRDefault="009D0B6D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„Ugdymo ir vystymo grupė“</w:t>
            </w:r>
          </w:p>
        </w:tc>
        <w:tc>
          <w:tcPr>
            <w:tcW w:w="1275" w:type="dxa"/>
          </w:tcPr>
          <w:p w:rsidR="009D0B6D" w:rsidRPr="00024D2F" w:rsidRDefault="009D0B6D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AC597A" w:rsidRPr="00024D2F" w:rsidRDefault="007334EC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2022-01-20</w:t>
            </w:r>
          </w:p>
        </w:tc>
        <w:tc>
          <w:tcPr>
            <w:tcW w:w="927" w:type="dxa"/>
            <w:vAlign w:val="center"/>
          </w:tcPr>
          <w:p w:rsidR="00AC597A" w:rsidRPr="00024D2F" w:rsidRDefault="00AC597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799</w:t>
            </w:r>
          </w:p>
        </w:tc>
        <w:tc>
          <w:tcPr>
            <w:tcW w:w="2503" w:type="dxa"/>
            <w:vAlign w:val="center"/>
          </w:tcPr>
          <w:p w:rsidR="00AC597A" w:rsidRPr="00024D2F" w:rsidRDefault="00AC597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Prenumeratos paslaugos</w:t>
            </w:r>
          </w:p>
        </w:tc>
        <w:tc>
          <w:tcPr>
            <w:tcW w:w="1203" w:type="dxa"/>
            <w:vAlign w:val="center"/>
          </w:tcPr>
          <w:p w:rsidR="00AC597A" w:rsidRPr="00024D2F" w:rsidRDefault="00AC597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C597A" w:rsidRPr="00024D2F" w:rsidRDefault="00AC597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C597A" w:rsidRPr="00024D2F" w:rsidRDefault="00AC597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AC597A" w:rsidRPr="00024D2F" w:rsidRDefault="00AC597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117,37</w:t>
            </w:r>
          </w:p>
        </w:tc>
        <w:tc>
          <w:tcPr>
            <w:tcW w:w="782" w:type="dxa"/>
            <w:vAlign w:val="center"/>
          </w:tcPr>
          <w:p w:rsidR="00AC597A" w:rsidRPr="00024D2F" w:rsidRDefault="00AC597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C597A" w:rsidRPr="00024D2F" w:rsidRDefault="00AC597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„E-Z WAY“</w:t>
            </w:r>
          </w:p>
        </w:tc>
        <w:tc>
          <w:tcPr>
            <w:tcW w:w="1275" w:type="dxa"/>
          </w:tcPr>
          <w:p w:rsidR="00AC597A" w:rsidRPr="00024D2F" w:rsidRDefault="00AC597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AC597A" w:rsidRPr="00024D2F" w:rsidRDefault="00AC597A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2022-01-21</w:t>
            </w:r>
          </w:p>
        </w:tc>
        <w:tc>
          <w:tcPr>
            <w:tcW w:w="927" w:type="dxa"/>
            <w:vAlign w:val="center"/>
          </w:tcPr>
          <w:p w:rsidR="00AC597A" w:rsidRPr="00024D2F" w:rsidRDefault="00AC597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503" w:type="dxa"/>
            <w:vAlign w:val="center"/>
          </w:tcPr>
          <w:p w:rsidR="00AC597A" w:rsidRPr="00024D2F" w:rsidRDefault="00AC597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Baldai</w:t>
            </w:r>
          </w:p>
        </w:tc>
        <w:tc>
          <w:tcPr>
            <w:tcW w:w="1203" w:type="dxa"/>
            <w:vAlign w:val="center"/>
          </w:tcPr>
          <w:p w:rsidR="00AC597A" w:rsidRPr="00024D2F" w:rsidRDefault="00AC597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C597A" w:rsidRPr="00024D2F" w:rsidRDefault="00AC597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C597A" w:rsidRPr="00024D2F" w:rsidRDefault="00AC597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AC597A" w:rsidRPr="00024D2F" w:rsidRDefault="00AC597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429,00</w:t>
            </w:r>
          </w:p>
        </w:tc>
        <w:tc>
          <w:tcPr>
            <w:tcW w:w="782" w:type="dxa"/>
            <w:vAlign w:val="center"/>
          </w:tcPr>
          <w:p w:rsidR="00AC597A" w:rsidRPr="00024D2F" w:rsidRDefault="00AC597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C597A" w:rsidRPr="00024D2F" w:rsidRDefault="00AC597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„Ugdymo ir vystymo grupė“</w:t>
            </w:r>
          </w:p>
        </w:tc>
        <w:tc>
          <w:tcPr>
            <w:tcW w:w="1275" w:type="dxa"/>
          </w:tcPr>
          <w:p w:rsidR="00AC597A" w:rsidRPr="00024D2F" w:rsidRDefault="00AC597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AC597A" w:rsidRPr="00024D2F" w:rsidRDefault="00AC597A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2022-01-26</w:t>
            </w:r>
          </w:p>
        </w:tc>
        <w:tc>
          <w:tcPr>
            <w:tcW w:w="927" w:type="dxa"/>
            <w:vAlign w:val="center"/>
          </w:tcPr>
          <w:p w:rsidR="00AC597A" w:rsidRPr="00024D2F" w:rsidRDefault="00AC597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AC597A" w:rsidRPr="00024D2F" w:rsidRDefault="00AC597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AC597A" w:rsidRPr="00024D2F" w:rsidRDefault="00AC597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C597A" w:rsidRPr="00024D2F" w:rsidRDefault="00AC597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C597A" w:rsidRPr="00024D2F" w:rsidRDefault="00AC597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AC597A" w:rsidRPr="00024D2F" w:rsidRDefault="00AC597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80,00</w:t>
            </w:r>
          </w:p>
        </w:tc>
        <w:tc>
          <w:tcPr>
            <w:tcW w:w="782" w:type="dxa"/>
            <w:vAlign w:val="center"/>
          </w:tcPr>
          <w:p w:rsidR="00AC597A" w:rsidRPr="00024D2F" w:rsidRDefault="00AC597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C597A" w:rsidRPr="00024D2F" w:rsidRDefault="00AC597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Raseinių rajono švietimo pagalbos tarnyba</w:t>
            </w:r>
          </w:p>
        </w:tc>
        <w:tc>
          <w:tcPr>
            <w:tcW w:w="1275" w:type="dxa"/>
          </w:tcPr>
          <w:p w:rsidR="00AC597A" w:rsidRPr="00024D2F" w:rsidRDefault="00AC597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AC597A" w:rsidRPr="00024D2F" w:rsidRDefault="00AC597A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2022-01-28</w:t>
            </w:r>
          </w:p>
        </w:tc>
        <w:tc>
          <w:tcPr>
            <w:tcW w:w="927" w:type="dxa"/>
            <w:vAlign w:val="center"/>
          </w:tcPr>
          <w:p w:rsidR="00AC597A" w:rsidRPr="00024D2F" w:rsidRDefault="00AC597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AC597A" w:rsidRPr="00024D2F" w:rsidRDefault="00AC597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AC597A" w:rsidRPr="00024D2F" w:rsidRDefault="00AC597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C597A" w:rsidRPr="00024D2F" w:rsidRDefault="00AC597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C597A" w:rsidRPr="00024D2F" w:rsidRDefault="00AC597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AC597A" w:rsidRPr="00024D2F" w:rsidRDefault="00AC597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22,00</w:t>
            </w:r>
          </w:p>
        </w:tc>
        <w:tc>
          <w:tcPr>
            <w:tcW w:w="782" w:type="dxa"/>
            <w:vAlign w:val="center"/>
          </w:tcPr>
          <w:p w:rsidR="00AC597A" w:rsidRPr="00024D2F" w:rsidRDefault="00AC597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C597A" w:rsidRPr="00024D2F" w:rsidRDefault="00AC597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Kauno švietimo inovacijų centras</w:t>
            </w:r>
          </w:p>
        </w:tc>
        <w:tc>
          <w:tcPr>
            <w:tcW w:w="1275" w:type="dxa"/>
          </w:tcPr>
          <w:p w:rsidR="00AC597A" w:rsidRPr="00024D2F" w:rsidRDefault="00AC597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AC597A" w:rsidRPr="00024D2F" w:rsidRDefault="00AC597A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2022-01-31</w:t>
            </w:r>
          </w:p>
        </w:tc>
        <w:tc>
          <w:tcPr>
            <w:tcW w:w="927" w:type="dxa"/>
            <w:vAlign w:val="center"/>
          </w:tcPr>
          <w:p w:rsidR="00AC597A" w:rsidRPr="00024D2F" w:rsidRDefault="00AC597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851</w:t>
            </w:r>
          </w:p>
        </w:tc>
        <w:tc>
          <w:tcPr>
            <w:tcW w:w="2503" w:type="dxa"/>
            <w:vAlign w:val="center"/>
          </w:tcPr>
          <w:p w:rsidR="00AC597A" w:rsidRPr="00024D2F" w:rsidRDefault="00AC597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Darbuotojų privalomas profilaktinis sveikatos tikrinimas</w:t>
            </w:r>
          </w:p>
        </w:tc>
        <w:tc>
          <w:tcPr>
            <w:tcW w:w="1203" w:type="dxa"/>
            <w:vAlign w:val="center"/>
          </w:tcPr>
          <w:p w:rsidR="00AC597A" w:rsidRPr="00024D2F" w:rsidRDefault="00AC597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C597A" w:rsidRPr="00024D2F" w:rsidRDefault="00AC597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C597A" w:rsidRPr="00024D2F" w:rsidRDefault="00AC597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AC597A" w:rsidRPr="00024D2F" w:rsidRDefault="00AC597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45,29</w:t>
            </w:r>
          </w:p>
        </w:tc>
        <w:tc>
          <w:tcPr>
            <w:tcW w:w="782" w:type="dxa"/>
            <w:vAlign w:val="center"/>
          </w:tcPr>
          <w:p w:rsidR="00AC597A" w:rsidRPr="00024D2F" w:rsidRDefault="00AC597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C597A" w:rsidRPr="00024D2F" w:rsidRDefault="00AC597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VšĮ Šiaulių centro poliklinika</w:t>
            </w:r>
          </w:p>
        </w:tc>
        <w:tc>
          <w:tcPr>
            <w:tcW w:w="1275" w:type="dxa"/>
          </w:tcPr>
          <w:p w:rsidR="00AC597A" w:rsidRPr="00024D2F" w:rsidRDefault="00AC597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596F91" w:rsidRPr="00024D2F" w:rsidRDefault="00596F91" w:rsidP="003A4BC5">
            <w:pPr>
              <w:ind w:firstLine="0"/>
              <w:jc w:val="center"/>
              <w:rPr>
                <w:rFonts w:eastAsia="Arial Unicode MS"/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2022-01-31</w:t>
            </w:r>
          </w:p>
        </w:tc>
        <w:tc>
          <w:tcPr>
            <w:tcW w:w="927" w:type="dxa"/>
          </w:tcPr>
          <w:p w:rsidR="00596F91" w:rsidRPr="00024D2F" w:rsidRDefault="00596F91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500</w:t>
            </w:r>
          </w:p>
        </w:tc>
        <w:tc>
          <w:tcPr>
            <w:tcW w:w="2503" w:type="dxa"/>
            <w:vAlign w:val="center"/>
          </w:tcPr>
          <w:p w:rsidR="00596F91" w:rsidRPr="00024D2F" w:rsidRDefault="00596F91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203" w:type="dxa"/>
            <w:vAlign w:val="center"/>
          </w:tcPr>
          <w:p w:rsidR="00596F91" w:rsidRPr="00024D2F" w:rsidRDefault="00596F91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596F91" w:rsidRPr="00024D2F" w:rsidRDefault="00596F91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596F91" w:rsidRPr="00024D2F" w:rsidRDefault="00596F91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596F91" w:rsidRPr="00024D2F" w:rsidRDefault="00596F91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49,97</w:t>
            </w:r>
          </w:p>
        </w:tc>
        <w:tc>
          <w:tcPr>
            <w:tcW w:w="782" w:type="dxa"/>
            <w:vAlign w:val="center"/>
          </w:tcPr>
          <w:p w:rsidR="00596F91" w:rsidRPr="00024D2F" w:rsidRDefault="00596F91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596F91" w:rsidRPr="00024D2F" w:rsidRDefault="00596F91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“Argus”</w:t>
            </w:r>
          </w:p>
        </w:tc>
        <w:tc>
          <w:tcPr>
            <w:tcW w:w="1275" w:type="dxa"/>
          </w:tcPr>
          <w:p w:rsidR="00596F91" w:rsidRPr="00024D2F" w:rsidRDefault="00596F91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596F91" w:rsidRPr="00024D2F" w:rsidRDefault="00596F91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2022-02-03</w:t>
            </w:r>
          </w:p>
        </w:tc>
        <w:tc>
          <w:tcPr>
            <w:tcW w:w="927" w:type="dxa"/>
            <w:vAlign w:val="center"/>
          </w:tcPr>
          <w:p w:rsidR="00596F91" w:rsidRPr="00024D2F" w:rsidRDefault="00596F91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2503" w:type="dxa"/>
            <w:vAlign w:val="center"/>
          </w:tcPr>
          <w:p w:rsidR="00596F91" w:rsidRPr="00024D2F" w:rsidRDefault="00596F91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Kietasis diskas</w:t>
            </w:r>
          </w:p>
        </w:tc>
        <w:tc>
          <w:tcPr>
            <w:tcW w:w="1203" w:type="dxa"/>
            <w:vAlign w:val="center"/>
          </w:tcPr>
          <w:p w:rsidR="00596F91" w:rsidRPr="00024D2F" w:rsidRDefault="00596F91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596F91" w:rsidRPr="00024D2F" w:rsidRDefault="00596F91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596F91" w:rsidRPr="00024D2F" w:rsidRDefault="00596F91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596F91" w:rsidRPr="00024D2F" w:rsidRDefault="00596F91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54,45</w:t>
            </w:r>
          </w:p>
        </w:tc>
        <w:tc>
          <w:tcPr>
            <w:tcW w:w="782" w:type="dxa"/>
            <w:vAlign w:val="center"/>
          </w:tcPr>
          <w:p w:rsidR="00596F91" w:rsidRPr="00024D2F" w:rsidRDefault="00596F91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596F91" w:rsidRPr="00024D2F" w:rsidRDefault="00596F91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„IT servis“</w:t>
            </w:r>
          </w:p>
        </w:tc>
        <w:tc>
          <w:tcPr>
            <w:tcW w:w="1275" w:type="dxa"/>
          </w:tcPr>
          <w:p w:rsidR="00596F91" w:rsidRPr="00024D2F" w:rsidRDefault="00596F91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2431AC" w:rsidRPr="00024D2F" w:rsidRDefault="002431AC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2022-02-04</w:t>
            </w:r>
          </w:p>
        </w:tc>
        <w:tc>
          <w:tcPr>
            <w:tcW w:w="927" w:type="dxa"/>
            <w:vAlign w:val="center"/>
          </w:tcPr>
          <w:p w:rsidR="002431AC" w:rsidRPr="00024D2F" w:rsidRDefault="002431AC" w:rsidP="00525801">
            <w:pPr>
              <w:ind w:firstLine="0"/>
              <w:jc w:val="center"/>
              <w:rPr>
                <w:rFonts w:eastAsia="Arial Unicode MS"/>
                <w:sz w:val="16"/>
                <w:szCs w:val="16"/>
                <w:lang w:val="lt-LT"/>
              </w:rPr>
            </w:pPr>
            <w:r w:rsidRPr="00024D2F">
              <w:rPr>
                <w:rFonts w:eastAsia="Arial Unicode MS"/>
                <w:sz w:val="16"/>
                <w:szCs w:val="16"/>
                <w:lang w:val="lt-LT"/>
              </w:rPr>
              <w:t>805</w:t>
            </w:r>
          </w:p>
        </w:tc>
        <w:tc>
          <w:tcPr>
            <w:tcW w:w="2503" w:type="dxa"/>
            <w:vAlign w:val="center"/>
          </w:tcPr>
          <w:p w:rsidR="002431AC" w:rsidRPr="00024D2F" w:rsidRDefault="002431A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2431AC" w:rsidRPr="00024D2F" w:rsidRDefault="002431A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2431AC" w:rsidRPr="00024D2F" w:rsidRDefault="002431A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2431AC" w:rsidRPr="00024D2F" w:rsidRDefault="002431A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2431AC" w:rsidRPr="00024D2F" w:rsidRDefault="002431A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25,00</w:t>
            </w:r>
          </w:p>
        </w:tc>
        <w:tc>
          <w:tcPr>
            <w:tcW w:w="782" w:type="dxa"/>
            <w:vAlign w:val="center"/>
          </w:tcPr>
          <w:p w:rsidR="002431AC" w:rsidRPr="00024D2F" w:rsidRDefault="002431A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2431AC" w:rsidRPr="00024D2F" w:rsidRDefault="002431AC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VšĮ „Minčių studija“</w:t>
            </w:r>
          </w:p>
        </w:tc>
        <w:tc>
          <w:tcPr>
            <w:tcW w:w="1275" w:type="dxa"/>
          </w:tcPr>
          <w:p w:rsidR="002431AC" w:rsidRPr="00024D2F" w:rsidRDefault="002431A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2431AC" w:rsidRPr="00024D2F" w:rsidRDefault="002431AC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2022-02-08</w:t>
            </w:r>
          </w:p>
        </w:tc>
        <w:tc>
          <w:tcPr>
            <w:tcW w:w="927" w:type="dxa"/>
            <w:vAlign w:val="center"/>
          </w:tcPr>
          <w:p w:rsidR="002431AC" w:rsidRPr="00024D2F" w:rsidRDefault="002431AC" w:rsidP="00525801">
            <w:pPr>
              <w:ind w:firstLine="0"/>
              <w:jc w:val="center"/>
              <w:rPr>
                <w:rFonts w:eastAsia="Arial Unicode MS"/>
                <w:sz w:val="16"/>
                <w:szCs w:val="16"/>
                <w:lang w:val="lt-LT"/>
              </w:rPr>
            </w:pPr>
            <w:r w:rsidRPr="00024D2F">
              <w:rPr>
                <w:rFonts w:eastAsia="Arial Unicode MS"/>
                <w:sz w:val="16"/>
                <w:szCs w:val="16"/>
                <w:lang w:val="lt-LT"/>
              </w:rPr>
              <w:t>719</w:t>
            </w:r>
          </w:p>
        </w:tc>
        <w:tc>
          <w:tcPr>
            <w:tcW w:w="2503" w:type="dxa"/>
            <w:vAlign w:val="center"/>
          </w:tcPr>
          <w:p w:rsidR="002431AC" w:rsidRPr="00024D2F" w:rsidRDefault="002431A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Laboratoriniai tyrimai</w:t>
            </w:r>
          </w:p>
        </w:tc>
        <w:tc>
          <w:tcPr>
            <w:tcW w:w="1203" w:type="dxa"/>
            <w:vAlign w:val="center"/>
          </w:tcPr>
          <w:p w:rsidR="002431AC" w:rsidRPr="00024D2F" w:rsidRDefault="002431A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2431AC" w:rsidRPr="00024D2F" w:rsidRDefault="002431A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2431AC" w:rsidRPr="00024D2F" w:rsidRDefault="002431A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2431AC" w:rsidRPr="00024D2F" w:rsidRDefault="002431A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20,12</w:t>
            </w:r>
          </w:p>
        </w:tc>
        <w:tc>
          <w:tcPr>
            <w:tcW w:w="782" w:type="dxa"/>
            <w:vAlign w:val="center"/>
          </w:tcPr>
          <w:p w:rsidR="002431AC" w:rsidRPr="00024D2F" w:rsidRDefault="002431A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2431AC" w:rsidRPr="00024D2F" w:rsidRDefault="002431AC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„Šiaulių vandenys“</w:t>
            </w:r>
          </w:p>
        </w:tc>
        <w:tc>
          <w:tcPr>
            <w:tcW w:w="1275" w:type="dxa"/>
          </w:tcPr>
          <w:p w:rsidR="002431AC" w:rsidRPr="00024D2F" w:rsidRDefault="002431A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2431AC" w:rsidRPr="00024D2F" w:rsidRDefault="002431AC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2022-02-08</w:t>
            </w:r>
          </w:p>
        </w:tc>
        <w:tc>
          <w:tcPr>
            <w:tcW w:w="927" w:type="dxa"/>
            <w:vAlign w:val="center"/>
          </w:tcPr>
          <w:p w:rsidR="002431AC" w:rsidRPr="00024D2F" w:rsidRDefault="002431AC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2431AC" w:rsidRPr="00024D2F" w:rsidRDefault="002431A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2431AC" w:rsidRPr="00024D2F" w:rsidRDefault="002431A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2431AC" w:rsidRPr="00024D2F" w:rsidRDefault="002431A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2431AC" w:rsidRPr="00024D2F" w:rsidRDefault="002431A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2431AC" w:rsidRPr="00024D2F" w:rsidRDefault="002431A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25,00</w:t>
            </w:r>
          </w:p>
        </w:tc>
        <w:tc>
          <w:tcPr>
            <w:tcW w:w="782" w:type="dxa"/>
            <w:vAlign w:val="center"/>
          </w:tcPr>
          <w:p w:rsidR="002431AC" w:rsidRPr="00024D2F" w:rsidRDefault="002431A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2431AC" w:rsidRPr="00024D2F" w:rsidRDefault="002431AC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Lietuvos vaikų ir jaunimo centras</w:t>
            </w:r>
          </w:p>
        </w:tc>
        <w:tc>
          <w:tcPr>
            <w:tcW w:w="1275" w:type="dxa"/>
          </w:tcPr>
          <w:p w:rsidR="002431AC" w:rsidRPr="00024D2F" w:rsidRDefault="002431A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2431AC" w:rsidRPr="00024D2F" w:rsidRDefault="002431AC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2022-02-09</w:t>
            </w:r>
          </w:p>
        </w:tc>
        <w:tc>
          <w:tcPr>
            <w:tcW w:w="927" w:type="dxa"/>
            <w:vAlign w:val="center"/>
          </w:tcPr>
          <w:p w:rsidR="002431AC" w:rsidRPr="00024D2F" w:rsidRDefault="002431AC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2503" w:type="dxa"/>
            <w:vAlign w:val="center"/>
          </w:tcPr>
          <w:p w:rsidR="002431AC" w:rsidRPr="00024D2F" w:rsidRDefault="002431A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Spaudiniai</w:t>
            </w:r>
          </w:p>
        </w:tc>
        <w:tc>
          <w:tcPr>
            <w:tcW w:w="1203" w:type="dxa"/>
            <w:vAlign w:val="center"/>
          </w:tcPr>
          <w:p w:rsidR="002431AC" w:rsidRPr="00024D2F" w:rsidRDefault="002431A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2431AC" w:rsidRPr="00024D2F" w:rsidRDefault="002431A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2431AC" w:rsidRPr="00024D2F" w:rsidRDefault="002431A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2431AC" w:rsidRPr="00024D2F" w:rsidRDefault="002431A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5,69</w:t>
            </w:r>
          </w:p>
        </w:tc>
        <w:tc>
          <w:tcPr>
            <w:tcW w:w="782" w:type="dxa"/>
            <w:vAlign w:val="center"/>
          </w:tcPr>
          <w:p w:rsidR="002431AC" w:rsidRPr="00024D2F" w:rsidRDefault="002431A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2431AC" w:rsidRPr="00024D2F" w:rsidRDefault="002431AC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“Eurobiuras”</w:t>
            </w:r>
          </w:p>
        </w:tc>
        <w:tc>
          <w:tcPr>
            <w:tcW w:w="1275" w:type="dxa"/>
          </w:tcPr>
          <w:p w:rsidR="002431AC" w:rsidRPr="00024D2F" w:rsidRDefault="002431A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2431AC" w:rsidRPr="00024D2F" w:rsidRDefault="002431AC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2022-02-09</w:t>
            </w:r>
          </w:p>
        </w:tc>
        <w:tc>
          <w:tcPr>
            <w:tcW w:w="927" w:type="dxa"/>
            <w:vAlign w:val="center"/>
          </w:tcPr>
          <w:p w:rsidR="002431AC" w:rsidRPr="00024D2F" w:rsidRDefault="002431AC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330</w:t>
            </w:r>
          </w:p>
        </w:tc>
        <w:tc>
          <w:tcPr>
            <w:tcW w:w="2503" w:type="dxa"/>
            <w:vAlign w:val="center"/>
          </w:tcPr>
          <w:p w:rsidR="002431AC" w:rsidRPr="00024D2F" w:rsidRDefault="002431A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Pirmos pagalbos rinkiniai</w:t>
            </w:r>
          </w:p>
        </w:tc>
        <w:tc>
          <w:tcPr>
            <w:tcW w:w="1203" w:type="dxa"/>
            <w:vAlign w:val="center"/>
          </w:tcPr>
          <w:p w:rsidR="002431AC" w:rsidRPr="00024D2F" w:rsidRDefault="002431A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2431AC" w:rsidRPr="00024D2F" w:rsidRDefault="002431A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2431AC" w:rsidRPr="00024D2F" w:rsidRDefault="002431A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2431AC" w:rsidRPr="00024D2F" w:rsidRDefault="002431A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532,00</w:t>
            </w:r>
          </w:p>
        </w:tc>
        <w:tc>
          <w:tcPr>
            <w:tcW w:w="782" w:type="dxa"/>
            <w:vAlign w:val="center"/>
          </w:tcPr>
          <w:p w:rsidR="002431AC" w:rsidRPr="00024D2F" w:rsidRDefault="002431A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2431AC" w:rsidRPr="00024D2F" w:rsidRDefault="002431AC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“Citreum”</w:t>
            </w:r>
          </w:p>
        </w:tc>
        <w:tc>
          <w:tcPr>
            <w:tcW w:w="1275" w:type="dxa"/>
          </w:tcPr>
          <w:p w:rsidR="002431AC" w:rsidRPr="00024D2F" w:rsidRDefault="002431A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2431AC" w:rsidRPr="00024D2F" w:rsidRDefault="002431AC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2022-02-10</w:t>
            </w:r>
          </w:p>
        </w:tc>
        <w:tc>
          <w:tcPr>
            <w:tcW w:w="927" w:type="dxa"/>
            <w:vAlign w:val="center"/>
          </w:tcPr>
          <w:p w:rsidR="002431AC" w:rsidRPr="00024D2F" w:rsidRDefault="0042289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923</w:t>
            </w:r>
          </w:p>
        </w:tc>
        <w:tc>
          <w:tcPr>
            <w:tcW w:w="2503" w:type="dxa"/>
            <w:vAlign w:val="center"/>
          </w:tcPr>
          <w:p w:rsidR="002431AC" w:rsidRPr="00024D2F" w:rsidRDefault="000C4DF3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Tarptautinis muzikos konkursas</w:t>
            </w:r>
          </w:p>
        </w:tc>
        <w:tc>
          <w:tcPr>
            <w:tcW w:w="1203" w:type="dxa"/>
            <w:vAlign w:val="center"/>
          </w:tcPr>
          <w:p w:rsidR="002431AC" w:rsidRPr="00024D2F" w:rsidRDefault="002431A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2431AC" w:rsidRPr="00024D2F" w:rsidRDefault="002431A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2431AC" w:rsidRPr="00024D2F" w:rsidRDefault="002431A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2431AC" w:rsidRPr="00024D2F" w:rsidRDefault="002431A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20,00</w:t>
            </w:r>
          </w:p>
        </w:tc>
        <w:tc>
          <w:tcPr>
            <w:tcW w:w="782" w:type="dxa"/>
            <w:vAlign w:val="center"/>
          </w:tcPr>
          <w:p w:rsidR="002431AC" w:rsidRPr="00024D2F" w:rsidRDefault="002431A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2431AC" w:rsidRPr="00024D2F" w:rsidRDefault="002431AC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A.Marcinkevičienė</w:t>
            </w:r>
          </w:p>
        </w:tc>
        <w:tc>
          <w:tcPr>
            <w:tcW w:w="1275" w:type="dxa"/>
          </w:tcPr>
          <w:p w:rsidR="002431AC" w:rsidRPr="00024D2F" w:rsidRDefault="002431A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532C62" w:rsidRPr="00024D2F" w:rsidRDefault="00532C62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2022-02-12</w:t>
            </w:r>
          </w:p>
        </w:tc>
        <w:tc>
          <w:tcPr>
            <w:tcW w:w="927" w:type="dxa"/>
            <w:vAlign w:val="center"/>
          </w:tcPr>
          <w:p w:rsidR="00532C62" w:rsidRPr="00024D2F" w:rsidRDefault="00532C62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905</w:t>
            </w:r>
          </w:p>
        </w:tc>
        <w:tc>
          <w:tcPr>
            <w:tcW w:w="2503" w:type="dxa"/>
            <w:vAlign w:val="center"/>
          </w:tcPr>
          <w:p w:rsidR="00532C62" w:rsidRPr="00024D2F" w:rsidRDefault="00532C62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 xml:space="preserve">Maisto atliekų </w:t>
            </w:r>
            <w:r w:rsidR="00A1527E" w:rsidRPr="00024D2F">
              <w:rPr>
                <w:sz w:val="16"/>
                <w:szCs w:val="16"/>
                <w:lang w:val="lt-LT" w:eastAsia="lt-LT"/>
              </w:rPr>
              <w:t>išvežimas</w:t>
            </w:r>
          </w:p>
        </w:tc>
        <w:tc>
          <w:tcPr>
            <w:tcW w:w="1203" w:type="dxa"/>
            <w:vAlign w:val="center"/>
          </w:tcPr>
          <w:p w:rsidR="00532C62" w:rsidRPr="00024D2F" w:rsidRDefault="00532C62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532C62" w:rsidRPr="00024D2F" w:rsidRDefault="00532C62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532C62" w:rsidRPr="00024D2F" w:rsidRDefault="00532C62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532C62" w:rsidRPr="00024D2F" w:rsidRDefault="00532C62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972,00</w:t>
            </w:r>
          </w:p>
        </w:tc>
        <w:tc>
          <w:tcPr>
            <w:tcW w:w="782" w:type="dxa"/>
            <w:vAlign w:val="center"/>
          </w:tcPr>
          <w:p w:rsidR="00532C62" w:rsidRPr="00024D2F" w:rsidRDefault="00532C62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532C62" w:rsidRPr="00024D2F" w:rsidRDefault="00532C62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„Amazis“</w:t>
            </w:r>
          </w:p>
        </w:tc>
        <w:tc>
          <w:tcPr>
            <w:tcW w:w="1275" w:type="dxa"/>
          </w:tcPr>
          <w:p w:rsidR="00532C62" w:rsidRPr="00024D2F" w:rsidRDefault="00532C62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532C62" w:rsidRPr="00024D2F" w:rsidRDefault="00532C62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2022-02-14</w:t>
            </w:r>
          </w:p>
        </w:tc>
        <w:tc>
          <w:tcPr>
            <w:tcW w:w="927" w:type="dxa"/>
            <w:vAlign w:val="center"/>
          </w:tcPr>
          <w:p w:rsidR="00532C62" w:rsidRPr="00024D2F" w:rsidRDefault="00532C62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532C62" w:rsidRPr="00024D2F" w:rsidRDefault="00532C62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532C62" w:rsidRPr="00024D2F" w:rsidRDefault="00532C62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532C62" w:rsidRPr="00024D2F" w:rsidRDefault="00532C62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532C62" w:rsidRPr="00024D2F" w:rsidRDefault="00532C62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532C62" w:rsidRPr="00024D2F" w:rsidRDefault="00532C62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25,00</w:t>
            </w:r>
          </w:p>
        </w:tc>
        <w:tc>
          <w:tcPr>
            <w:tcW w:w="782" w:type="dxa"/>
            <w:vAlign w:val="center"/>
          </w:tcPr>
          <w:p w:rsidR="00532C62" w:rsidRPr="00024D2F" w:rsidRDefault="00532C62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532C62" w:rsidRPr="00024D2F" w:rsidRDefault="00532C62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VšĮ „Edukateka“</w:t>
            </w:r>
          </w:p>
        </w:tc>
        <w:tc>
          <w:tcPr>
            <w:tcW w:w="1275" w:type="dxa"/>
          </w:tcPr>
          <w:p w:rsidR="00532C62" w:rsidRPr="00024D2F" w:rsidRDefault="00532C62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2F7A27" w:rsidRPr="00024D2F" w:rsidRDefault="002F7A2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2022-03-01</w:t>
            </w:r>
          </w:p>
        </w:tc>
        <w:tc>
          <w:tcPr>
            <w:tcW w:w="927" w:type="dxa"/>
            <w:vAlign w:val="center"/>
          </w:tcPr>
          <w:p w:rsidR="002F7A27" w:rsidRPr="00024D2F" w:rsidRDefault="005F2C62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2F7A27" w:rsidRPr="00024D2F" w:rsidRDefault="00C677C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2F7A27" w:rsidRPr="00024D2F" w:rsidRDefault="002F7A2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2F7A27" w:rsidRPr="00024D2F" w:rsidRDefault="002F7A2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2F7A27" w:rsidRPr="00024D2F" w:rsidRDefault="002F7A2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2F7A27" w:rsidRPr="00024D2F" w:rsidRDefault="002F7A2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104,00</w:t>
            </w:r>
          </w:p>
        </w:tc>
        <w:tc>
          <w:tcPr>
            <w:tcW w:w="782" w:type="dxa"/>
            <w:vAlign w:val="center"/>
          </w:tcPr>
          <w:p w:rsidR="002F7A27" w:rsidRPr="00024D2F" w:rsidRDefault="002F7A2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2F7A27" w:rsidRPr="00024D2F" w:rsidRDefault="002F7A2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BĮ Kauno rajono švietimo centras</w:t>
            </w:r>
          </w:p>
        </w:tc>
        <w:tc>
          <w:tcPr>
            <w:tcW w:w="1275" w:type="dxa"/>
          </w:tcPr>
          <w:p w:rsidR="002F7A27" w:rsidRPr="00024D2F" w:rsidRDefault="002F7A2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477CA9" w:rsidRPr="00024D2F" w:rsidRDefault="00477CA9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2022-03-01</w:t>
            </w:r>
          </w:p>
        </w:tc>
        <w:tc>
          <w:tcPr>
            <w:tcW w:w="927" w:type="dxa"/>
            <w:vAlign w:val="center"/>
          </w:tcPr>
          <w:p w:rsidR="00477CA9" w:rsidRPr="00024D2F" w:rsidRDefault="00103A70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503" w:type="dxa"/>
            <w:vAlign w:val="center"/>
          </w:tcPr>
          <w:p w:rsidR="00477CA9" w:rsidRPr="00024D2F" w:rsidRDefault="00477CA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 xml:space="preserve">SEU </w:t>
            </w:r>
            <w:proofErr w:type="spellStart"/>
            <w:r w:rsidRPr="00024D2F">
              <w:rPr>
                <w:sz w:val="16"/>
                <w:szCs w:val="16"/>
                <w:lang w:val="lt-LT" w:eastAsia="lt-LT"/>
              </w:rPr>
              <w:t>Drambliada</w:t>
            </w:r>
            <w:proofErr w:type="spellEnd"/>
            <w:r w:rsidR="00656CAF" w:rsidRPr="00024D2F">
              <w:rPr>
                <w:sz w:val="16"/>
                <w:szCs w:val="16"/>
                <w:lang w:val="lt-LT" w:eastAsia="lt-LT"/>
              </w:rPr>
              <w:t xml:space="preserve"> 2022 </w:t>
            </w:r>
            <w:proofErr w:type="spellStart"/>
            <w:r w:rsidR="00656CAF" w:rsidRPr="00024D2F">
              <w:rPr>
                <w:sz w:val="16"/>
                <w:szCs w:val="16"/>
                <w:lang w:val="lt-LT" w:eastAsia="lt-LT"/>
              </w:rPr>
              <w:t>m</w:t>
            </w:r>
            <w:proofErr w:type="spellEnd"/>
            <w:r w:rsidR="00656CAF" w:rsidRPr="00024D2F">
              <w:rPr>
                <w:sz w:val="16"/>
                <w:szCs w:val="16"/>
                <w:lang w:val="lt-LT" w:eastAsia="lt-LT"/>
              </w:rPr>
              <w:t>.</w:t>
            </w:r>
          </w:p>
        </w:tc>
        <w:tc>
          <w:tcPr>
            <w:tcW w:w="1203" w:type="dxa"/>
            <w:vAlign w:val="center"/>
          </w:tcPr>
          <w:p w:rsidR="00477CA9" w:rsidRPr="00024D2F" w:rsidRDefault="00477CA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477CA9" w:rsidRPr="00024D2F" w:rsidRDefault="00477CA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477CA9" w:rsidRPr="00024D2F" w:rsidRDefault="00477CA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477CA9" w:rsidRPr="00024D2F" w:rsidRDefault="00477CA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20,00</w:t>
            </w:r>
          </w:p>
        </w:tc>
        <w:tc>
          <w:tcPr>
            <w:tcW w:w="782" w:type="dxa"/>
            <w:vAlign w:val="center"/>
          </w:tcPr>
          <w:p w:rsidR="00477CA9" w:rsidRPr="00024D2F" w:rsidRDefault="00477CA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477CA9" w:rsidRPr="00024D2F" w:rsidRDefault="00477CA9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VšĮ Pozityvaus ugdymo institutas</w:t>
            </w:r>
          </w:p>
        </w:tc>
        <w:tc>
          <w:tcPr>
            <w:tcW w:w="1275" w:type="dxa"/>
          </w:tcPr>
          <w:p w:rsidR="00477CA9" w:rsidRPr="00024D2F" w:rsidRDefault="00477CA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A3A5B" w:rsidRPr="00024D2F" w:rsidRDefault="00FA3A5B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2022-03-07</w:t>
            </w:r>
          </w:p>
        </w:tc>
        <w:tc>
          <w:tcPr>
            <w:tcW w:w="927" w:type="dxa"/>
            <w:vAlign w:val="center"/>
          </w:tcPr>
          <w:p w:rsidR="00FA3A5B" w:rsidRPr="00024D2F" w:rsidRDefault="00103A70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FA3A5B" w:rsidRPr="00024D2F" w:rsidRDefault="00212CB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FA3A5B" w:rsidRPr="00024D2F" w:rsidRDefault="00FA3A5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A3A5B" w:rsidRPr="00024D2F" w:rsidRDefault="00FA3A5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A3A5B" w:rsidRPr="00024D2F" w:rsidRDefault="00FA3A5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A3A5B" w:rsidRPr="00024D2F" w:rsidRDefault="00FA3A5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40,00</w:t>
            </w:r>
          </w:p>
        </w:tc>
        <w:tc>
          <w:tcPr>
            <w:tcW w:w="782" w:type="dxa"/>
            <w:vAlign w:val="center"/>
          </w:tcPr>
          <w:p w:rsidR="00FA3A5B" w:rsidRPr="00024D2F" w:rsidRDefault="00FA3A5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A3A5B" w:rsidRPr="00024D2F" w:rsidRDefault="00FA3A5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Rūta Jakulienė</w:t>
            </w:r>
          </w:p>
        </w:tc>
        <w:tc>
          <w:tcPr>
            <w:tcW w:w="1275" w:type="dxa"/>
          </w:tcPr>
          <w:p w:rsidR="00FA3A5B" w:rsidRPr="00024D2F" w:rsidRDefault="00FA3A5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74"/>
          <w:jc w:val="center"/>
        </w:trPr>
        <w:tc>
          <w:tcPr>
            <w:tcW w:w="1021" w:type="dxa"/>
            <w:vAlign w:val="center"/>
          </w:tcPr>
          <w:p w:rsidR="000A62B5" w:rsidRPr="00024D2F" w:rsidRDefault="000A62B5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2022-03-09</w:t>
            </w:r>
          </w:p>
        </w:tc>
        <w:tc>
          <w:tcPr>
            <w:tcW w:w="927" w:type="dxa"/>
            <w:vAlign w:val="center"/>
          </w:tcPr>
          <w:p w:rsidR="000A62B5" w:rsidRPr="00024D2F" w:rsidRDefault="00FA75B3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221</w:t>
            </w:r>
          </w:p>
        </w:tc>
        <w:tc>
          <w:tcPr>
            <w:tcW w:w="2503" w:type="dxa"/>
            <w:vAlign w:val="center"/>
          </w:tcPr>
          <w:p w:rsidR="000A62B5" w:rsidRPr="00024D2F" w:rsidRDefault="00103A7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Spau</w:t>
            </w:r>
            <w:r w:rsidR="00341041" w:rsidRPr="00024D2F">
              <w:rPr>
                <w:sz w:val="16"/>
                <w:szCs w:val="16"/>
                <w:lang w:val="lt-LT" w:eastAsia="lt-LT"/>
              </w:rPr>
              <w:t>s</w:t>
            </w:r>
            <w:r w:rsidRPr="00024D2F">
              <w:rPr>
                <w:sz w:val="16"/>
                <w:szCs w:val="16"/>
                <w:lang w:val="lt-LT" w:eastAsia="lt-LT"/>
              </w:rPr>
              <w:t>dintos knygos</w:t>
            </w:r>
          </w:p>
        </w:tc>
        <w:tc>
          <w:tcPr>
            <w:tcW w:w="1203" w:type="dxa"/>
            <w:vAlign w:val="center"/>
          </w:tcPr>
          <w:p w:rsidR="000A62B5" w:rsidRPr="00024D2F" w:rsidRDefault="000A62B5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0A62B5" w:rsidRPr="00024D2F" w:rsidRDefault="000A62B5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0A62B5" w:rsidRPr="00024D2F" w:rsidRDefault="000A62B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0A62B5" w:rsidRPr="00024D2F" w:rsidRDefault="000A62B5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70,00</w:t>
            </w:r>
          </w:p>
        </w:tc>
        <w:tc>
          <w:tcPr>
            <w:tcW w:w="782" w:type="dxa"/>
            <w:vAlign w:val="center"/>
          </w:tcPr>
          <w:p w:rsidR="000A62B5" w:rsidRPr="00024D2F" w:rsidRDefault="000A62B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0A62B5" w:rsidRPr="00024D2F" w:rsidRDefault="000A62B5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VšĮ „Minčių studija“</w:t>
            </w:r>
          </w:p>
        </w:tc>
        <w:tc>
          <w:tcPr>
            <w:tcW w:w="1275" w:type="dxa"/>
          </w:tcPr>
          <w:p w:rsidR="000A62B5" w:rsidRPr="00024D2F" w:rsidRDefault="000A62B5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80"/>
          <w:jc w:val="center"/>
        </w:trPr>
        <w:tc>
          <w:tcPr>
            <w:tcW w:w="1021" w:type="dxa"/>
            <w:vAlign w:val="center"/>
          </w:tcPr>
          <w:p w:rsidR="00001BC5" w:rsidRPr="00024D2F" w:rsidRDefault="00001BC5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2022-03-10</w:t>
            </w:r>
          </w:p>
        </w:tc>
        <w:tc>
          <w:tcPr>
            <w:tcW w:w="927" w:type="dxa"/>
            <w:vAlign w:val="center"/>
          </w:tcPr>
          <w:p w:rsidR="00001BC5" w:rsidRPr="00024D2F" w:rsidRDefault="00D45A6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375</w:t>
            </w:r>
          </w:p>
        </w:tc>
        <w:tc>
          <w:tcPr>
            <w:tcW w:w="2503" w:type="dxa"/>
            <w:vAlign w:val="center"/>
          </w:tcPr>
          <w:p w:rsidR="00001BC5" w:rsidRPr="00024D2F" w:rsidRDefault="0030001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Smėlio dė</w:t>
            </w:r>
            <w:r w:rsidR="00001BC5" w:rsidRPr="00024D2F">
              <w:rPr>
                <w:sz w:val="16"/>
                <w:szCs w:val="16"/>
                <w:lang w:val="lt-LT" w:eastAsia="lt-LT"/>
              </w:rPr>
              <w:t xml:space="preserve">žė su lenktu stogeliu </w:t>
            </w:r>
          </w:p>
        </w:tc>
        <w:tc>
          <w:tcPr>
            <w:tcW w:w="1203" w:type="dxa"/>
            <w:vAlign w:val="center"/>
          </w:tcPr>
          <w:p w:rsidR="00001BC5" w:rsidRPr="00024D2F" w:rsidRDefault="00001BC5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001BC5" w:rsidRPr="00024D2F" w:rsidRDefault="00001BC5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001BC5" w:rsidRPr="00024D2F" w:rsidRDefault="00001BC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001BC5" w:rsidRPr="00024D2F" w:rsidRDefault="00001BC5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555,00</w:t>
            </w:r>
          </w:p>
        </w:tc>
        <w:tc>
          <w:tcPr>
            <w:tcW w:w="782" w:type="dxa"/>
            <w:vAlign w:val="center"/>
          </w:tcPr>
          <w:p w:rsidR="00001BC5" w:rsidRPr="00024D2F" w:rsidRDefault="00001BC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001BC5" w:rsidRPr="00024D2F" w:rsidRDefault="00001BC5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„Simedva“</w:t>
            </w:r>
          </w:p>
        </w:tc>
        <w:tc>
          <w:tcPr>
            <w:tcW w:w="1275" w:type="dxa"/>
          </w:tcPr>
          <w:p w:rsidR="00001BC5" w:rsidRPr="00024D2F" w:rsidRDefault="00001BC5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80"/>
          <w:jc w:val="center"/>
        </w:trPr>
        <w:tc>
          <w:tcPr>
            <w:tcW w:w="1021" w:type="dxa"/>
            <w:vAlign w:val="center"/>
          </w:tcPr>
          <w:p w:rsidR="000D2D7C" w:rsidRPr="00024D2F" w:rsidRDefault="000D2D7C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2022-03-14</w:t>
            </w:r>
          </w:p>
        </w:tc>
        <w:tc>
          <w:tcPr>
            <w:tcW w:w="927" w:type="dxa"/>
            <w:vAlign w:val="center"/>
          </w:tcPr>
          <w:p w:rsidR="000D2D7C" w:rsidRPr="00024D2F" w:rsidRDefault="000D2D7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429</w:t>
            </w:r>
          </w:p>
        </w:tc>
        <w:tc>
          <w:tcPr>
            <w:tcW w:w="2503" w:type="dxa"/>
            <w:vAlign w:val="center"/>
          </w:tcPr>
          <w:p w:rsidR="000D2D7C" w:rsidRPr="00024D2F" w:rsidRDefault="000D2D7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 xml:space="preserve">Santechnikos prekės </w:t>
            </w:r>
          </w:p>
        </w:tc>
        <w:tc>
          <w:tcPr>
            <w:tcW w:w="1203" w:type="dxa"/>
            <w:vAlign w:val="center"/>
          </w:tcPr>
          <w:p w:rsidR="000D2D7C" w:rsidRPr="00024D2F" w:rsidRDefault="000D2D7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0D2D7C" w:rsidRPr="00024D2F" w:rsidRDefault="000D2D7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0D2D7C" w:rsidRPr="00024D2F" w:rsidRDefault="000D2D7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0D2D7C" w:rsidRPr="00024D2F" w:rsidRDefault="000D2D7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87,00</w:t>
            </w:r>
          </w:p>
        </w:tc>
        <w:tc>
          <w:tcPr>
            <w:tcW w:w="782" w:type="dxa"/>
            <w:vAlign w:val="center"/>
          </w:tcPr>
          <w:p w:rsidR="000D2D7C" w:rsidRPr="00024D2F" w:rsidRDefault="000D2D7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0D2D7C" w:rsidRPr="00024D2F" w:rsidRDefault="002A29F1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„Celsis“</w:t>
            </w:r>
          </w:p>
        </w:tc>
        <w:tc>
          <w:tcPr>
            <w:tcW w:w="1275" w:type="dxa"/>
          </w:tcPr>
          <w:p w:rsidR="000D2D7C" w:rsidRPr="00024D2F" w:rsidRDefault="000D2D7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80"/>
          <w:jc w:val="center"/>
        </w:trPr>
        <w:tc>
          <w:tcPr>
            <w:tcW w:w="1021" w:type="dxa"/>
            <w:vAlign w:val="center"/>
          </w:tcPr>
          <w:p w:rsidR="00567FAE" w:rsidRPr="00024D2F" w:rsidRDefault="00567FAE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2022-03-18</w:t>
            </w:r>
          </w:p>
        </w:tc>
        <w:tc>
          <w:tcPr>
            <w:tcW w:w="927" w:type="dxa"/>
            <w:vAlign w:val="center"/>
          </w:tcPr>
          <w:p w:rsidR="00567FAE" w:rsidRPr="00024D2F" w:rsidRDefault="00567FAE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395</w:t>
            </w:r>
          </w:p>
        </w:tc>
        <w:tc>
          <w:tcPr>
            <w:tcW w:w="2503" w:type="dxa"/>
            <w:vAlign w:val="center"/>
          </w:tcPr>
          <w:p w:rsidR="00567FAE" w:rsidRPr="00024D2F" w:rsidRDefault="00567FAE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Kilimėlis</w:t>
            </w:r>
          </w:p>
        </w:tc>
        <w:tc>
          <w:tcPr>
            <w:tcW w:w="1203" w:type="dxa"/>
            <w:vAlign w:val="center"/>
          </w:tcPr>
          <w:p w:rsidR="00567FAE" w:rsidRPr="00024D2F" w:rsidRDefault="00567FAE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567FAE" w:rsidRPr="00024D2F" w:rsidRDefault="00567FAE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567FAE" w:rsidRPr="00024D2F" w:rsidRDefault="00567FAE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567FAE" w:rsidRPr="00024D2F" w:rsidRDefault="00567FAE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14,85</w:t>
            </w:r>
          </w:p>
        </w:tc>
        <w:tc>
          <w:tcPr>
            <w:tcW w:w="782" w:type="dxa"/>
            <w:vAlign w:val="center"/>
          </w:tcPr>
          <w:p w:rsidR="00567FAE" w:rsidRPr="00024D2F" w:rsidRDefault="00567FAE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567FAE" w:rsidRPr="00024D2F" w:rsidRDefault="00567FAE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„Šiaulių baldai“</w:t>
            </w:r>
          </w:p>
        </w:tc>
        <w:tc>
          <w:tcPr>
            <w:tcW w:w="1275" w:type="dxa"/>
          </w:tcPr>
          <w:p w:rsidR="00567FAE" w:rsidRPr="00024D2F" w:rsidRDefault="00567FAE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80"/>
          <w:jc w:val="center"/>
        </w:trPr>
        <w:tc>
          <w:tcPr>
            <w:tcW w:w="1021" w:type="dxa"/>
            <w:vAlign w:val="center"/>
          </w:tcPr>
          <w:p w:rsidR="00120FC4" w:rsidRPr="00024D2F" w:rsidRDefault="00120FC4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lastRenderedPageBreak/>
              <w:t>2022-03-18</w:t>
            </w:r>
          </w:p>
        </w:tc>
        <w:tc>
          <w:tcPr>
            <w:tcW w:w="927" w:type="dxa"/>
            <w:vAlign w:val="center"/>
          </w:tcPr>
          <w:p w:rsidR="00120FC4" w:rsidRPr="00024D2F" w:rsidRDefault="00120FC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031</w:t>
            </w:r>
          </w:p>
        </w:tc>
        <w:tc>
          <w:tcPr>
            <w:tcW w:w="2503" w:type="dxa"/>
            <w:vAlign w:val="center"/>
          </w:tcPr>
          <w:p w:rsidR="00120FC4" w:rsidRPr="00024D2F" w:rsidRDefault="00120FC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proofErr w:type="spellStart"/>
            <w:r w:rsidRPr="00024D2F">
              <w:rPr>
                <w:sz w:val="16"/>
                <w:szCs w:val="16"/>
                <w:lang w:val="lt-LT" w:eastAsia="lt-LT"/>
              </w:rPr>
              <w:t>Kompostinė</w:t>
            </w:r>
            <w:proofErr w:type="spellEnd"/>
            <w:r w:rsidRPr="00024D2F">
              <w:rPr>
                <w:sz w:val="16"/>
                <w:szCs w:val="16"/>
                <w:lang w:val="lt-LT" w:eastAsia="lt-LT"/>
              </w:rPr>
              <w:t xml:space="preserve"> žemė</w:t>
            </w:r>
          </w:p>
        </w:tc>
        <w:tc>
          <w:tcPr>
            <w:tcW w:w="1203" w:type="dxa"/>
            <w:vAlign w:val="center"/>
          </w:tcPr>
          <w:p w:rsidR="00120FC4" w:rsidRPr="00024D2F" w:rsidRDefault="00120FC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120FC4" w:rsidRPr="00024D2F" w:rsidRDefault="00120FC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120FC4" w:rsidRPr="00024D2F" w:rsidRDefault="00120FC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120FC4" w:rsidRPr="00024D2F" w:rsidRDefault="00120FC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17,44</w:t>
            </w:r>
          </w:p>
        </w:tc>
        <w:tc>
          <w:tcPr>
            <w:tcW w:w="782" w:type="dxa"/>
            <w:vAlign w:val="center"/>
          </w:tcPr>
          <w:p w:rsidR="00120FC4" w:rsidRPr="00024D2F" w:rsidRDefault="00120FC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120FC4" w:rsidRPr="00024D2F" w:rsidRDefault="00120FC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120FC4" w:rsidRPr="00024D2F" w:rsidRDefault="00120FC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80"/>
          <w:jc w:val="center"/>
        </w:trPr>
        <w:tc>
          <w:tcPr>
            <w:tcW w:w="1021" w:type="dxa"/>
            <w:vAlign w:val="center"/>
          </w:tcPr>
          <w:p w:rsidR="003A316B" w:rsidRPr="00024D2F" w:rsidRDefault="003A316B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2022-03-18</w:t>
            </w:r>
          </w:p>
        </w:tc>
        <w:tc>
          <w:tcPr>
            <w:tcW w:w="927" w:type="dxa"/>
            <w:vAlign w:val="center"/>
          </w:tcPr>
          <w:p w:rsidR="003A316B" w:rsidRPr="00024D2F" w:rsidRDefault="003A316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vAlign w:val="center"/>
          </w:tcPr>
          <w:p w:rsidR="003A316B" w:rsidRPr="00024D2F" w:rsidRDefault="003A316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Statybinės medžiagos</w:t>
            </w:r>
          </w:p>
        </w:tc>
        <w:tc>
          <w:tcPr>
            <w:tcW w:w="1203" w:type="dxa"/>
            <w:vAlign w:val="center"/>
          </w:tcPr>
          <w:p w:rsidR="003A316B" w:rsidRPr="00024D2F" w:rsidRDefault="003A316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3A316B" w:rsidRPr="00024D2F" w:rsidRDefault="003A316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3A316B" w:rsidRPr="00024D2F" w:rsidRDefault="003A316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3A316B" w:rsidRPr="00024D2F" w:rsidRDefault="003A316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103,02</w:t>
            </w:r>
          </w:p>
        </w:tc>
        <w:tc>
          <w:tcPr>
            <w:tcW w:w="782" w:type="dxa"/>
            <w:vAlign w:val="center"/>
          </w:tcPr>
          <w:p w:rsidR="003A316B" w:rsidRPr="00024D2F" w:rsidRDefault="003A316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3A316B" w:rsidRPr="00024D2F" w:rsidRDefault="003A316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3A316B" w:rsidRPr="00024D2F" w:rsidRDefault="003A316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80"/>
          <w:jc w:val="center"/>
        </w:trPr>
        <w:tc>
          <w:tcPr>
            <w:tcW w:w="1021" w:type="dxa"/>
            <w:vAlign w:val="center"/>
          </w:tcPr>
          <w:p w:rsidR="008A39E6" w:rsidRPr="00024D2F" w:rsidRDefault="008A39E6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2022-03-18</w:t>
            </w:r>
          </w:p>
        </w:tc>
        <w:tc>
          <w:tcPr>
            <w:tcW w:w="927" w:type="dxa"/>
            <w:vAlign w:val="center"/>
          </w:tcPr>
          <w:p w:rsidR="008A39E6" w:rsidRPr="00024D2F" w:rsidRDefault="00221F6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503" w:type="dxa"/>
            <w:vAlign w:val="center"/>
          </w:tcPr>
          <w:p w:rsidR="008A39E6" w:rsidRPr="00024D2F" w:rsidRDefault="00221F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Virtuvės reikmenys</w:t>
            </w:r>
          </w:p>
        </w:tc>
        <w:tc>
          <w:tcPr>
            <w:tcW w:w="1203" w:type="dxa"/>
            <w:vAlign w:val="center"/>
          </w:tcPr>
          <w:p w:rsidR="008A39E6" w:rsidRPr="00024D2F" w:rsidRDefault="008A39E6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8A39E6" w:rsidRPr="00024D2F" w:rsidRDefault="008A39E6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8A39E6" w:rsidRPr="00024D2F" w:rsidRDefault="008A39E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8A39E6" w:rsidRPr="00024D2F" w:rsidRDefault="008A39E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15,14</w:t>
            </w:r>
          </w:p>
        </w:tc>
        <w:tc>
          <w:tcPr>
            <w:tcW w:w="782" w:type="dxa"/>
            <w:vAlign w:val="center"/>
          </w:tcPr>
          <w:p w:rsidR="008A39E6" w:rsidRPr="00024D2F" w:rsidRDefault="008A39E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8A39E6" w:rsidRPr="00024D2F" w:rsidRDefault="008A39E6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8A39E6" w:rsidRPr="00024D2F" w:rsidRDefault="008A39E6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80"/>
          <w:jc w:val="center"/>
        </w:trPr>
        <w:tc>
          <w:tcPr>
            <w:tcW w:w="1021" w:type="dxa"/>
            <w:vAlign w:val="center"/>
          </w:tcPr>
          <w:p w:rsidR="008A39E6" w:rsidRPr="00024D2F" w:rsidRDefault="008A39E6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2022-03-22</w:t>
            </w:r>
          </w:p>
        </w:tc>
        <w:tc>
          <w:tcPr>
            <w:tcW w:w="927" w:type="dxa"/>
            <w:vAlign w:val="center"/>
          </w:tcPr>
          <w:p w:rsidR="008A39E6" w:rsidRPr="00024D2F" w:rsidRDefault="008A39E6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503" w:type="dxa"/>
            <w:vAlign w:val="center"/>
          </w:tcPr>
          <w:p w:rsidR="008A39E6" w:rsidRPr="00024D2F" w:rsidRDefault="008A39E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Baldai</w:t>
            </w:r>
          </w:p>
        </w:tc>
        <w:tc>
          <w:tcPr>
            <w:tcW w:w="1203" w:type="dxa"/>
            <w:vAlign w:val="center"/>
          </w:tcPr>
          <w:p w:rsidR="008A39E6" w:rsidRPr="00024D2F" w:rsidRDefault="008A39E6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8A39E6" w:rsidRPr="00024D2F" w:rsidRDefault="008A39E6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8A39E6" w:rsidRPr="00024D2F" w:rsidRDefault="008A39E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8A39E6" w:rsidRPr="00024D2F" w:rsidRDefault="008A39E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484,35</w:t>
            </w:r>
          </w:p>
        </w:tc>
        <w:tc>
          <w:tcPr>
            <w:tcW w:w="782" w:type="dxa"/>
            <w:vAlign w:val="center"/>
          </w:tcPr>
          <w:p w:rsidR="008A39E6" w:rsidRPr="00024D2F" w:rsidRDefault="008A39E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8A39E6" w:rsidRPr="00024D2F" w:rsidRDefault="008A39E6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„Ugdymo ir vystymo grupė“</w:t>
            </w:r>
          </w:p>
        </w:tc>
        <w:tc>
          <w:tcPr>
            <w:tcW w:w="1275" w:type="dxa"/>
          </w:tcPr>
          <w:p w:rsidR="008A39E6" w:rsidRPr="00024D2F" w:rsidRDefault="008A39E6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80"/>
          <w:jc w:val="center"/>
        </w:trPr>
        <w:tc>
          <w:tcPr>
            <w:tcW w:w="1021" w:type="dxa"/>
            <w:vAlign w:val="center"/>
          </w:tcPr>
          <w:p w:rsidR="00A26D08" w:rsidRPr="00024D2F" w:rsidRDefault="00A26D08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2022-03-23</w:t>
            </w:r>
          </w:p>
        </w:tc>
        <w:tc>
          <w:tcPr>
            <w:tcW w:w="927" w:type="dxa"/>
            <w:vAlign w:val="center"/>
          </w:tcPr>
          <w:p w:rsidR="00A26D08" w:rsidRPr="00024D2F" w:rsidRDefault="00A26D08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244</w:t>
            </w:r>
          </w:p>
        </w:tc>
        <w:tc>
          <w:tcPr>
            <w:tcW w:w="2503" w:type="dxa"/>
            <w:vAlign w:val="center"/>
          </w:tcPr>
          <w:p w:rsidR="00A26D08" w:rsidRPr="00024D2F" w:rsidRDefault="00A26D08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Dezinfekcijos priemonės</w:t>
            </w:r>
          </w:p>
        </w:tc>
        <w:tc>
          <w:tcPr>
            <w:tcW w:w="1203" w:type="dxa"/>
            <w:vAlign w:val="center"/>
          </w:tcPr>
          <w:p w:rsidR="00A26D08" w:rsidRPr="00024D2F" w:rsidRDefault="00A26D08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26D08" w:rsidRPr="00024D2F" w:rsidRDefault="00A26D08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26D08" w:rsidRPr="00024D2F" w:rsidRDefault="00A26D08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A26D08" w:rsidRPr="00024D2F" w:rsidRDefault="00A26D08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140,34</w:t>
            </w:r>
          </w:p>
        </w:tc>
        <w:tc>
          <w:tcPr>
            <w:tcW w:w="782" w:type="dxa"/>
            <w:vAlign w:val="center"/>
          </w:tcPr>
          <w:p w:rsidR="00A26D08" w:rsidRPr="00024D2F" w:rsidRDefault="00A26D08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26D08" w:rsidRPr="00024D2F" w:rsidRDefault="00A26D08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„Sanitex“</w:t>
            </w:r>
          </w:p>
        </w:tc>
        <w:tc>
          <w:tcPr>
            <w:tcW w:w="1275" w:type="dxa"/>
          </w:tcPr>
          <w:p w:rsidR="00A26D08" w:rsidRPr="00024D2F" w:rsidRDefault="00A26D08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80"/>
          <w:jc w:val="center"/>
        </w:trPr>
        <w:tc>
          <w:tcPr>
            <w:tcW w:w="1021" w:type="dxa"/>
            <w:vAlign w:val="center"/>
          </w:tcPr>
          <w:p w:rsidR="00C230D7" w:rsidRPr="00024D2F" w:rsidRDefault="00C230D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2022-03-24</w:t>
            </w:r>
          </w:p>
        </w:tc>
        <w:tc>
          <w:tcPr>
            <w:tcW w:w="927" w:type="dxa"/>
            <w:vAlign w:val="center"/>
          </w:tcPr>
          <w:p w:rsidR="00C230D7" w:rsidRPr="00024D2F" w:rsidRDefault="00C230D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228</w:t>
            </w:r>
          </w:p>
        </w:tc>
        <w:tc>
          <w:tcPr>
            <w:tcW w:w="2503" w:type="dxa"/>
            <w:vAlign w:val="center"/>
          </w:tcPr>
          <w:p w:rsidR="00C230D7" w:rsidRPr="00024D2F" w:rsidRDefault="00C230D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Apskaitos knygos</w:t>
            </w:r>
          </w:p>
        </w:tc>
        <w:tc>
          <w:tcPr>
            <w:tcW w:w="1203" w:type="dxa"/>
            <w:vAlign w:val="center"/>
          </w:tcPr>
          <w:p w:rsidR="00C230D7" w:rsidRPr="00024D2F" w:rsidRDefault="00C230D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230D7" w:rsidRPr="00024D2F" w:rsidRDefault="00C230D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C230D7" w:rsidRPr="00024D2F" w:rsidRDefault="00C230D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230D7" w:rsidRPr="00024D2F" w:rsidRDefault="00C230D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45,54</w:t>
            </w:r>
          </w:p>
        </w:tc>
        <w:tc>
          <w:tcPr>
            <w:tcW w:w="782" w:type="dxa"/>
            <w:vAlign w:val="center"/>
          </w:tcPr>
          <w:p w:rsidR="00C230D7" w:rsidRPr="00024D2F" w:rsidRDefault="00C230D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230D7" w:rsidRPr="00024D2F" w:rsidRDefault="00C230D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„Eurobiuras“</w:t>
            </w:r>
          </w:p>
        </w:tc>
        <w:tc>
          <w:tcPr>
            <w:tcW w:w="1275" w:type="dxa"/>
          </w:tcPr>
          <w:p w:rsidR="00C230D7" w:rsidRPr="00024D2F" w:rsidRDefault="00C230D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80"/>
          <w:jc w:val="center"/>
        </w:trPr>
        <w:tc>
          <w:tcPr>
            <w:tcW w:w="1021" w:type="dxa"/>
            <w:vAlign w:val="center"/>
          </w:tcPr>
          <w:p w:rsidR="00BE229B" w:rsidRPr="00024D2F" w:rsidRDefault="00BE229B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2022-03-25</w:t>
            </w:r>
          </w:p>
        </w:tc>
        <w:tc>
          <w:tcPr>
            <w:tcW w:w="927" w:type="dxa"/>
            <w:vAlign w:val="center"/>
          </w:tcPr>
          <w:p w:rsidR="00BE229B" w:rsidRPr="00024D2F" w:rsidRDefault="00BE229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425</w:t>
            </w:r>
          </w:p>
        </w:tc>
        <w:tc>
          <w:tcPr>
            <w:tcW w:w="2503" w:type="dxa"/>
            <w:vAlign w:val="center"/>
          </w:tcPr>
          <w:p w:rsidR="00BE229B" w:rsidRPr="00024D2F" w:rsidRDefault="00BE229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Šilumokaitis</w:t>
            </w:r>
          </w:p>
        </w:tc>
        <w:tc>
          <w:tcPr>
            <w:tcW w:w="1203" w:type="dxa"/>
            <w:vAlign w:val="center"/>
          </w:tcPr>
          <w:p w:rsidR="00BE229B" w:rsidRPr="00024D2F" w:rsidRDefault="00BE229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BE229B" w:rsidRPr="00024D2F" w:rsidRDefault="00BE229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BE229B" w:rsidRPr="00024D2F" w:rsidRDefault="00BE229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BE229B" w:rsidRPr="00024D2F" w:rsidRDefault="00BE229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1301,10</w:t>
            </w:r>
          </w:p>
        </w:tc>
        <w:tc>
          <w:tcPr>
            <w:tcW w:w="782" w:type="dxa"/>
            <w:vAlign w:val="center"/>
          </w:tcPr>
          <w:p w:rsidR="00BE229B" w:rsidRPr="00024D2F" w:rsidRDefault="00BE229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BE229B" w:rsidRPr="00024D2F" w:rsidRDefault="00BE229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„Celsis“</w:t>
            </w:r>
          </w:p>
        </w:tc>
        <w:tc>
          <w:tcPr>
            <w:tcW w:w="1275" w:type="dxa"/>
          </w:tcPr>
          <w:p w:rsidR="00BE229B" w:rsidRPr="00024D2F" w:rsidRDefault="00BE229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BE229B" w:rsidRPr="00024D2F" w:rsidRDefault="00BE229B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2022-03-28</w:t>
            </w:r>
          </w:p>
        </w:tc>
        <w:tc>
          <w:tcPr>
            <w:tcW w:w="927" w:type="dxa"/>
            <w:vAlign w:val="center"/>
          </w:tcPr>
          <w:p w:rsidR="00BE229B" w:rsidRPr="00024D2F" w:rsidRDefault="00F467C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395</w:t>
            </w:r>
          </w:p>
        </w:tc>
        <w:tc>
          <w:tcPr>
            <w:tcW w:w="2503" w:type="dxa"/>
            <w:vAlign w:val="center"/>
          </w:tcPr>
          <w:p w:rsidR="00BE229B" w:rsidRPr="00024D2F" w:rsidRDefault="00BE229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Vaikiškas kilimas</w:t>
            </w:r>
          </w:p>
        </w:tc>
        <w:tc>
          <w:tcPr>
            <w:tcW w:w="1203" w:type="dxa"/>
            <w:vAlign w:val="center"/>
          </w:tcPr>
          <w:p w:rsidR="00BE229B" w:rsidRPr="00024D2F" w:rsidRDefault="00BE229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BE229B" w:rsidRPr="00024D2F" w:rsidRDefault="00BE229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BE229B" w:rsidRPr="00024D2F" w:rsidRDefault="00BE229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BE229B" w:rsidRPr="00024D2F" w:rsidRDefault="00BE229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22,19</w:t>
            </w:r>
          </w:p>
        </w:tc>
        <w:tc>
          <w:tcPr>
            <w:tcW w:w="782" w:type="dxa"/>
            <w:vAlign w:val="center"/>
          </w:tcPr>
          <w:p w:rsidR="00BE229B" w:rsidRPr="00024D2F" w:rsidRDefault="00BE229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BE229B" w:rsidRPr="00024D2F" w:rsidRDefault="00BE229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BE229B" w:rsidRPr="00024D2F" w:rsidRDefault="00BE229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BE229B" w:rsidRPr="00024D2F" w:rsidRDefault="00BE229B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2022-03-28</w:t>
            </w:r>
          </w:p>
        </w:tc>
        <w:tc>
          <w:tcPr>
            <w:tcW w:w="927" w:type="dxa"/>
            <w:vAlign w:val="center"/>
          </w:tcPr>
          <w:p w:rsidR="00BE229B" w:rsidRPr="00024D2F" w:rsidRDefault="00E8614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2503" w:type="dxa"/>
            <w:vAlign w:val="center"/>
          </w:tcPr>
          <w:p w:rsidR="00BE229B" w:rsidRPr="00024D2F" w:rsidRDefault="00E8614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 xml:space="preserve">Kanceliarinės prekės </w:t>
            </w:r>
          </w:p>
        </w:tc>
        <w:tc>
          <w:tcPr>
            <w:tcW w:w="1203" w:type="dxa"/>
            <w:vAlign w:val="center"/>
          </w:tcPr>
          <w:p w:rsidR="00BE229B" w:rsidRPr="00024D2F" w:rsidRDefault="00BE229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BE229B" w:rsidRPr="00024D2F" w:rsidRDefault="00BE229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BE229B" w:rsidRPr="00024D2F" w:rsidRDefault="00BE229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BE229B" w:rsidRPr="00024D2F" w:rsidRDefault="00BE229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33,41</w:t>
            </w:r>
          </w:p>
        </w:tc>
        <w:tc>
          <w:tcPr>
            <w:tcW w:w="782" w:type="dxa"/>
            <w:vAlign w:val="center"/>
          </w:tcPr>
          <w:p w:rsidR="00BE229B" w:rsidRPr="00024D2F" w:rsidRDefault="00BE229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BE229B" w:rsidRPr="00024D2F" w:rsidRDefault="00BE229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„Charlot LT“</w:t>
            </w:r>
          </w:p>
        </w:tc>
        <w:tc>
          <w:tcPr>
            <w:tcW w:w="1275" w:type="dxa"/>
          </w:tcPr>
          <w:p w:rsidR="00BE229B" w:rsidRPr="00024D2F" w:rsidRDefault="00BE229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BE229B" w:rsidRPr="00024D2F" w:rsidRDefault="00BE229B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2022-03-30</w:t>
            </w:r>
          </w:p>
        </w:tc>
        <w:tc>
          <w:tcPr>
            <w:tcW w:w="927" w:type="dxa"/>
            <w:vAlign w:val="center"/>
          </w:tcPr>
          <w:p w:rsidR="00BE229B" w:rsidRPr="00024D2F" w:rsidRDefault="00710E0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425</w:t>
            </w:r>
          </w:p>
        </w:tc>
        <w:tc>
          <w:tcPr>
            <w:tcW w:w="2503" w:type="dxa"/>
            <w:vAlign w:val="center"/>
          </w:tcPr>
          <w:p w:rsidR="00BE229B" w:rsidRPr="00024D2F" w:rsidRDefault="00BE229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Virtuvės šaldytuvo remontas</w:t>
            </w:r>
          </w:p>
        </w:tc>
        <w:tc>
          <w:tcPr>
            <w:tcW w:w="1203" w:type="dxa"/>
            <w:vAlign w:val="center"/>
          </w:tcPr>
          <w:p w:rsidR="00BE229B" w:rsidRPr="00024D2F" w:rsidRDefault="00BE229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BE229B" w:rsidRPr="00024D2F" w:rsidRDefault="00BE229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BE229B" w:rsidRPr="00024D2F" w:rsidRDefault="00BE229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BE229B" w:rsidRPr="00024D2F" w:rsidRDefault="00BE229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63,00</w:t>
            </w:r>
          </w:p>
        </w:tc>
        <w:tc>
          <w:tcPr>
            <w:tcW w:w="782" w:type="dxa"/>
            <w:vAlign w:val="center"/>
          </w:tcPr>
          <w:p w:rsidR="00BE229B" w:rsidRPr="00024D2F" w:rsidRDefault="00BE229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BE229B" w:rsidRPr="00024D2F" w:rsidRDefault="00BE229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„Baltic master“</w:t>
            </w:r>
          </w:p>
        </w:tc>
        <w:tc>
          <w:tcPr>
            <w:tcW w:w="1275" w:type="dxa"/>
          </w:tcPr>
          <w:p w:rsidR="00BE229B" w:rsidRPr="00024D2F" w:rsidRDefault="00BE229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BE229B" w:rsidRPr="00024D2F" w:rsidRDefault="00BE229B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2022-04-04</w:t>
            </w:r>
          </w:p>
        </w:tc>
        <w:tc>
          <w:tcPr>
            <w:tcW w:w="927" w:type="dxa"/>
          </w:tcPr>
          <w:p w:rsidR="00BE229B" w:rsidRPr="00024D2F" w:rsidRDefault="00710E0D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798</w:t>
            </w:r>
          </w:p>
        </w:tc>
        <w:tc>
          <w:tcPr>
            <w:tcW w:w="2503" w:type="dxa"/>
            <w:vAlign w:val="center"/>
          </w:tcPr>
          <w:p w:rsidR="00BE229B" w:rsidRPr="00024D2F" w:rsidRDefault="00BE229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Spausdinimo paslauga</w:t>
            </w:r>
          </w:p>
        </w:tc>
        <w:tc>
          <w:tcPr>
            <w:tcW w:w="1203" w:type="dxa"/>
            <w:vAlign w:val="center"/>
          </w:tcPr>
          <w:p w:rsidR="00BE229B" w:rsidRPr="00024D2F" w:rsidRDefault="00BE229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BE229B" w:rsidRPr="00024D2F" w:rsidRDefault="00BE229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BE229B" w:rsidRPr="00024D2F" w:rsidRDefault="00BE229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BE229B" w:rsidRPr="00024D2F" w:rsidRDefault="00BE229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60,50</w:t>
            </w:r>
          </w:p>
        </w:tc>
        <w:tc>
          <w:tcPr>
            <w:tcW w:w="782" w:type="dxa"/>
            <w:vAlign w:val="center"/>
          </w:tcPr>
          <w:p w:rsidR="00BE229B" w:rsidRPr="00024D2F" w:rsidRDefault="00BE229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BE229B" w:rsidRPr="00024D2F" w:rsidRDefault="00BE229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„Gorila reklama“</w:t>
            </w:r>
          </w:p>
        </w:tc>
        <w:tc>
          <w:tcPr>
            <w:tcW w:w="1275" w:type="dxa"/>
          </w:tcPr>
          <w:p w:rsidR="00BE229B" w:rsidRPr="00024D2F" w:rsidRDefault="00BE229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FB53EA" w:rsidRPr="00024D2F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2022-04-04</w:t>
            </w:r>
          </w:p>
        </w:tc>
        <w:tc>
          <w:tcPr>
            <w:tcW w:w="927" w:type="dxa"/>
          </w:tcPr>
          <w:p w:rsidR="00FB53EA" w:rsidRPr="00024D2F" w:rsidRDefault="00FB53EA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429</w:t>
            </w:r>
          </w:p>
        </w:tc>
        <w:tc>
          <w:tcPr>
            <w:tcW w:w="2503" w:type="dxa"/>
            <w:vAlign w:val="center"/>
          </w:tcPr>
          <w:p w:rsidR="00FB53EA" w:rsidRPr="00024D2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203" w:type="dxa"/>
            <w:vAlign w:val="center"/>
          </w:tcPr>
          <w:p w:rsidR="00FB53EA" w:rsidRPr="00024D2F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024D2F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024D2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024D2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40,00</w:t>
            </w:r>
          </w:p>
        </w:tc>
        <w:tc>
          <w:tcPr>
            <w:tcW w:w="782" w:type="dxa"/>
            <w:vAlign w:val="center"/>
          </w:tcPr>
          <w:p w:rsidR="00FB53EA" w:rsidRPr="00024D2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024D2F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MB „RS Technika“</w:t>
            </w:r>
          </w:p>
        </w:tc>
        <w:tc>
          <w:tcPr>
            <w:tcW w:w="1275" w:type="dxa"/>
          </w:tcPr>
          <w:p w:rsidR="00FB53EA" w:rsidRPr="00024D2F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FB53EA" w:rsidRPr="00024D2F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2022-04-07</w:t>
            </w:r>
          </w:p>
        </w:tc>
        <w:tc>
          <w:tcPr>
            <w:tcW w:w="927" w:type="dxa"/>
          </w:tcPr>
          <w:p w:rsidR="00FB53EA" w:rsidRPr="00024D2F" w:rsidRDefault="00FB53EA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302</w:t>
            </w:r>
          </w:p>
        </w:tc>
        <w:tc>
          <w:tcPr>
            <w:tcW w:w="2503" w:type="dxa"/>
            <w:vAlign w:val="center"/>
          </w:tcPr>
          <w:p w:rsidR="00FB53EA" w:rsidRPr="00024D2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proofErr w:type="spellStart"/>
            <w:r w:rsidRPr="00024D2F">
              <w:rPr>
                <w:sz w:val="16"/>
                <w:szCs w:val="16"/>
                <w:lang w:val="lt-LT" w:eastAsia="lt-LT"/>
              </w:rPr>
              <w:t>Planšetiniai</w:t>
            </w:r>
            <w:proofErr w:type="spellEnd"/>
            <w:r w:rsidRPr="00024D2F">
              <w:rPr>
                <w:sz w:val="16"/>
                <w:szCs w:val="16"/>
                <w:lang w:val="lt-LT" w:eastAsia="lt-LT"/>
              </w:rPr>
              <w:t xml:space="preserve"> kompiuteriai</w:t>
            </w:r>
          </w:p>
        </w:tc>
        <w:tc>
          <w:tcPr>
            <w:tcW w:w="1203" w:type="dxa"/>
            <w:vAlign w:val="center"/>
          </w:tcPr>
          <w:p w:rsidR="00FB53EA" w:rsidRPr="00024D2F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024D2F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024D2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024D2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421,86</w:t>
            </w:r>
          </w:p>
        </w:tc>
        <w:tc>
          <w:tcPr>
            <w:tcW w:w="782" w:type="dxa"/>
            <w:vAlign w:val="center"/>
          </w:tcPr>
          <w:p w:rsidR="00FB53EA" w:rsidRPr="00024D2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024D2F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„MK Trade LT“</w:t>
            </w:r>
          </w:p>
        </w:tc>
        <w:tc>
          <w:tcPr>
            <w:tcW w:w="1275" w:type="dxa"/>
          </w:tcPr>
          <w:p w:rsidR="00FB53EA" w:rsidRPr="00024D2F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FB53EA" w:rsidRPr="00024D2F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2022-04-07</w:t>
            </w:r>
          </w:p>
        </w:tc>
        <w:tc>
          <w:tcPr>
            <w:tcW w:w="927" w:type="dxa"/>
          </w:tcPr>
          <w:p w:rsidR="00FB53EA" w:rsidRPr="00024D2F" w:rsidRDefault="00FB53EA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395</w:t>
            </w:r>
          </w:p>
        </w:tc>
        <w:tc>
          <w:tcPr>
            <w:tcW w:w="2503" w:type="dxa"/>
            <w:vAlign w:val="center"/>
          </w:tcPr>
          <w:p w:rsidR="00FB53EA" w:rsidRPr="00024D2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03" w:type="dxa"/>
            <w:vAlign w:val="center"/>
          </w:tcPr>
          <w:p w:rsidR="00FB53EA" w:rsidRPr="00024D2F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024D2F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024D2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024D2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8,45</w:t>
            </w:r>
          </w:p>
        </w:tc>
        <w:tc>
          <w:tcPr>
            <w:tcW w:w="782" w:type="dxa"/>
            <w:vAlign w:val="center"/>
          </w:tcPr>
          <w:p w:rsidR="00FB53EA" w:rsidRPr="00024D2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024D2F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FB53EA" w:rsidRPr="00024D2F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FB53EA" w:rsidRPr="00024D2F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2022-04-08</w:t>
            </w:r>
          </w:p>
        </w:tc>
        <w:tc>
          <w:tcPr>
            <w:tcW w:w="927" w:type="dxa"/>
          </w:tcPr>
          <w:p w:rsidR="00FB53EA" w:rsidRPr="00024D2F" w:rsidRDefault="00FB53EA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395</w:t>
            </w:r>
          </w:p>
        </w:tc>
        <w:tc>
          <w:tcPr>
            <w:tcW w:w="2503" w:type="dxa"/>
            <w:vAlign w:val="center"/>
          </w:tcPr>
          <w:p w:rsidR="00FB53EA" w:rsidRPr="00024D2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Kilimėlis</w:t>
            </w:r>
          </w:p>
        </w:tc>
        <w:tc>
          <w:tcPr>
            <w:tcW w:w="1203" w:type="dxa"/>
            <w:vAlign w:val="center"/>
          </w:tcPr>
          <w:p w:rsidR="00FB53EA" w:rsidRPr="00024D2F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024D2F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024D2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024D2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6,48</w:t>
            </w:r>
          </w:p>
        </w:tc>
        <w:tc>
          <w:tcPr>
            <w:tcW w:w="782" w:type="dxa"/>
            <w:vAlign w:val="center"/>
          </w:tcPr>
          <w:p w:rsidR="00FB53EA" w:rsidRPr="00024D2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024D2F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FB53EA" w:rsidRPr="00024D2F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FB53EA" w:rsidRPr="00024D2F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2022-04-11</w:t>
            </w:r>
          </w:p>
        </w:tc>
        <w:tc>
          <w:tcPr>
            <w:tcW w:w="927" w:type="dxa"/>
          </w:tcPr>
          <w:p w:rsidR="00FB53EA" w:rsidRPr="00024D2F" w:rsidRDefault="00FB53EA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505</w:t>
            </w:r>
          </w:p>
        </w:tc>
        <w:tc>
          <w:tcPr>
            <w:tcW w:w="2503" w:type="dxa"/>
            <w:vAlign w:val="center"/>
          </w:tcPr>
          <w:p w:rsidR="00FB53EA" w:rsidRPr="00024D2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Varžų matavimo darbai</w:t>
            </w:r>
          </w:p>
        </w:tc>
        <w:tc>
          <w:tcPr>
            <w:tcW w:w="1203" w:type="dxa"/>
            <w:vAlign w:val="center"/>
          </w:tcPr>
          <w:p w:rsidR="00FB53EA" w:rsidRPr="00024D2F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024D2F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D</w:t>
            </w:r>
          </w:p>
        </w:tc>
        <w:tc>
          <w:tcPr>
            <w:tcW w:w="903" w:type="dxa"/>
            <w:vAlign w:val="center"/>
          </w:tcPr>
          <w:p w:rsidR="00FB53EA" w:rsidRPr="00024D2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024D2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90,75</w:t>
            </w:r>
          </w:p>
        </w:tc>
        <w:tc>
          <w:tcPr>
            <w:tcW w:w="782" w:type="dxa"/>
            <w:vAlign w:val="center"/>
          </w:tcPr>
          <w:p w:rsidR="00FB53EA" w:rsidRPr="00024D2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024D2F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 xml:space="preserve">UAB „ Šaldytuvų remontas“ </w:t>
            </w:r>
          </w:p>
        </w:tc>
        <w:tc>
          <w:tcPr>
            <w:tcW w:w="1275" w:type="dxa"/>
          </w:tcPr>
          <w:p w:rsidR="00FB53EA" w:rsidRPr="00024D2F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FB53EA" w:rsidRPr="00024D2F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2022-04-13</w:t>
            </w:r>
          </w:p>
        </w:tc>
        <w:tc>
          <w:tcPr>
            <w:tcW w:w="927" w:type="dxa"/>
          </w:tcPr>
          <w:p w:rsidR="00FB53EA" w:rsidRPr="00024D2F" w:rsidRDefault="00FB53EA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398</w:t>
            </w:r>
          </w:p>
        </w:tc>
        <w:tc>
          <w:tcPr>
            <w:tcW w:w="2503" w:type="dxa"/>
            <w:vAlign w:val="center"/>
          </w:tcPr>
          <w:p w:rsidR="00FB53EA" w:rsidRPr="00024D2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Valymo priemonės</w:t>
            </w:r>
          </w:p>
        </w:tc>
        <w:tc>
          <w:tcPr>
            <w:tcW w:w="1203" w:type="dxa"/>
            <w:vAlign w:val="center"/>
          </w:tcPr>
          <w:p w:rsidR="00FB53EA" w:rsidRPr="00024D2F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024D2F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024D2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024D2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024D2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24D2F">
              <w:rPr>
                <w:sz w:val="16"/>
                <w:szCs w:val="16"/>
                <w:lang w:val="lt-LT" w:eastAsia="lt-LT"/>
              </w:rPr>
              <w:t>612,93</w:t>
            </w:r>
          </w:p>
        </w:tc>
        <w:tc>
          <w:tcPr>
            <w:tcW w:w="782" w:type="dxa"/>
            <w:vAlign w:val="center"/>
          </w:tcPr>
          <w:p w:rsidR="00FB53EA" w:rsidRPr="00024D2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024D2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024D2F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024D2F">
              <w:rPr>
                <w:noProof/>
                <w:sz w:val="16"/>
                <w:szCs w:val="16"/>
                <w:lang w:val="lt-LT" w:eastAsia="lt-LT"/>
              </w:rPr>
              <w:t>UAB „Koslita“</w:t>
            </w:r>
          </w:p>
        </w:tc>
        <w:tc>
          <w:tcPr>
            <w:tcW w:w="1275" w:type="dxa"/>
          </w:tcPr>
          <w:p w:rsidR="00FB53EA" w:rsidRPr="00024D2F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FB53EA" w:rsidRPr="00EC1899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2022-04-13</w:t>
            </w:r>
          </w:p>
        </w:tc>
        <w:tc>
          <w:tcPr>
            <w:tcW w:w="927" w:type="dxa"/>
          </w:tcPr>
          <w:p w:rsidR="00FB53EA" w:rsidRPr="00EC1899" w:rsidRDefault="00FB53EA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337</w:t>
            </w:r>
          </w:p>
        </w:tc>
        <w:tc>
          <w:tcPr>
            <w:tcW w:w="2503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Tualetinis popierius, popieriniai rankšluosčiai</w:t>
            </w:r>
          </w:p>
        </w:tc>
        <w:tc>
          <w:tcPr>
            <w:tcW w:w="1203" w:type="dxa"/>
            <w:vAlign w:val="center"/>
          </w:tcPr>
          <w:p w:rsidR="00FB53EA" w:rsidRPr="00EC1899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217,05</w:t>
            </w:r>
          </w:p>
        </w:tc>
        <w:tc>
          <w:tcPr>
            <w:tcW w:w="782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EC1899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EC1899">
              <w:rPr>
                <w:noProof/>
                <w:sz w:val="16"/>
                <w:szCs w:val="16"/>
                <w:lang w:val="lt-LT" w:eastAsia="lt-LT"/>
              </w:rPr>
              <w:t>UAB „Koslita“</w:t>
            </w:r>
          </w:p>
        </w:tc>
        <w:tc>
          <w:tcPr>
            <w:tcW w:w="1275" w:type="dxa"/>
          </w:tcPr>
          <w:p w:rsidR="00FB53EA" w:rsidRPr="00EC1899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42"/>
          <w:jc w:val="center"/>
        </w:trPr>
        <w:tc>
          <w:tcPr>
            <w:tcW w:w="1021" w:type="dxa"/>
          </w:tcPr>
          <w:p w:rsidR="00FB53EA" w:rsidRPr="00EC1899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2022-04-25</w:t>
            </w:r>
          </w:p>
        </w:tc>
        <w:tc>
          <w:tcPr>
            <w:tcW w:w="927" w:type="dxa"/>
            <w:vAlign w:val="center"/>
          </w:tcPr>
          <w:p w:rsidR="00FB53EA" w:rsidRPr="00EC1899" w:rsidRDefault="00FB53E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Kursai</w:t>
            </w:r>
          </w:p>
        </w:tc>
        <w:tc>
          <w:tcPr>
            <w:tcW w:w="1203" w:type="dxa"/>
            <w:vAlign w:val="center"/>
          </w:tcPr>
          <w:p w:rsidR="00FB53EA" w:rsidRPr="00EC1899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23,20</w:t>
            </w:r>
          </w:p>
        </w:tc>
        <w:tc>
          <w:tcPr>
            <w:tcW w:w="782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EC1899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EC1899">
              <w:rPr>
                <w:noProof/>
                <w:sz w:val="16"/>
                <w:szCs w:val="16"/>
                <w:lang w:val="lt-LT" w:eastAsia="lt-LT"/>
              </w:rPr>
              <w:t>Šiaulių miesto savivaldybės Švietimo centras</w:t>
            </w:r>
          </w:p>
        </w:tc>
        <w:tc>
          <w:tcPr>
            <w:tcW w:w="1275" w:type="dxa"/>
          </w:tcPr>
          <w:p w:rsidR="00FB53EA" w:rsidRPr="00EC1899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05"/>
          <w:jc w:val="center"/>
        </w:trPr>
        <w:tc>
          <w:tcPr>
            <w:tcW w:w="1021" w:type="dxa"/>
          </w:tcPr>
          <w:p w:rsidR="00FB53EA" w:rsidRPr="00EC1899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2022-04-25</w:t>
            </w:r>
          </w:p>
        </w:tc>
        <w:tc>
          <w:tcPr>
            <w:tcW w:w="927" w:type="dxa"/>
          </w:tcPr>
          <w:p w:rsidR="00FB53EA" w:rsidRPr="00EC1899" w:rsidRDefault="00FB53E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Sodo vežimėliai</w:t>
            </w:r>
          </w:p>
        </w:tc>
        <w:tc>
          <w:tcPr>
            <w:tcW w:w="1203" w:type="dxa"/>
            <w:vAlign w:val="center"/>
          </w:tcPr>
          <w:p w:rsidR="00FB53EA" w:rsidRPr="00EC1899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85,47</w:t>
            </w:r>
          </w:p>
        </w:tc>
        <w:tc>
          <w:tcPr>
            <w:tcW w:w="782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EC1899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EC1899">
              <w:rPr>
                <w:noProof/>
                <w:sz w:val="16"/>
                <w:szCs w:val="16"/>
                <w:lang w:val="lt-LT" w:eastAsia="lt-LT"/>
              </w:rPr>
              <w:t>UAB „Jupojos statybinės medžiagos“</w:t>
            </w:r>
          </w:p>
        </w:tc>
        <w:tc>
          <w:tcPr>
            <w:tcW w:w="1275" w:type="dxa"/>
          </w:tcPr>
          <w:p w:rsidR="00FB53EA" w:rsidRPr="00EC1899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05"/>
          <w:jc w:val="center"/>
        </w:trPr>
        <w:tc>
          <w:tcPr>
            <w:tcW w:w="1021" w:type="dxa"/>
          </w:tcPr>
          <w:p w:rsidR="00FB53EA" w:rsidRPr="00A13B3F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2022-04-25</w:t>
            </w:r>
          </w:p>
        </w:tc>
        <w:tc>
          <w:tcPr>
            <w:tcW w:w="927" w:type="dxa"/>
          </w:tcPr>
          <w:p w:rsidR="00FB53EA" w:rsidRPr="00A13B3F" w:rsidRDefault="00FB53E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158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3EA" w:rsidRPr="00A13B3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Įvairūs maisto produktai</w:t>
            </w:r>
          </w:p>
        </w:tc>
        <w:tc>
          <w:tcPr>
            <w:tcW w:w="1203" w:type="dxa"/>
            <w:vAlign w:val="center"/>
          </w:tcPr>
          <w:p w:rsidR="00FB53EA" w:rsidRPr="00A13B3F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A13B3F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A13B3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A13B3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center"/>
          </w:tcPr>
          <w:p w:rsidR="00FB53EA" w:rsidRPr="00A13B3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14740,64</w:t>
            </w:r>
          </w:p>
        </w:tc>
        <w:tc>
          <w:tcPr>
            <w:tcW w:w="782" w:type="dxa"/>
            <w:vAlign w:val="center"/>
          </w:tcPr>
          <w:p w:rsidR="00FB53EA" w:rsidRPr="00A13B3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FB53EA" w:rsidRPr="00A13B3F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A13B3F">
              <w:rPr>
                <w:noProof/>
                <w:sz w:val="16"/>
                <w:szCs w:val="16"/>
                <w:lang w:val="lt-LT" w:eastAsia="lt-LT"/>
              </w:rPr>
              <w:t>UAB „Vilguva“</w:t>
            </w:r>
          </w:p>
        </w:tc>
        <w:tc>
          <w:tcPr>
            <w:tcW w:w="1275" w:type="dxa"/>
          </w:tcPr>
          <w:p w:rsidR="00FB53EA" w:rsidRPr="00A13B3F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105"/>
          <w:jc w:val="center"/>
        </w:trPr>
        <w:tc>
          <w:tcPr>
            <w:tcW w:w="1021" w:type="dxa"/>
          </w:tcPr>
          <w:p w:rsidR="00FB53EA" w:rsidRPr="00A13B3F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2022-04-27</w:t>
            </w:r>
          </w:p>
        </w:tc>
        <w:tc>
          <w:tcPr>
            <w:tcW w:w="927" w:type="dxa"/>
          </w:tcPr>
          <w:p w:rsidR="00FB53EA" w:rsidRPr="00A13B3F" w:rsidRDefault="00FB53E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158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3EA" w:rsidRPr="00A13B3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Įvairūs maisto produktai ir prieskoniai</w:t>
            </w:r>
          </w:p>
        </w:tc>
        <w:tc>
          <w:tcPr>
            <w:tcW w:w="1203" w:type="dxa"/>
            <w:vAlign w:val="center"/>
          </w:tcPr>
          <w:p w:rsidR="00FB53EA" w:rsidRPr="00A13B3F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A13B3F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A13B3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A13B3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center"/>
          </w:tcPr>
          <w:p w:rsidR="00FB53EA" w:rsidRPr="00A13B3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15070,70</w:t>
            </w:r>
          </w:p>
        </w:tc>
        <w:tc>
          <w:tcPr>
            <w:tcW w:w="782" w:type="dxa"/>
            <w:vAlign w:val="center"/>
          </w:tcPr>
          <w:p w:rsidR="00FB53EA" w:rsidRPr="00A13B3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NAR</w:t>
            </w:r>
          </w:p>
        </w:tc>
        <w:tc>
          <w:tcPr>
            <w:tcW w:w="2632" w:type="dxa"/>
            <w:vAlign w:val="center"/>
          </w:tcPr>
          <w:p w:rsidR="00FB53EA" w:rsidRPr="00A13B3F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A13B3F">
              <w:rPr>
                <w:noProof/>
                <w:sz w:val="16"/>
                <w:szCs w:val="16"/>
                <w:lang w:val="lt-LT" w:eastAsia="lt-LT"/>
              </w:rPr>
              <w:t>UAB „Vilguva“</w:t>
            </w:r>
          </w:p>
        </w:tc>
        <w:tc>
          <w:tcPr>
            <w:tcW w:w="1275" w:type="dxa"/>
          </w:tcPr>
          <w:p w:rsidR="00FB53EA" w:rsidRPr="00A13B3F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70"/>
          <w:jc w:val="center"/>
        </w:trPr>
        <w:tc>
          <w:tcPr>
            <w:tcW w:w="1021" w:type="dxa"/>
            <w:vAlign w:val="center"/>
          </w:tcPr>
          <w:p w:rsidR="00FB53EA" w:rsidRPr="00A13B3F" w:rsidRDefault="00FB53EA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2022-04-28</w:t>
            </w:r>
          </w:p>
        </w:tc>
        <w:tc>
          <w:tcPr>
            <w:tcW w:w="927" w:type="dxa"/>
            <w:vAlign w:val="center"/>
          </w:tcPr>
          <w:p w:rsidR="00FB53EA" w:rsidRPr="00A13B3F" w:rsidRDefault="00FB53E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FB53EA" w:rsidRPr="00A13B3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Konferencija</w:t>
            </w:r>
          </w:p>
        </w:tc>
        <w:tc>
          <w:tcPr>
            <w:tcW w:w="1203" w:type="dxa"/>
            <w:vAlign w:val="center"/>
          </w:tcPr>
          <w:p w:rsidR="00FB53EA" w:rsidRPr="00A13B3F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A13B3F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B53EA" w:rsidRPr="00A13B3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A13B3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A13B3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35,00</w:t>
            </w:r>
          </w:p>
        </w:tc>
        <w:tc>
          <w:tcPr>
            <w:tcW w:w="782" w:type="dxa"/>
            <w:vAlign w:val="center"/>
          </w:tcPr>
          <w:p w:rsidR="00FB53EA" w:rsidRPr="00A13B3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A13B3F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A13B3F">
              <w:rPr>
                <w:noProof/>
                <w:sz w:val="16"/>
                <w:szCs w:val="16"/>
                <w:lang w:val="lt-LT" w:eastAsia="lt-LT"/>
              </w:rPr>
              <w:t>Klaipėdos rajono Švietimo centras</w:t>
            </w:r>
          </w:p>
        </w:tc>
        <w:tc>
          <w:tcPr>
            <w:tcW w:w="1275" w:type="dxa"/>
          </w:tcPr>
          <w:p w:rsidR="00FB53EA" w:rsidRPr="00A13B3F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70"/>
          <w:jc w:val="center"/>
        </w:trPr>
        <w:tc>
          <w:tcPr>
            <w:tcW w:w="1021" w:type="dxa"/>
            <w:vAlign w:val="center"/>
          </w:tcPr>
          <w:p w:rsidR="00FB53EA" w:rsidRPr="00A13B3F" w:rsidRDefault="00FB53EA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2022-04-29</w:t>
            </w:r>
          </w:p>
        </w:tc>
        <w:tc>
          <w:tcPr>
            <w:tcW w:w="927" w:type="dxa"/>
            <w:vAlign w:val="center"/>
          </w:tcPr>
          <w:p w:rsidR="00FB53EA" w:rsidRPr="00A13B3F" w:rsidRDefault="00FB53E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142</w:t>
            </w:r>
          </w:p>
        </w:tc>
        <w:tc>
          <w:tcPr>
            <w:tcW w:w="2503" w:type="dxa"/>
            <w:vAlign w:val="center"/>
          </w:tcPr>
          <w:p w:rsidR="00FB53EA" w:rsidRPr="00A13B3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Smėlis</w:t>
            </w:r>
          </w:p>
        </w:tc>
        <w:tc>
          <w:tcPr>
            <w:tcW w:w="1203" w:type="dxa"/>
            <w:vAlign w:val="center"/>
          </w:tcPr>
          <w:p w:rsidR="00FB53EA" w:rsidRPr="00A13B3F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A13B3F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A13B3F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A13B3F" w:rsidRDefault="008D5D1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T</w:t>
            </w:r>
          </w:p>
        </w:tc>
        <w:tc>
          <w:tcPr>
            <w:tcW w:w="1264" w:type="dxa"/>
            <w:vAlign w:val="center"/>
          </w:tcPr>
          <w:p w:rsidR="00FB53EA" w:rsidRPr="00A13B3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86,15</w:t>
            </w:r>
          </w:p>
        </w:tc>
        <w:tc>
          <w:tcPr>
            <w:tcW w:w="782" w:type="dxa"/>
            <w:vAlign w:val="center"/>
          </w:tcPr>
          <w:p w:rsidR="00FB53EA" w:rsidRPr="00A13B3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A13B3F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A13B3F">
              <w:rPr>
                <w:noProof/>
                <w:sz w:val="16"/>
                <w:szCs w:val="16"/>
                <w:lang w:val="lt-LT" w:eastAsia="lt-LT"/>
              </w:rPr>
              <w:t>UAB „AR10“</w:t>
            </w:r>
          </w:p>
        </w:tc>
        <w:tc>
          <w:tcPr>
            <w:tcW w:w="1275" w:type="dxa"/>
          </w:tcPr>
          <w:p w:rsidR="00FB53EA" w:rsidRPr="00A13B3F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70"/>
          <w:jc w:val="center"/>
        </w:trPr>
        <w:tc>
          <w:tcPr>
            <w:tcW w:w="1021" w:type="dxa"/>
            <w:vAlign w:val="center"/>
          </w:tcPr>
          <w:p w:rsidR="00FB53EA" w:rsidRPr="00A13B3F" w:rsidRDefault="00FB53EA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2022-04-30</w:t>
            </w:r>
          </w:p>
        </w:tc>
        <w:tc>
          <w:tcPr>
            <w:tcW w:w="927" w:type="dxa"/>
            <w:vAlign w:val="center"/>
          </w:tcPr>
          <w:p w:rsidR="00FB53EA" w:rsidRPr="00A13B3F" w:rsidRDefault="00FB53E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851</w:t>
            </w:r>
          </w:p>
        </w:tc>
        <w:tc>
          <w:tcPr>
            <w:tcW w:w="2503" w:type="dxa"/>
            <w:vAlign w:val="center"/>
          </w:tcPr>
          <w:p w:rsidR="00FB53EA" w:rsidRPr="00A13B3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Darbuotojų privalomas profilaktinis sveikatos tikrinimas</w:t>
            </w:r>
          </w:p>
        </w:tc>
        <w:tc>
          <w:tcPr>
            <w:tcW w:w="1203" w:type="dxa"/>
            <w:vAlign w:val="center"/>
          </w:tcPr>
          <w:p w:rsidR="00FB53EA" w:rsidRPr="00A13B3F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A13B3F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B53EA" w:rsidRPr="00A13B3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A13B3F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A13B3F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13B3F">
              <w:rPr>
                <w:sz w:val="16"/>
                <w:szCs w:val="16"/>
                <w:lang w:val="lt-LT" w:eastAsia="lt-LT"/>
              </w:rPr>
              <w:t>20,46</w:t>
            </w:r>
          </w:p>
        </w:tc>
        <w:tc>
          <w:tcPr>
            <w:tcW w:w="782" w:type="dxa"/>
            <w:vAlign w:val="center"/>
          </w:tcPr>
          <w:p w:rsidR="00FB53EA" w:rsidRPr="00A13B3F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A13B3F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A13B3F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A13B3F">
              <w:rPr>
                <w:noProof/>
                <w:sz w:val="16"/>
                <w:szCs w:val="16"/>
                <w:lang w:val="lt-LT" w:eastAsia="lt-LT"/>
              </w:rPr>
              <w:t>VšĮ Šiaulių centro poliklinika</w:t>
            </w:r>
          </w:p>
        </w:tc>
        <w:tc>
          <w:tcPr>
            <w:tcW w:w="1275" w:type="dxa"/>
          </w:tcPr>
          <w:p w:rsidR="00FB53EA" w:rsidRPr="00A13B3F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70"/>
          <w:jc w:val="center"/>
        </w:trPr>
        <w:tc>
          <w:tcPr>
            <w:tcW w:w="1021" w:type="dxa"/>
            <w:vAlign w:val="center"/>
          </w:tcPr>
          <w:p w:rsidR="00FB53EA" w:rsidRPr="00EC1899" w:rsidRDefault="00FB53EA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2022-05-02</w:t>
            </w:r>
          </w:p>
        </w:tc>
        <w:tc>
          <w:tcPr>
            <w:tcW w:w="927" w:type="dxa"/>
            <w:vAlign w:val="center"/>
          </w:tcPr>
          <w:p w:rsidR="00FB53EA" w:rsidRPr="00EC1899" w:rsidRDefault="00FB53E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503</w:t>
            </w:r>
          </w:p>
        </w:tc>
        <w:tc>
          <w:tcPr>
            <w:tcW w:w="2503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Spausdintuvų kasečių pildymas</w:t>
            </w:r>
          </w:p>
        </w:tc>
        <w:tc>
          <w:tcPr>
            <w:tcW w:w="1203" w:type="dxa"/>
            <w:vAlign w:val="center"/>
          </w:tcPr>
          <w:p w:rsidR="00FB53EA" w:rsidRPr="00EC1899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2420,00</w:t>
            </w:r>
          </w:p>
        </w:tc>
        <w:tc>
          <w:tcPr>
            <w:tcW w:w="782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EC1899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EC1899">
              <w:rPr>
                <w:noProof/>
                <w:sz w:val="16"/>
                <w:szCs w:val="16"/>
                <w:lang w:val="lt-LT" w:eastAsia="lt-LT"/>
              </w:rPr>
              <w:t>UAB „IT Servise“</w:t>
            </w:r>
          </w:p>
        </w:tc>
        <w:tc>
          <w:tcPr>
            <w:tcW w:w="1275" w:type="dxa"/>
          </w:tcPr>
          <w:p w:rsidR="00FB53EA" w:rsidRPr="00EC1899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70"/>
          <w:jc w:val="center"/>
        </w:trPr>
        <w:tc>
          <w:tcPr>
            <w:tcW w:w="1021" w:type="dxa"/>
            <w:vAlign w:val="center"/>
          </w:tcPr>
          <w:p w:rsidR="00FB53EA" w:rsidRPr="00EC1899" w:rsidRDefault="00FB53EA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2022-05-03</w:t>
            </w:r>
          </w:p>
        </w:tc>
        <w:tc>
          <w:tcPr>
            <w:tcW w:w="927" w:type="dxa"/>
            <w:vAlign w:val="center"/>
          </w:tcPr>
          <w:p w:rsidR="00FB53EA" w:rsidRPr="00EC1899" w:rsidRDefault="00FB53E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503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Biuro popierius</w:t>
            </w:r>
          </w:p>
        </w:tc>
        <w:tc>
          <w:tcPr>
            <w:tcW w:w="1203" w:type="dxa"/>
            <w:vAlign w:val="center"/>
          </w:tcPr>
          <w:p w:rsidR="00FB53EA" w:rsidRPr="00EC1899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193,12</w:t>
            </w:r>
          </w:p>
        </w:tc>
        <w:tc>
          <w:tcPr>
            <w:tcW w:w="782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FB53EA" w:rsidRPr="00EC1899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EC1899">
              <w:rPr>
                <w:noProof/>
                <w:sz w:val="16"/>
                <w:szCs w:val="16"/>
                <w:lang w:val="lt-LT" w:eastAsia="lt-LT"/>
              </w:rPr>
              <w:t>UAB „Libra Vitalis“</w:t>
            </w:r>
          </w:p>
        </w:tc>
        <w:tc>
          <w:tcPr>
            <w:tcW w:w="1275" w:type="dxa"/>
          </w:tcPr>
          <w:p w:rsidR="00FB53EA" w:rsidRPr="00EC1899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70"/>
          <w:jc w:val="center"/>
        </w:trPr>
        <w:tc>
          <w:tcPr>
            <w:tcW w:w="1021" w:type="dxa"/>
            <w:vAlign w:val="center"/>
          </w:tcPr>
          <w:p w:rsidR="00FB53EA" w:rsidRPr="00EC1899" w:rsidRDefault="00FB53EA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2022-05-04</w:t>
            </w:r>
          </w:p>
        </w:tc>
        <w:tc>
          <w:tcPr>
            <w:tcW w:w="927" w:type="dxa"/>
            <w:vAlign w:val="center"/>
          </w:tcPr>
          <w:p w:rsidR="00FB53EA" w:rsidRPr="00EC1899" w:rsidRDefault="00FB53E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503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203" w:type="dxa"/>
            <w:vAlign w:val="center"/>
          </w:tcPr>
          <w:p w:rsidR="00FB53EA" w:rsidRPr="00EC1899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82,82</w:t>
            </w:r>
          </w:p>
        </w:tc>
        <w:tc>
          <w:tcPr>
            <w:tcW w:w="782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FB53EA" w:rsidRPr="00EC1899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EC1899">
              <w:rPr>
                <w:noProof/>
                <w:sz w:val="16"/>
                <w:szCs w:val="16"/>
                <w:lang w:val="lt-LT" w:eastAsia="lt-LT"/>
              </w:rPr>
              <w:t>UAB „Eurobiuras“</w:t>
            </w:r>
          </w:p>
        </w:tc>
        <w:tc>
          <w:tcPr>
            <w:tcW w:w="1275" w:type="dxa"/>
          </w:tcPr>
          <w:p w:rsidR="00FB53EA" w:rsidRPr="00EC1899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70"/>
          <w:jc w:val="center"/>
        </w:trPr>
        <w:tc>
          <w:tcPr>
            <w:tcW w:w="1021" w:type="dxa"/>
            <w:vAlign w:val="center"/>
          </w:tcPr>
          <w:p w:rsidR="00FB53EA" w:rsidRPr="00EC1899" w:rsidRDefault="00FB53EA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2022-05-05</w:t>
            </w:r>
          </w:p>
        </w:tc>
        <w:tc>
          <w:tcPr>
            <w:tcW w:w="927" w:type="dxa"/>
            <w:vAlign w:val="center"/>
          </w:tcPr>
          <w:p w:rsidR="00FB53EA" w:rsidRPr="00EC1899" w:rsidRDefault="00FB53EA" w:rsidP="00525801">
            <w:pPr>
              <w:ind w:firstLine="0"/>
              <w:jc w:val="center"/>
              <w:rPr>
                <w:rFonts w:eastAsia="Arial Unicode MS"/>
                <w:sz w:val="16"/>
                <w:szCs w:val="16"/>
                <w:lang w:val="lt-LT"/>
              </w:rPr>
            </w:pPr>
            <w:r w:rsidRPr="00EC1899">
              <w:rPr>
                <w:rFonts w:eastAsia="Arial Unicode MS"/>
                <w:sz w:val="16"/>
                <w:szCs w:val="16"/>
                <w:lang w:val="lt-LT"/>
              </w:rPr>
              <w:t>719</w:t>
            </w:r>
          </w:p>
        </w:tc>
        <w:tc>
          <w:tcPr>
            <w:tcW w:w="2503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Laboratoriniai tyrimai</w:t>
            </w:r>
          </w:p>
        </w:tc>
        <w:tc>
          <w:tcPr>
            <w:tcW w:w="1203" w:type="dxa"/>
            <w:vAlign w:val="center"/>
          </w:tcPr>
          <w:p w:rsidR="00FB53EA" w:rsidRPr="00EC1899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9,59</w:t>
            </w:r>
          </w:p>
        </w:tc>
        <w:tc>
          <w:tcPr>
            <w:tcW w:w="782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EC1899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EC1899">
              <w:rPr>
                <w:noProof/>
                <w:sz w:val="16"/>
                <w:szCs w:val="16"/>
                <w:lang w:val="lt-LT" w:eastAsia="lt-LT"/>
              </w:rPr>
              <w:t>Nacionalinė visuomenės sveikatos priežiūros laboratorija</w:t>
            </w:r>
          </w:p>
        </w:tc>
        <w:tc>
          <w:tcPr>
            <w:tcW w:w="1275" w:type="dxa"/>
          </w:tcPr>
          <w:p w:rsidR="00FB53EA" w:rsidRPr="00EC1899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70"/>
          <w:jc w:val="center"/>
        </w:trPr>
        <w:tc>
          <w:tcPr>
            <w:tcW w:w="1021" w:type="dxa"/>
            <w:vAlign w:val="center"/>
          </w:tcPr>
          <w:p w:rsidR="00FB53EA" w:rsidRPr="00EC1899" w:rsidRDefault="00FB53EA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2022-05-05</w:t>
            </w:r>
          </w:p>
        </w:tc>
        <w:tc>
          <w:tcPr>
            <w:tcW w:w="927" w:type="dxa"/>
            <w:vAlign w:val="center"/>
          </w:tcPr>
          <w:p w:rsidR="00FB53EA" w:rsidRPr="00EC1899" w:rsidRDefault="00FB53EA" w:rsidP="00525801">
            <w:pPr>
              <w:ind w:firstLine="0"/>
              <w:jc w:val="center"/>
              <w:rPr>
                <w:rFonts w:eastAsia="Arial Unicode MS"/>
                <w:sz w:val="16"/>
                <w:szCs w:val="16"/>
                <w:lang w:val="lt-LT"/>
              </w:rPr>
            </w:pPr>
            <w:r w:rsidRPr="00EC1899">
              <w:rPr>
                <w:rFonts w:eastAsia="Arial Unicode MS"/>
                <w:sz w:val="16"/>
                <w:szCs w:val="16"/>
                <w:lang w:val="lt-LT"/>
              </w:rPr>
              <w:t>719</w:t>
            </w:r>
          </w:p>
        </w:tc>
        <w:tc>
          <w:tcPr>
            <w:tcW w:w="2503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Laboratoriniai tyrimai</w:t>
            </w:r>
          </w:p>
        </w:tc>
        <w:tc>
          <w:tcPr>
            <w:tcW w:w="1203" w:type="dxa"/>
            <w:vAlign w:val="center"/>
          </w:tcPr>
          <w:p w:rsidR="00FB53EA" w:rsidRPr="00EC1899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26,04</w:t>
            </w:r>
          </w:p>
        </w:tc>
        <w:tc>
          <w:tcPr>
            <w:tcW w:w="782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EC1899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EC1899">
              <w:rPr>
                <w:noProof/>
                <w:sz w:val="16"/>
                <w:szCs w:val="16"/>
                <w:lang w:val="lt-LT" w:eastAsia="lt-LT"/>
              </w:rPr>
              <w:t>AB „Nordic Metrology Science“</w:t>
            </w:r>
          </w:p>
        </w:tc>
        <w:tc>
          <w:tcPr>
            <w:tcW w:w="1275" w:type="dxa"/>
          </w:tcPr>
          <w:p w:rsidR="00FB53EA" w:rsidRPr="00EC1899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FB53EA" w:rsidRPr="00EC1899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2022-05-05</w:t>
            </w:r>
          </w:p>
        </w:tc>
        <w:tc>
          <w:tcPr>
            <w:tcW w:w="927" w:type="dxa"/>
            <w:vAlign w:val="center"/>
          </w:tcPr>
          <w:p w:rsidR="00FB53EA" w:rsidRPr="00EC1899" w:rsidRDefault="00FB53EA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222</w:t>
            </w:r>
          </w:p>
        </w:tc>
        <w:tc>
          <w:tcPr>
            <w:tcW w:w="2503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PDF užduočių žurnalo prenumerata</w:t>
            </w:r>
          </w:p>
        </w:tc>
        <w:tc>
          <w:tcPr>
            <w:tcW w:w="1203" w:type="dxa"/>
            <w:vAlign w:val="center"/>
          </w:tcPr>
          <w:p w:rsidR="00FB53EA" w:rsidRPr="00EC1899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42,00</w:t>
            </w:r>
          </w:p>
        </w:tc>
        <w:tc>
          <w:tcPr>
            <w:tcW w:w="782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EC1899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EC1899">
              <w:rPr>
                <w:noProof/>
                <w:sz w:val="16"/>
                <w:szCs w:val="16"/>
                <w:lang w:val="lt-LT" w:eastAsia="lt-LT"/>
              </w:rPr>
              <w:t>Asta Jasiulionienė</w:t>
            </w:r>
          </w:p>
        </w:tc>
        <w:tc>
          <w:tcPr>
            <w:tcW w:w="1275" w:type="dxa"/>
          </w:tcPr>
          <w:p w:rsidR="00FB53EA" w:rsidRPr="00EC1899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FB53EA" w:rsidRPr="00EC1899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2022-05-06</w:t>
            </w:r>
          </w:p>
        </w:tc>
        <w:tc>
          <w:tcPr>
            <w:tcW w:w="927" w:type="dxa"/>
            <w:vAlign w:val="center"/>
          </w:tcPr>
          <w:p w:rsidR="00FB53EA" w:rsidRPr="00EC1899" w:rsidRDefault="00FB53E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375</w:t>
            </w:r>
          </w:p>
        </w:tc>
        <w:tc>
          <w:tcPr>
            <w:tcW w:w="2503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Kamuoliai</w:t>
            </w:r>
          </w:p>
        </w:tc>
        <w:tc>
          <w:tcPr>
            <w:tcW w:w="1203" w:type="dxa"/>
            <w:vAlign w:val="center"/>
          </w:tcPr>
          <w:p w:rsidR="00FB53EA" w:rsidRPr="00EC1899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EC1899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EC1899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199,23</w:t>
            </w:r>
          </w:p>
        </w:tc>
        <w:tc>
          <w:tcPr>
            <w:tcW w:w="782" w:type="dxa"/>
            <w:vAlign w:val="center"/>
          </w:tcPr>
          <w:p w:rsidR="00FB53EA" w:rsidRPr="00EC1899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EC1899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EC1899">
              <w:rPr>
                <w:noProof/>
                <w:sz w:val="16"/>
                <w:szCs w:val="16"/>
                <w:lang w:val="lt-LT" w:eastAsia="lt-LT"/>
              </w:rPr>
              <w:t>UAB „Kesko Senukai Digital“</w:t>
            </w:r>
          </w:p>
        </w:tc>
        <w:tc>
          <w:tcPr>
            <w:tcW w:w="1275" w:type="dxa"/>
          </w:tcPr>
          <w:p w:rsidR="00FB53EA" w:rsidRPr="00EC1899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FB53EA" w:rsidRPr="00FA245A" w:rsidRDefault="00FB53EA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2022-05-06</w:t>
            </w:r>
          </w:p>
        </w:tc>
        <w:tc>
          <w:tcPr>
            <w:tcW w:w="927" w:type="dxa"/>
            <w:vAlign w:val="center"/>
          </w:tcPr>
          <w:p w:rsidR="00FB53EA" w:rsidRPr="00FA245A" w:rsidRDefault="00FB53E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375</w:t>
            </w:r>
          </w:p>
        </w:tc>
        <w:tc>
          <w:tcPr>
            <w:tcW w:w="2503" w:type="dxa"/>
            <w:vAlign w:val="center"/>
          </w:tcPr>
          <w:p w:rsidR="00FB53EA" w:rsidRPr="00FA245A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 xml:space="preserve">Smėlio žaislai </w:t>
            </w:r>
          </w:p>
        </w:tc>
        <w:tc>
          <w:tcPr>
            <w:tcW w:w="1203" w:type="dxa"/>
            <w:vAlign w:val="center"/>
          </w:tcPr>
          <w:p w:rsidR="00FB53EA" w:rsidRPr="00FA245A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FA245A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53EA" w:rsidRPr="00FA245A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FA245A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454,42</w:t>
            </w:r>
          </w:p>
        </w:tc>
        <w:tc>
          <w:tcPr>
            <w:tcW w:w="782" w:type="dxa"/>
            <w:vAlign w:val="center"/>
          </w:tcPr>
          <w:p w:rsidR="00FB53EA" w:rsidRPr="00FA245A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FA245A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„Kesko Senukai Digital“</w:t>
            </w:r>
          </w:p>
        </w:tc>
        <w:tc>
          <w:tcPr>
            <w:tcW w:w="1275" w:type="dxa"/>
          </w:tcPr>
          <w:p w:rsidR="00FB53EA" w:rsidRPr="00FA245A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B53EA" w:rsidRPr="00FA245A" w:rsidRDefault="00FB53EA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2022-05-09</w:t>
            </w:r>
          </w:p>
        </w:tc>
        <w:tc>
          <w:tcPr>
            <w:tcW w:w="927" w:type="dxa"/>
            <w:vAlign w:val="center"/>
          </w:tcPr>
          <w:p w:rsidR="00FB53EA" w:rsidRPr="00FA245A" w:rsidRDefault="00FB53EA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FB53EA" w:rsidRPr="00FA245A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Edukacinė išvyka</w:t>
            </w:r>
          </w:p>
        </w:tc>
        <w:tc>
          <w:tcPr>
            <w:tcW w:w="1203" w:type="dxa"/>
            <w:vAlign w:val="center"/>
          </w:tcPr>
          <w:p w:rsidR="00FB53EA" w:rsidRPr="00FA245A" w:rsidRDefault="00FB53E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53EA" w:rsidRPr="00FA245A" w:rsidRDefault="00FB53E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B53EA" w:rsidRPr="00FA245A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53EA" w:rsidRPr="00FA245A" w:rsidRDefault="00FB53EA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70,00</w:t>
            </w:r>
          </w:p>
        </w:tc>
        <w:tc>
          <w:tcPr>
            <w:tcW w:w="782" w:type="dxa"/>
            <w:vAlign w:val="center"/>
          </w:tcPr>
          <w:p w:rsidR="00FB53EA" w:rsidRPr="00FA245A" w:rsidRDefault="00FB53E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53EA" w:rsidRPr="00FA245A" w:rsidRDefault="00FB53EA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Orinta Krasauskienė</w:t>
            </w:r>
          </w:p>
        </w:tc>
        <w:tc>
          <w:tcPr>
            <w:tcW w:w="1275" w:type="dxa"/>
          </w:tcPr>
          <w:p w:rsidR="00FB53EA" w:rsidRPr="00FA245A" w:rsidRDefault="00FB53E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431F6" w:rsidRPr="00FA245A" w:rsidRDefault="009431F6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2022-05-09</w:t>
            </w:r>
          </w:p>
        </w:tc>
        <w:tc>
          <w:tcPr>
            <w:tcW w:w="927" w:type="dxa"/>
            <w:vAlign w:val="center"/>
          </w:tcPr>
          <w:p w:rsidR="009431F6" w:rsidRPr="00FA245A" w:rsidRDefault="000C231E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153</w:t>
            </w:r>
          </w:p>
        </w:tc>
        <w:tc>
          <w:tcPr>
            <w:tcW w:w="2503" w:type="dxa"/>
            <w:vAlign w:val="center"/>
          </w:tcPr>
          <w:p w:rsidR="009431F6" w:rsidRPr="00FA245A" w:rsidRDefault="009431F6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Maisto produktai. Daržovės</w:t>
            </w:r>
            <w:r w:rsidR="000C231E" w:rsidRPr="00FA245A">
              <w:rPr>
                <w:sz w:val="16"/>
                <w:szCs w:val="16"/>
                <w:lang w:val="lt-LT"/>
              </w:rPr>
              <w:t xml:space="preserve"> ir vaisiai</w:t>
            </w:r>
          </w:p>
        </w:tc>
        <w:tc>
          <w:tcPr>
            <w:tcW w:w="1203" w:type="dxa"/>
            <w:vAlign w:val="center"/>
          </w:tcPr>
          <w:p w:rsidR="009431F6" w:rsidRPr="00FA245A" w:rsidRDefault="009431F6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431F6" w:rsidRPr="00FA245A" w:rsidRDefault="009431F6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431F6" w:rsidRPr="00FA245A" w:rsidRDefault="008D5D1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center"/>
          </w:tcPr>
          <w:p w:rsidR="009431F6" w:rsidRPr="00FA245A" w:rsidRDefault="009431F6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9083,11</w:t>
            </w:r>
          </w:p>
        </w:tc>
        <w:tc>
          <w:tcPr>
            <w:tcW w:w="782" w:type="dxa"/>
            <w:vAlign w:val="center"/>
          </w:tcPr>
          <w:p w:rsidR="009431F6" w:rsidRPr="00FA245A" w:rsidRDefault="009431F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9431F6" w:rsidRPr="00FA245A" w:rsidRDefault="009431F6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UAB „</w:t>
            </w:r>
            <w:proofErr w:type="spellStart"/>
            <w:r w:rsidRPr="00FA245A">
              <w:rPr>
                <w:sz w:val="16"/>
                <w:szCs w:val="16"/>
                <w:lang w:val="lt-LT"/>
              </w:rPr>
              <w:t>Vilguva</w:t>
            </w:r>
            <w:proofErr w:type="spellEnd"/>
            <w:r w:rsidRPr="00FA245A">
              <w:rPr>
                <w:sz w:val="16"/>
                <w:szCs w:val="16"/>
                <w:lang w:val="lt-LT"/>
              </w:rPr>
              <w:t>“</w:t>
            </w:r>
          </w:p>
        </w:tc>
        <w:tc>
          <w:tcPr>
            <w:tcW w:w="1275" w:type="dxa"/>
          </w:tcPr>
          <w:p w:rsidR="009431F6" w:rsidRPr="00FA245A" w:rsidRDefault="009431F6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431F6" w:rsidRPr="00FA245A" w:rsidRDefault="009431F6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2022-05-09</w:t>
            </w:r>
          </w:p>
        </w:tc>
        <w:tc>
          <w:tcPr>
            <w:tcW w:w="927" w:type="dxa"/>
            <w:vAlign w:val="center"/>
          </w:tcPr>
          <w:p w:rsidR="009431F6" w:rsidRPr="00FA245A" w:rsidRDefault="003625A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151</w:t>
            </w:r>
          </w:p>
        </w:tc>
        <w:tc>
          <w:tcPr>
            <w:tcW w:w="2503" w:type="dxa"/>
            <w:vAlign w:val="center"/>
          </w:tcPr>
          <w:p w:rsidR="009431F6" w:rsidRPr="00FA245A" w:rsidRDefault="009431F6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Maisto produktai. Mėsa</w:t>
            </w:r>
          </w:p>
        </w:tc>
        <w:tc>
          <w:tcPr>
            <w:tcW w:w="1203" w:type="dxa"/>
            <w:vAlign w:val="center"/>
          </w:tcPr>
          <w:p w:rsidR="009431F6" w:rsidRPr="00FA245A" w:rsidRDefault="009431F6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431F6" w:rsidRPr="00FA245A" w:rsidRDefault="009431F6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431F6" w:rsidRPr="00FA245A" w:rsidRDefault="008D5D1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center"/>
          </w:tcPr>
          <w:p w:rsidR="009431F6" w:rsidRPr="00FA245A" w:rsidRDefault="009431F6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5471.62</w:t>
            </w:r>
          </w:p>
        </w:tc>
        <w:tc>
          <w:tcPr>
            <w:tcW w:w="782" w:type="dxa"/>
            <w:vAlign w:val="center"/>
          </w:tcPr>
          <w:p w:rsidR="009431F6" w:rsidRPr="00FA245A" w:rsidRDefault="009431F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9431F6" w:rsidRPr="00FA245A" w:rsidRDefault="009431F6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UAB „</w:t>
            </w:r>
            <w:proofErr w:type="spellStart"/>
            <w:r w:rsidRPr="00FA245A">
              <w:rPr>
                <w:sz w:val="16"/>
                <w:szCs w:val="16"/>
                <w:lang w:val="lt-LT"/>
              </w:rPr>
              <w:t>Vilguva</w:t>
            </w:r>
            <w:proofErr w:type="spellEnd"/>
            <w:r w:rsidRPr="00FA245A">
              <w:rPr>
                <w:sz w:val="16"/>
                <w:szCs w:val="16"/>
                <w:lang w:val="lt-LT"/>
              </w:rPr>
              <w:t>“</w:t>
            </w:r>
          </w:p>
        </w:tc>
        <w:tc>
          <w:tcPr>
            <w:tcW w:w="1275" w:type="dxa"/>
          </w:tcPr>
          <w:p w:rsidR="009431F6" w:rsidRPr="00FA245A" w:rsidRDefault="009431F6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431F6" w:rsidRPr="00FA245A" w:rsidRDefault="009431F6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2022-05-09</w:t>
            </w:r>
          </w:p>
        </w:tc>
        <w:tc>
          <w:tcPr>
            <w:tcW w:w="927" w:type="dxa"/>
            <w:vAlign w:val="center"/>
          </w:tcPr>
          <w:p w:rsidR="009431F6" w:rsidRPr="00FA245A" w:rsidRDefault="00B76148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153</w:t>
            </w:r>
          </w:p>
        </w:tc>
        <w:tc>
          <w:tcPr>
            <w:tcW w:w="2503" w:type="dxa"/>
            <w:vAlign w:val="center"/>
          </w:tcPr>
          <w:p w:rsidR="009431F6" w:rsidRPr="00FA245A" w:rsidRDefault="009431F6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Maisto produktai: Šaldytos daržovės</w:t>
            </w:r>
          </w:p>
        </w:tc>
        <w:tc>
          <w:tcPr>
            <w:tcW w:w="1203" w:type="dxa"/>
            <w:vAlign w:val="center"/>
          </w:tcPr>
          <w:p w:rsidR="009431F6" w:rsidRPr="00FA245A" w:rsidRDefault="009431F6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431F6" w:rsidRPr="00FA245A" w:rsidRDefault="009431F6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431F6" w:rsidRPr="00FA245A" w:rsidRDefault="008D5D1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center"/>
          </w:tcPr>
          <w:p w:rsidR="009431F6" w:rsidRPr="00FA245A" w:rsidRDefault="009431F6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2887,06</w:t>
            </w:r>
          </w:p>
        </w:tc>
        <w:tc>
          <w:tcPr>
            <w:tcW w:w="782" w:type="dxa"/>
            <w:vAlign w:val="center"/>
          </w:tcPr>
          <w:p w:rsidR="009431F6" w:rsidRPr="00FA245A" w:rsidRDefault="009431F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9431F6" w:rsidRPr="00FA245A" w:rsidRDefault="009431F6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UAB „</w:t>
            </w:r>
            <w:proofErr w:type="spellStart"/>
            <w:r w:rsidRPr="00FA245A">
              <w:rPr>
                <w:sz w:val="16"/>
                <w:szCs w:val="16"/>
                <w:lang w:val="lt-LT"/>
              </w:rPr>
              <w:t>Vilguva</w:t>
            </w:r>
            <w:proofErr w:type="spellEnd"/>
            <w:r w:rsidRPr="00FA245A">
              <w:rPr>
                <w:sz w:val="16"/>
                <w:szCs w:val="16"/>
                <w:lang w:val="lt-LT"/>
              </w:rPr>
              <w:t>“</w:t>
            </w:r>
          </w:p>
        </w:tc>
        <w:tc>
          <w:tcPr>
            <w:tcW w:w="1275" w:type="dxa"/>
          </w:tcPr>
          <w:p w:rsidR="009431F6" w:rsidRPr="00FA245A" w:rsidRDefault="009431F6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431F6" w:rsidRPr="00FA245A" w:rsidRDefault="009431F6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2022-05-09</w:t>
            </w:r>
          </w:p>
        </w:tc>
        <w:tc>
          <w:tcPr>
            <w:tcW w:w="927" w:type="dxa"/>
            <w:vAlign w:val="center"/>
          </w:tcPr>
          <w:p w:rsidR="009431F6" w:rsidRPr="00FA245A" w:rsidRDefault="0078323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152</w:t>
            </w:r>
          </w:p>
        </w:tc>
        <w:tc>
          <w:tcPr>
            <w:tcW w:w="2503" w:type="dxa"/>
            <w:vAlign w:val="center"/>
          </w:tcPr>
          <w:p w:rsidR="009431F6" w:rsidRPr="00FA245A" w:rsidRDefault="009431F6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Maisto produktai: Žuvis</w:t>
            </w:r>
          </w:p>
        </w:tc>
        <w:tc>
          <w:tcPr>
            <w:tcW w:w="1203" w:type="dxa"/>
            <w:vAlign w:val="center"/>
          </w:tcPr>
          <w:p w:rsidR="009431F6" w:rsidRPr="00FA245A" w:rsidRDefault="009431F6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431F6" w:rsidRPr="00FA245A" w:rsidRDefault="009431F6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431F6" w:rsidRPr="00FA245A" w:rsidRDefault="008D5D1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center"/>
          </w:tcPr>
          <w:p w:rsidR="009431F6" w:rsidRPr="00FA245A" w:rsidRDefault="009431F6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12467,24</w:t>
            </w:r>
          </w:p>
        </w:tc>
        <w:tc>
          <w:tcPr>
            <w:tcW w:w="782" w:type="dxa"/>
            <w:vAlign w:val="center"/>
          </w:tcPr>
          <w:p w:rsidR="009431F6" w:rsidRPr="00FA245A" w:rsidRDefault="009431F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9431F6" w:rsidRPr="00FA245A" w:rsidRDefault="009431F6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UAB „</w:t>
            </w:r>
            <w:proofErr w:type="spellStart"/>
            <w:r w:rsidRPr="00FA245A">
              <w:rPr>
                <w:sz w:val="16"/>
                <w:szCs w:val="16"/>
                <w:lang w:val="lt-LT"/>
              </w:rPr>
              <w:t>Lobby</w:t>
            </w:r>
            <w:proofErr w:type="spellEnd"/>
            <w:r w:rsidRPr="00FA245A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val="lt-LT"/>
              </w:rPr>
              <w:t>Baltic</w:t>
            </w:r>
            <w:proofErr w:type="spellEnd"/>
            <w:r w:rsidRPr="00FA245A">
              <w:rPr>
                <w:sz w:val="16"/>
                <w:szCs w:val="16"/>
                <w:lang w:val="lt-LT"/>
              </w:rPr>
              <w:t>“</w:t>
            </w:r>
          </w:p>
        </w:tc>
        <w:tc>
          <w:tcPr>
            <w:tcW w:w="1275" w:type="dxa"/>
          </w:tcPr>
          <w:p w:rsidR="009431F6" w:rsidRPr="00FA245A" w:rsidRDefault="009431F6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431F6" w:rsidRPr="00FA245A" w:rsidRDefault="009431F6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2022-05-09</w:t>
            </w:r>
          </w:p>
        </w:tc>
        <w:tc>
          <w:tcPr>
            <w:tcW w:w="927" w:type="dxa"/>
            <w:vAlign w:val="center"/>
          </w:tcPr>
          <w:p w:rsidR="009431F6" w:rsidRPr="00FA245A" w:rsidRDefault="008C16BF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031</w:t>
            </w:r>
          </w:p>
        </w:tc>
        <w:tc>
          <w:tcPr>
            <w:tcW w:w="2503" w:type="dxa"/>
            <w:vAlign w:val="center"/>
          </w:tcPr>
          <w:p w:rsidR="009431F6" w:rsidRPr="00FA245A" w:rsidRDefault="009431F6" w:rsidP="00525801">
            <w:pPr>
              <w:ind w:firstLine="0"/>
              <w:rPr>
                <w:b/>
                <w:bCs/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Maisto produktai: Kiaušiniai</w:t>
            </w:r>
          </w:p>
        </w:tc>
        <w:tc>
          <w:tcPr>
            <w:tcW w:w="1203" w:type="dxa"/>
            <w:vAlign w:val="center"/>
          </w:tcPr>
          <w:p w:rsidR="009431F6" w:rsidRPr="00FA245A" w:rsidRDefault="009431F6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431F6" w:rsidRPr="00FA245A" w:rsidRDefault="009431F6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431F6" w:rsidRPr="00FA245A" w:rsidRDefault="009431F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431F6" w:rsidRPr="00FA245A" w:rsidRDefault="009431F6" w:rsidP="00525801">
            <w:pPr>
              <w:ind w:firstLine="0"/>
              <w:rPr>
                <w:bCs/>
                <w:sz w:val="16"/>
                <w:szCs w:val="16"/>
                <w:lang w:val="lt-LT"/>
              </w:rPr>
            </w:pPr>
            <w:r w:rsidRPr="00FA245A">
              <w:rPr>
                <w:bCs/>
                <w:sz w:val="16"/>
                <w:szCs w:val="16"/>
                <w:lang w:val="lt-LT"/>
              </w:rPr>
              <w:t>3619,7029</w:t>
            </w:r>
          </w:p>
        </w:tc>
        <w:tc>
          <w:tcPr>
            <w:tcW w:w="782" w:type="dxa"/>
            <w:vAlign w:val="center"/>
          </w:tcPr>
          <w:p w:rsidR="009431F6" w:rsidRPr="00FA245A" w:rsidRDefault="009431F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9431F6" w:rsidRPr="00FA245A" w:rsidRDefault="009431F6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UAB „</w:t>
            </w:r>
            <w:proofErr w:type="spellStart"/>
            <w:r w:rsidRPr="00FA245A">
              <w:rPr>
                <w:sz w:val="16"/>
                <w:szCs w:val="16"/>
                <w:lang w:val="lt-LT"/>
              </w:rPr>
              <w:t>Lobby</w:t>
            </w:r>
            <w:proofErr w:type="spellEnd"/>
            <w:r w:rsidRPr="00FA245A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val="lt-LT"/>
              </w:rPr>
              <w:t>Baltic</w:t>
            </w:r>
            <w:proofErr w:type="spellEnd"/>
            <w:r w:rsidRPr="00FA245A">
              <w:rPr>
                <w:sz w:val="16"/>
                <w:szCs w:val="16"/>
                <w:lang w:val="lt-LT"/>
              </w:rPr>
              <w:t>“</w:t>
            </w:r>
          </w:p>
        </w:tc>
        <w:tc>
          <w:tcPr>
            <w:tcW w:w="1275" w:type="dxa"/>
          </w:tcPr>
          <w:p w:rsidR="009431F6" w:rsidRPr="00FA245A" w:rsidRDefault="009431F6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2022-05-09</w:t>
            </w:r>
          </w:p>
        </w:tc>
        <w:tc>
          <w:tcPr>
            <w:tcW w:w="927" w:type="dxa"/>
            <w:vAlign w:val="center"/>
          </w:tcPr>
          <w:p w:rsidR="00F13767" w:rsidRPr="00FA245A" w:rsidRDefault="00543ACE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153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Maisto produktai. Daržovės</w:t>
            </w:r>
            <w:r w:rsidR="001F2A84" w:rsidRPr="00FA245A">
              <w:rPr>
                <w:sz w:val="16"/>
                <w:szCs w:val="16"/>
                <w:lang w:val="lt-LT"/>
              </w:rPr>
              <w:t xml:space="preserve"> ir vaisiai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13767" w:rsidRPr="00FA245A" w:rsidRDefault="008D5D1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center"/>
          </w:tcPr>
          <w:p w:rsidR="00F13767" w:rsidRPr="00FA245A" w:rsidRDefault="001F1E31" w:rsidP="00525801">
            <w:pPr>
              <w:ind w:firstLine="0"/>
              <w:rPr>
                <w:bCs/>
                <w:sz w:val="16"/>
                <w:szCs w:val="16"/>
                <w:lang w:val="lt-LT"/>
              </w:rPr>
            </w:pPr>
            <w:r w:rsidRPr="00FA245A">
              <w:rPr>
                <w:bCs/>
                <w:sz w:val="16"/>
                <w:szCs w:val="16"/>
                <w:lang w:val="lt-LT"/>
              </w:rPr>
              <w:t>6735,15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UAB „</w:t>
            </w:r>
            <w:proofErr w:type="spellStart"/>
            <w:r w:rsidRPr="00FA245A">
              <w:rPr>
                <w:sz w:val="16"/>
                <w:szCs w:val="16"/>
                <w:lang w:val="lt-LT"/>
              </w:rPr>
              <w:t>Lobby</w:t>
            </w:r>
            <w:proofErr w:type="spellEnd"/>
            <w:r w:rsidRPr="00FA245A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val="lt-LT"/>
              </w:rPr>
              <w:t>Baltic</w:t>
            </w:r>
            <w:proofErr w:type="spellEnd"/>
            <w:r w:rsidRPr="00FA245A">
              <w:rPr>
                <w:sz w:val="16"/>
                <w:szCs w:val="16"/>
                <w:lang w:val="lt-LT"/>
              </w:rPr>
              <w:t>“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2022-05-10</w:t>
            </w:r>
          </w:p>
        </w:tc>
        <w:tc>
          <w:tcPr>
            <w:tcW w:w="927" w:type="dxa"/>
            <w:vAlign w:val="center"/>
          </w:tcPr>
          <w:p w:rsidR="00F13767" w:rsidRPr="00FA245A" w:rsidRDefault="00F1376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642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Mobilaus ryšio paslaugos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/>
              </w:rPr>
              <w:t>285,6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/>
              </w:rPr>
              <w:t>UAB „Tele2“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b/>
                <w:color w:val="FF0000"/>
                <w:sz w:val="16"/>
                <w:szCs w:val="16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2022-05-10</w:t>
            </w:r>
          </w:p>
        </w:tc>
        <w:tc>
          <w:tcPr>
            <w:tcW w:w="927" w:type="dxa"/>
            <w:vAlign w:val="center"/>
          </w:tcPr>
          <w:p w:rsidR="00F13767" w:rsidRPr="00FA245A" w:rsidRDefault="00F1376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397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Dulkių siurblys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94,77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</w:rPr>
            </w:pPr>
            <w:r w:rsidRPr="00FA245A">
              <w:rPr>
                <w:sz w:val="16"/>
                <w:szCs w:val="16"/>
              </w:rPr>
              <w:t xml:space="preserve">UAB „D&amp;G </w:t>
            </w:r>
            <w:proofErr w:type="spellStart"/>
            <w:r w:rsidRPr="00FA245A">
              <w:rPr>
                <w:sz w:val="16"/>
                <w:szCs w:val="16"/>
              </w:rPr>
              <w:t>Kompiuteriai</w:t>
            </w:r>
            <w:proofErr w:type="spellEnd"/>
            <w:r w:rsidRPr="00FA245A">
              <w:rPr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2022-05-12</w:t>
            </w:r>
          </w:p>
        </w:tc>
        <w:tc>
          <w:tcPr>
            <w:tcW w:w="927" w:type="dxa"/>
            <w:vAlign w:val="center"/>
          </w:tcPr>
          <w:p w:rsidR="00F13767" w:rsidRPr="00FA245A" w:rsidRDefault="00F13767" w:rsidP="00525801">
            <w:pPr>
              <w:ind w:firstLine="0"/>
              <w:jc w:val="center"/>
              <w:rPr>
                <w:rFonts w:eastAsia="Arial Unicode MS"/>
                <w:sz w:val="16"/>
                <w:szCs w:val="16"/>
                <w:lang w:val="lt-LT"/>
              </w:rPr>
            </w:pPr>
            <w:r w:rsidRPr="00FA245A">
              <w:rPr>
                <w:rFonts w:eastAsia="Arial Unicode MS"/>
                <w:sz w:val="16"/>
                <w:szCs w:val="16"/>
                <w:lang w:val="lt-LT"/>
              </w:rPr>
              <w:t>719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Laboratoriniai tyrimai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84,12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AB „Nordic Metrology Science“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2022-05-13</w:t>
            </w:r>
          </w:p>
        </w:tc>
        <w:tc>
          <w:tcPr>
            <w:tcW w:w="927" w:type="dxa"/>
            <w:vAlign w:val="center"/>
          </w:tcPr>
          <w:p w:rsidR="00F13767" w:rsidRPr="00FA245A" w:rsidRDefault="00F13767" w:rsidP="00525801">
            <w:pPr>
              <w:ind w:firstLine="0"/>
              <w:jc w:val="center"/>
              <w:rPr>
                <w:rFonts w:eastAsia="Arial Unicode MS"/>
                <w:sz w:val="16"/>
                <w:szCs w:val="16"/>
                <w:lang w:val="lt-LT"/>
              </w:rPr>
            </w:pPr>
            <w:r w:rsidRPr="00FA245A">
              <w:rPr>
                <w:rFonts w:eastAsia="Arial Unicode MS"/>
                <w:sz w:val="16"/>
                <w:szCs w:val="16"/>
                <w:lang w:val="lt-LT"/>
              </w:rPr>
              <w:t>301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Biuro reikmenys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7,86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„Charlot LT“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lastRenderedPageBreak/>
              <w:t>2022-05-13</w:t>
            </w:r>
          </w:p>
        </w:tc>
        <w:tc>
          <w:tcPr>
            <w:tcW w:w="927" w:type="dxa"/>
            <w:vAlign w:val="center"/>
          </w:tcPr>
          <w:p w:rsidR="00F13767" w:rsidRPr="00FA245A" w:rsidRDefault="00F1376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Edukacinė išvyka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44,00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Orinta Krasauskienė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2022-05-13</w:t>
            </w:r>
          </w:p>
        </w:tc>
        <w:tc>
          <w:tcPr>
            <w:tcW w:w="927" w:type="dxa"/>
            <w:vAlign w:val="center"/>
          </w:tcPr>
          <w:p w:rsidR="00F13767" w:rsidRPr="00FA245A" w:rsidRDefault="00F1376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Edukacinė išvyka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40,00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Orinta Krasauskienė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2022-05-16</w:t>
            </w:r>
          </w:p>
        </w:tc>
        <w:tc>
          <w:tcPr>
            <w:tcW w:w="927" w:type="dxa"/>
            <w:vAlign w:val="center"/>
          </w:tcPr>
          <w:p w:rsidR="00F13767" w:rsidRPr="00FA245A" w:rsidRDefault="00F1376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429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 xml:space="preserve">Santechnikos prekės 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32,58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„Bocas ir Ko“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2022-05-16</w:t>
            </w:r>
          </w:p>
        </w:tc>
        <w:tc>
          <w:tcPr>
            <w:tcW w:w="927" w:type="dxa"/>
            <w:vAlign w:val="center"/>
          </w:tcPr>
          <w:p w:rsidR="00F13767" w:rsidRPr="00FA245A" w:rsidRDefault="00F1376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Priemonės renginiui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75,32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59"/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2022-05-16</w:t>
            </w:r>
          </w:p>
        </w:tc>
        <w:tc>
          <w:tcPr>
            <w:tcW w:w="927" w:type="dxa"/>
            <w:vAlign w:val="center"/>
          </w:tcPr>
          <w:p w:rsidR="00F13767" w:rsidRPr="00FA245A" w:rsidRDefault="00F1376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Biuro reikmenys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82,35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„Charlot LT“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2022-05-16</w:t>
            </w:r>
          </w:p>
        </w:tc>
        <w:tc>
          <w:tcPr>
            <w:tcW w:w="927" w:type="dxa"/>
            <w:vAlign w:val="center"/>
          </w:tcPr>
          <w:p w:rsidR="00F13767" w:rsidRPr="00FA245A" w:rsidRDefault="00F1376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13,40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Šiaulių miesto savivaldybės Švietimo centras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2022-05-17</w:t>
            </w:r>
          </w:p>
        </w:tc>
        <w:tc>
          <w:tcPr>
            <w:tcW w:w="927" w:type="dxa"/>
            <w:vAlign w:val="center"/>
          </w:tcPr>
          <w:p w:rsidR="00F13767" w:rsidRPr="00FA245A" w:rsidRDefault="00F13767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20,00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Lietuvos vaikų ir jaunimo centras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2022-05-17</w:t>
            </w:r>
          </w:p>
        </w:tc>
        <w:tc>
          <w:tcPr>
            <w:tcW w:w="927" w:type="dxa"/>
            <w:vAlign w:val="center"/>
          </w:tcPr>
          <w:p w:rsidR="00F13767" w:rsidRPr="00FA245A" w:rsidRDefault="00F1376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48,01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„Bocas ir Ko“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2022-05-17</w:t>
            </w:r>
          </w:p>
        </w:tc>
        <w:tc>
          <w:tcPr>
            <w:tcW w:w="927" w:type="dxa"/>
            <w:vAlign w:val="center"/>
          </w:tcPr>
          <w:p w:rsidR="00F13767" w:rsidRPr="00FA245A" w:rsidRDefault="00F063D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151</w:t>
            </w:r>
          </w:p>
        </w:tc>
        <w:tc>
          <w:tcPr>
            <w:tcW w:w="2503" w:type="dxa"/>
            <w:vAlign w:val="center"/>
          </w:tcPr>
          <w:p w:rsidR="00F13767" w:rsidRPr="00FA245A" w:rsidRDefault="000947C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/>
              </w:rPr>
              <w:t>Maisto produktai:</w:t>
            </w:r>
            <w:r w:rsidR="00F13767" w:rsidRPr="00FA245A">
              <w:rPr>
                <w:sz w:val="16"/>
                <w:szCs w:val="16"/>
                <w:lang w:val="lt-LT"/>
              </w:rPr>
              <w:t xml:space="preserve"> Mėsa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13767" w:rsidRPr="00FA245A" w:rsidRDefault="008D5D1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/>
              </w:rPr>
              <w:t>17299,73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/>
              </w:rPr>
              <w:t>UAB „Lambda LT“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2022-05-18</w:t>
            </w:r>
          </w:p>
        </w:tc>
        <w:tc>
          <w:tcPr>
            <w:tcW w:w="927" w:type="dxa"/>
            <w:vAlign w:val="center"/>
          </w:tcPr>
          <w:p w:rsidR="00F13767" w:rsidRPr="00FA245A" w:rsidRDefault="00F1376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653</w:t>
            </w:r>
          </w:p>
        </w:tc>
        <w:tc>
          <w:tcPr>
            <w:tcW w:w="2503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Elektros energijos tiekimas</w:t>
            </w:r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3821,32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UAB „</w:t>
            </w:r>
            <w:proofErr w:type="spellStart"/>
            <w:r w:rsidRPr="00FA245A">
              <w:rPr>
                <w:sz w:val="16"/>
                <w:szCs w:val="16"/>
                <w:lang w:val="lt-LT"/>
              </w:rPr>
              <w:t>Ignitis</w:t>
            </w:r>
            <w:proofErr w:type="spellEnd"/>
            <w:r w:rsidRPr="00FA245A">
              <w:rPr>
                <w:sz w:val="16"/>
                <w:szCs w:val="16"/>
                <w:lang w:val="lt-LT"/>
              </w:rPr>
              <w:t>“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2022-05-20</w:t>
            </w:r>
          </w:p>
        </w:tc>
        <w:tc>
          <w:tcPr>
            <w:tcW w:w="927" w:type="dxa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 w:rsidRPr="00FA245A">
              <w:rPr>
                <w:sz w:val="16"/>
                <w:szCs w:val="16"/>
                <w:lang w:eastAsia="lt-LT"/>
              </w:rPr>
              <w:t>Žaislai</w:t>
            </w:r>
            <w:proofErr w:type="spellEnd"/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433,67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UAB „Konris“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2022-05-20</w:t>
            </w:r>
          </w:p>
        </w:tc>
        <w:tc>
          <w:tcPr>
            <w:tcW w:w="927" w:type="dxa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 w:rsidRPr="00FA245A">
              <w:rPr>
                <w:sz w:val="16"/>
                <w:szCs w:val="16"/>
                <w:lang w:eastAsia="lt-LT"/>
              </w:rPr>
              <w:t>Helio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balionai</w:t>
            </w:r>
            <w:proofErr w:type="spellEnd"/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88,20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Sandra Skrupskelienė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F13767" w:rsidRPr="00FA245A" w:rsidRDefault="00F13767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2022-05-23</w:t>
            </w:r>
          </w:p>
        </w:tc>
        <w:tc>
          <w:tcPr>
            <w:tcW w:w="927" w:type="dxa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446</w:t>
            </w:r>
          </w:p>
        </w:tc>
        <w:tc>
          <w:tcPr>
            <w:tcW w:w="2503" w:type="dxa"/>
          </w:tcPr>
          <w:p w:rsidR="00F13767" w:rsidRPr="00FA245A" w:rsidRDefault="00F13767" w:rsidP="0052580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 w:rsidRPr="00FA245A">
              <w:rPr>
                <w:sz w:val="16"/>
                <w:szCs w:val="16"/>
                <w:lang w:eastAsia="lt-LT"/>
              </w:rPr>
              <w:t>Namų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apyvokos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203" w:type="dxa"/>
            <w:vAlign w:val="center"/>
          </w:tcPr>
          <w:p w:rsidR="00F13767" w:rsidRPr="00FA245A" w:rsidRDefault="00F1376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3767" w:rsidRPr="00FA245A" w:rsidRDefault="00F1376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56,70</w:t>
            </w:r>
          </w:p>
        </w:tc>
        <w:tc>
          <w:tcPr>
            <w:tcW w:w="782" w:type="dxa"/>
            <w:vAlign w:val="center"/>
          </w:tcPr>
          <w:p w:rsidR="00F13767" w:rsidRPr="00FA245A" w:rsidRDefault="00F1376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3767" w:rsidRPr="00FA245A" w:rsidRDefault="00F13767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F13767" w:rsidRPr="00FA245A" w:rsidRDefault="00F1376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7A17FA" w:rsidRPr="00FA245A" w:rsidRDefault="007A17FA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2022-05-25</w:t>
            </w:r>
          </w:p>
        </w:tc>
        <w:tc>
          <w:tcPr>
            <w:tcW w:w="927" w:type="dxa"/>
          </w:tcPr>
          <w:p w:rsidR="007A17FA" w:rsidRPr="00FA245A" w:rsidRDefault="007A17FA" w:rsidP="00525801">
            <w:pPr>
              <w:ind w:firstLine="29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805</w:t>
            </w:r>
          </w:p>
        </w:tc>
        <w:tc>
          <w:tcPr>
            <w:tcW w:w="2503" w:type="dxa"/>
          </w:tcPr>
          <w:p w:rsidR="007A17FA" w:rsidRPr="00FA245A" w:rsidRDefault="007A17FA" w:rsidP="0052580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 w:rsidRPr="00FA245A">
              <w:rPr>
                <w:sz w:val="16"/>
                <w:szCs w:val="16"/>
                <w:lang w:eastAsia="lt-LT"/>
              </w:rPr>
              <w:t>Seminaras</w:t>
            </w:r>
            <w:proofErr w:type="spellEnd"/>
          </w:p>
        </w:tc>
        <w:tc>
          <w:tcPr>
            <w:tcW w:w="1203" w:type="dxa"/>
            <w:vAlign w:val="center"/>
          </w:tcPr>
          <w:p w:rsidR="007A17FA" w:rsidRPr="00FA245A" w:rsidRDefault="007A17FA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7A17FA" w:rsidRPr="00FA245A" w:rsidRDefault="007A17FA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7A17FA" w:rsidRPr="00FA245A" w:rsidRDefault="007A17F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</w:tcPr>
          <w:p w:rsidR="007A17FA" w:rsidRPr="00FA245A" w:rsidRDefault="007A17FA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15,00</w:t>
            </w:r>
          </w:p>
        </w:tc>
        <w:tc>
          <w:tcPr>
            <w:tcW w:w="782" w:type="dxa"/>
            <w:vAlign w:val="center"/>
          </w:tcPr>
          <w:p w:rsidR="007A17FA" w:rsidRPr="00FA245A" w:rsidRDefault="007A17FA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7A17FA" w:rsidRPr="00FA245A" w:rsidRDefault="007A17FA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VŠĮ Lazdijų švietimo centras</w:t>
            </w:r>
          </w:p>
        </w:tc>
        <w:tc>
          <w:tcPr>
            <w:tcW w:w="1275" w:type="dxa"/>
          </w:tcPr>
          <w:p w:rsidR="007A17FA" w:rsidRPr="00FA245A" w:rsidRDefault="007A17FA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E56264" w:rsidRPr="00FA245A" w:rsidRDefault="00E56264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2022-05-26</w:t>
            </w:r>
          </w:p>
        </w:tc>
        <w:tc>
          <w:tcPr>
            <w:tcW w:w="927" w:type="dxa"/>
          </w:tcPr>
          <w:p w:rsidR="00E56264" w:rsidRPr="00FA245A" w:rsidRDefault="00E56264" w:rsidP="00525801">
            <w:pPr>
              <w:ind w:firstLine="29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805</w:t>
            </w:r>
          </w:p>
        </w:tc>
        <w:tc>
          <w:tcPr>
            <w:tcW w:w="2503" w:type="dxa"/>
          </w:tcPr>
          <w:p w:rsidR="00E56264" w:rsidRPr="00FA245A" w:rsidRDefault="00E56264" w:rsidP="0052580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 w:rsidRPr="00FA245A">
              <w:rPr>
                <w:sz w:val="16"/>
                <w:szCs w:val="16"/>
                <w:lang w:eastAsia="lt-LT"/>
              </w:rPr>
              <w:t>Edukacinė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išvyka</w:t>
            </w:r>
            <w:proofErr w:type="spellEnd"/>
          </w:p>
        </w:tc>
        <w:tc>
          <w:tcPr>
            <w:tcW w:w="1203" w:type="dxa"/>
            <w:vAlign w:val="center"/>
          </w:tcPr>
          <w:p w:rsidR="00E56264" w:rsidRPr="00FA245A" w:rsidRDefault="00E5626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E56264" w:rsidRPr="00FA245A" w:rsidRDefault="00E5626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E56264" w:rsidRPr="00FA245A" w:rsidRDefault="00E5626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</w:tcPr>
          <w:p w:rsidR="00E56264" w:rsidRPr="00FA245A" w:rsidRDefault="00E56264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60,00</w:t>
            </w:r>
          </w:p>
        </w:tc>
        <w:tc>
          <w:tcPr>
            <w:tcW w:w="782" w:type="dxa"/>
            <w:vAlign w:val="center"/>
          </w:tcPr>
          <w:p w:rsidR="00E56264" w:rsidRPr="00FA245A" w:rsidRDefault="00E5626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E56264" w:rsidRPr="00FA245A" w:rsidRDefault="00E5626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Orinta Krasauskienė</w:t>
            </w:r>
          </w:p>
        </w:tc>
        <w:tc>
          <w:tcPr>
            <w:tcW w:w="1275" w:type="dxa"/>
          </w:tcPr>
          <w:p w:rsidR="00E56264" w:rsidRPr="00FA245A" w:rsidRDefault="00E5626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E56264" w:rsidRPr="00FA245A" w:rsidRDefault="00E56264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2022-05-31</w:t>
            </w:r>
          </w:p>
        </w:tc>
        <w:tc>
          <w:tcPr>
            <w:tcW w:w="927" w:type="dxa"/>
            <w:vAlign w:val="center"/>
          </w:tcPr>
          <w:p w:rsidR="00E56264" w:rsidRPr="00FA245A" w:rsidRDefault="00E5626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851</w:t>
            </w:r>
          </w:p>
        </w:tc>
        <w:tc>
          <w:tcPr>
            <w:tcW w:w="2503" w:type="dxa"/>
            <w:vAlign w:val="center"/>
          </w:tcPr>
          <w:p w:rsidR="00E56264" w:rsidRPr="00FA245A" w:rsidRDefault="00E5626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Darbuotojų privalomas profilaktinis sveikatos tikrinimas</w:t>
            </w:r>
          </w:p>
        </w:tc>
        <w:tc>
          <w:tcPr>
            <w:tcW w:w="1203" w:type="dxa"/>
            <w:vAlign w:val="center"/>
          </w:tcPr>
          <w:p w:rsidR="00E56264" w:rsidRPr="00FA245A" w:rsidRDefault="00E5626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E56264" w:rsidRPr="00FA245A" w:rsidRDefault="00E5626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E56264" w:rsidRPr="00FA245A" w:rsidRDefault="00E5626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E56264" w:rsidRPr="00FA245A" w:rsidRDefault="00D71E4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10,23</w:t>
            </w:r>
          </w:p>
        </w:tc>
        <w:tc>
          <w:tcPr>
            <w:tcW w:w="782" w:type="dxa"/>
            <w:vAlign w:val="center"/>
          </w:tcPr>
          <w:p w:rsidR="00E56264" w:rsidRPr="00FA245A" w:rsidRDefault="00E56264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E56264" w:rsidRPr="00FA245A" w:rsidRDefault="00E5626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VšĮ Šiaulių centro poliklinika</w:t>
            </w:r>
          </w:p>
        </w:tc>
        <w:tc>
          <w:tcPr>
            <w:tcW w:w="1275" w:type="dxa"/>
          </w:tcPr>
          <w:p w:rsidR="00E56264" w:rsidRPr="00FA245A" w:rsidRDefault="00E5626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14361C" w:rsidRPr="00FA245A" w:rsidRDefault="0014361C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2022-05-31</w:t>
            </w:r>
          </w:p>
        </w:tc>
        <w:tc>
          <w:tcPr>
            <w:tcW w:w="927" w:type="dxa"/>
            <w:vAlign w:val="center"/>
          </w:tcPr>
          <w:p w:rsidR="0014361C" w:rsidRPr="00FA245A" w:rsidRDefault="001436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600</w:t>
            </w:r>
          </w:p>
        </w:tc>
        <w:tc>
          <w:tcPr>
            <w:tcW w:w="2503" w:type="dxa"/>
            <w:vAlign w:val="center"/>
          </w:tcPr>
          <w:p w:rsidR="0014361C" w:rsidRPr="00FA245A" w:rsidRDefault="0014361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Transporto paslaugos</w:t>
            </w:r>
          </w:p>
        </w:tc>
        <w:tc>
          <w:tcPr>
            <w:tcW w:w="1203" w:type="dxa"/>
            <w:vAlign w:val="center"/>
          </w:tcPr>
          <w:p w:rsidR="0014361C" w:rsidRPr="00FA245A" w:rsidRDefault="0014361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14361C" w:rsidRPr="00FA245A" w:rsidRDefault="0014361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14361C" w:rsidRPr="00FA245A" w:rsidRDefault="0014361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14361C" w:rsidRPr="00FA245A" w:rsidRDefault="0014361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66,00</w:t>
            </w:r>
          </w:p>
        </w:tc>
        <w:tc>
          <w:tcPr>
            <w:tcW w:w="782" w:type="dxa"/>
            <w:vAlign w:val="center"/>
          </w:tcPr>
          <w:p w:rsidR="0014361C" w:rsidRPr="00FA245A" w:rsidRDefault="0014361C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14361C" w:rsidRPr="00FA245A" w:rsidRDefault="0014361C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MB „Patogi kelionė“</w:t>
            </w:r>
          </w:p>
        </w:tc>
        <w:tc>
          <w:tcPr>
            <w:tcW w:w="1275" w:type="dxa"/>
          </w:tcPr>
          <w:p w:rsidR="0014361C" w:rsidRPr="00FA245A" w:rsidRDefault="0014361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14361C" w:rsidRPr="00FA245A" w:rsidRDefault="0014361C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2022-06-01</w:t>
            </w:r>
          </w:p>
        </w:tc>
        <w:tc>
          <w:tcPr>
            <w:tcW w:w="927" w:type="dxa"/>
            <w:vAlign w:val="center"/>
          </w:tcPr>
          <w:p w:rsidR="0014361C" w:rsidRPr="00FA245A" w:rsidRDefault="000020D3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155</w:t>
            </w:r>
          </w:p>
        </w:tc>
        <w:tc>
          <w:tcPr>
            <w:tcW w:w="2503" w:type="dxa"/>
            <w:vAlign w:val="center"/>
          </w:tcPr>
          <w:p w:rsidR="0014361C" w:rsidRPr="00FA245A" w:rsidRDefault="00EA0528" w:rsidP="0052580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 w:rsidRPr="00FA245A">
              <w:rPr>
                <w:sz w:val="16"/>
                <w:szCs w:val="16"/>
                <w:lang w:eastAsia="lt-LT"/>
              </w:rPr>
              <w:t>M</w:t>
            </w:r>
            <w:r w:rsidR="00E223BF" w:rsidRPr="00FA245A">
              <w:rPr>
                <w:sz w:val="16"/>
                <w:szCs w:val="16"/>
                <w:lang w:eastAsia="lt-LT"/>
              </w:rPr>
              <w:t>aisto</w:t>
            </w:r>
            <w:proofErr w:type="spellEnd"/>
            <w:r w:rsidR="00E223BF" w:rsidRPr="00FA245A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E223BF" w:rsidRPr="00FA245A">
              <w:rPr>
                <w:sz w:val="16"/>
                <w:szCs w:val="16"/>
                <w:lang w:eastAsia="lt-LT"/>
              </w:rPr>
              <w:t>produktai</w:t>
            </w:r>
            <w:proofErr w:type="spellEnd"/>
            <w:r w:rsidR="00E223BF" w:rsidRPr="00FA245A">
              <w:rPr>
                <w:sz w:val="16"/>
                <w:szCs w:val="16"/>
                <w:lang w:eastAsia="lt-LT"/>
              </w:rPr>
              <w:t xml:space="preserve">: </w:t>
            </w:r>
            <w:proofErr w:type="spellStart"/>
            <w:r w:rsidR="00E223BF" w:rsidRPr="00FA245A">
              <w:rPr>
                <w:sz w:val="16"/>
                <w:szCs w:val="16"/>
                <w:lang w:eastAsia="lt-LT"/>
              </w:rPr>
              <w:t>Jogurtas</w:t>
            </w:r>
            <w:proofErr w:type="spellEnd"/>
          </w:p>
        </w:tc>
        <w:tc>
          <w:tcPr>
            <w:tcW w:w="1203" w:type="dxa"/>
            <w:vAlign w:val="center"/>
          </w:tcPr>
          <w:p w:rsidR="0014361C" w:rsidRPr="00FA245A" w:rsidRDefault="0014361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14361C" w:rsidRPr="00FA245A" w:rsidRDefault="0014361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14361C" w:rsidRPr="00FA245A" w:rsidRDefault="008D5D1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center"/>
          </w:tcPr>
          <w:p w:rsidR="0014361C" w:rsidRPr="00FA245A" w:rsidRDefault="0014361C" w:rsidP="00525801">
            <w:pPr>
              <w:ind w:firstLine="0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2232,45</w:t>
            </w:r>
          </w:p>
        </w:tc>
        <w:tc>
          <w:tcPr>
            <w:tcW w:w="782" w:type="dxa"/>
            <w:vAlign w:val="center"/>
          </w:tcPr>
          <w:p w:rsidR="0014361C" w:rsidRPr="00FA245A" w:rsidRDefault="0014361C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14361C" w:rsidRPr="00FA245A" w:rsidRDefault="0014361C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AB „Žemaitijos pienas“</w:t>
            </w:r>
          </w:p>
        </w:tc>
        <w:tc>
          <w:tcPr>
            <w:tcW w:w="1275" w:type="dxa"/>
          </w:tcPr>
          <w:p w:rsidR="0014361C" w:rsidRPr="00FA245A" w:rsidRDefault="0014361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14361C" w:rsidRPr="00FA245A" w:rsidRDefault="0014361C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2022-06-01</w:t>
            </w:r>
          </w:p>
        </w:tc>
        <w:tc>
          <w:tcPr>
            <w:tcW w:w="927" w:type="dxa"/>
            <w:vAlign w:val="center"/>
          </w:tcPr>
          <w:p w:rsidR="0014361C" w:rsidRPr="00FA245A" w:rsidRDefault="001436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500</w:t>
            </w:r>
          </w:p>
        </w:tc>
        <w:tc>
          <w:tcPr>
            <w:tcW w:w="2503" w:type="dxa"/>
            <w:vAlign w:val="center"/>
          </w:tcPr>
          <w:p w:rsidR="0014361C" w:rsidRPr="00FA245A" w:rsidRDefault="0014361C" w:rsidP="0052580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 w:rsidRPr="00FA245A">
              <w:rPr>
                <w:sz w:val="16"/>
                <w:szCs w:val="16"/>
              </w:rPr>
              <w:t>Vaikų</w:t>
            </w:r>
            <w:proofErr w:type="spellEnd"/>
            <w:r w:rsidRPr="00FA245A">
              <w:rPr>
                <w:sz w:val="16"/>
                <w:szCs w:val="16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</w:rPr>
              <w:t>žaidimų</w:t>
            </w:r>
            <w:proofErr w:type="spellEnd"/>
            <w:r w:rsidRPr="00FA245A">
              <w:rPr>
                <w:sz w:val="16"/>
                <w:szCs w:val="16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</w:rPr>
              <w:t>aikštelės</w:t>
            </w:r>
            <w:proofErr w:type="spellEnd"/>
            <w:r w:rsidRPr="00FA245A">
              <w:rPr>
                <w:sz w:val="16"/>
                <w:szCs w:val="16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</w:rPr>
              <w:t>metinė</w:t>
            </w:r>
            <w:proofErr w:type="spellEnd"/>
            <w:r w:rsidRPr="00FA245A">
              <w:rPr>
                <w:sz w:val="16"/>
                <w:szCs w:val="16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</w:rPr>
              <w:t>kontrolė</w:t>
            </w:r>
            <w:proofErr w:type="spellEnd"/>
          </w:p>
        </w:tc>
        <w:tc>
          <w:tcPr>
            <w:tcW w:w="1203" w:type="dxa"/>
            <w:vAlign w:val="center"/>
          </w:tcPr>
          <w:p w:rsidR="0014361C" w:rsidRPr="00FA245A" w:rsidRDefault="0014361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14361C" w:rsidRPr="00FA245A" w:rsidRDefault="0014361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14361C" w:rsidRPr="00FA245A" w:rsidRDefault="0014361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14361C" w:rsidRPr="00FA245A" w:rsidRDefault="0014361C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145,20</w:t>
            </w:r>
          </w:p>
        </w:tc>
        <w:tc>
          <w:tcPr>
            <w:tcW w:w="782" w:type="dxa"/>
            <w:vAlign w:val="center"/>
          </w:tcPr>
          <w:p w:rsidR="0014361C" w:rsidRPr="00FA245A" w:rsidRDefault="0014361C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14361C" w:rsidRPr="00FA245A" w:rsidRDefault="0014361C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VšĮ „Technikos priežiūros tarnyba“</w:t>
            </w:r>
          </w:p>
        </w:tc>
        <w:tc>
          <w:tcPr>
            <w:tcW w:w="1275" w:type="dxa"/>
          </w:tcPr>
          <w:p w:rsidR="0014361C" w:rsidRPr="00FA245A" w:rsidRDefault="0014361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14361C" w:rsidRPr="00FA245A" w:rsidRDefault="0014361C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2022-06-03</w:t>
            </w:r>
          </w:p>
        </w:tc>
        <w:tc>
          <w:tcPr>
            <w:tcW w:w="927" w:type="dxa"/>
            <w:vAlign w:val="center"/>
          </w:tcPr>
          <w:p w:rsidR="0014361C" w:rsidRPr="00FA245A" w:rsidRDefault="002D2D9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153</w:t>
            </w:r>
          </w:p>
        </w:tc>
        <w:tc>
          <w:tcPr>
            <w:tcW w:w="2503" w:type="dxa"/>
            <w:vAlign w:val="center"/>
          </w:tcPr>
          <w:p w:rsidR="0014361C" w:rsidRPr="00FA245A" w:rsidRDefault="008C265D" w:rsidP="00525801">
            <w:pPr>
              <w:ind w:firstLine="0"/>
              <w:rPr>
                <w:sz w:val="16"/>
                <w:szCs w:val="16"/>
              </w:rPr>
            </w:pPr>
            <w:proofErr w:type="spellStart"/>
            <w:r w:rsidRPr="00FA245A">
              <w:rPr>
                <w:sz w:val="16"/>
                <w:szCs w:val="16"/>
              </w:rPr>
              <w:t>Maisto</w:t>
            </w:r>
            <w:proofErr w:type="spellEnd"/>
            <w:r w:rsidRPr="00FA245A">
              <w:rPr>
                <w:sz w:val="16"/>
                <w:szCs w:val="16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</w:rPr>
              <w:t>produktai</w:t>
            </w:r>
            <w:proofErr w:type="spellEnd"/>
            <w:r w:rsidRPr="00FA245A">
              <w:rPr>
                <w:sz w:val="16"/>
                <w:szCs w:val="16"/>
              </w:rPr>
              <w:t xml:space="preserve">: </w:t>
            </w:r>
            <w:proofErr w:type="spellStart"/>
            <w:r w:rsidRPr="00FA245A">
              <w:rPr>
                <w:sz w:val="16"/>
                <w:szCs w:val="16"/>
              </w:rPr>
              <w:t>Ridikėliai</w:t>
            </w:r>
            <w:proofErr w:type="spellEnd"/>
          </w:p>
        </w:tc>
        <w:tc>
          <w:tcPr>
            <w:tcW w:w="1203" w:type="dxa"/>
            <w:vAlign w:val="center"/>
          </w:tcPr>
          <w:p w:rsidR="0014361C" w:rsidRPr="00FA245A" w:rsidRDefault="0014361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14361C" w:rsidRPr="00FA245A" w:rsidRDefault="0014361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14361C" w:rsidRPr="00FA245A" w:rsidRDefault="008D5D1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center"/>
          </w:tcPr>
          <w:p w:rsidR="0014361C" w:rsidRPr="00FA245A" w:rsidRDefault="0014361C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273,00</w:t>
            </w:r>
          </w:p>
        </w:tc>
        <w:tc>
          <w:tcPr>
            <w:tcW w:w="782" w:type="dxa"/>
            <w:vAlign w:val="center"/>
          </w:tcPr>
          <w:p w:rsidR="0014361C" w:rsidRPr="00FA245A" w:rsidRDefault="0014361C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14361C" w:rsidRPr="00FA245A" w:rsidRDefault="0014361C" w:rsidP="00525801">
            <w:pPr>
              <w:ind w:firstLine="0"/>
              <w:rPr>
                <w:sz w:val="16"/>
                <w:szCs w:val="16"/>
              </w:rPr>
            </w:pPr>
            <w:r w:rsidRPr="00FA245A">
              <w:rPr>
                <w:sz w:val="16"/>
                <w:szCs w:val="16"/>
              </w:rPr>
              <w:t>UAB „</w:t>
            </w:r>
            <w:proofErr w:type="spellStart"/>
            <w:r w:rsidRPr="00FA245A">
              <w:rPr>
                <w:sz w:val="16"/>
                <w:szCs w:val="16"/>
              </w:rPr>
              <w:t>Vilguva</w:t>
            </w:r>
            <w:proofErr w:type="spellEnd"/>
            <w:r w:rsidRPr="00FA245A">
              <w:rPr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14361C" w:rsidRPr="00FA245A" w:rsidRDefault="0014361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14361C" w:rsidRPr="00FA245A" w:rsidRDefault="0014361C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2022-06-03</w:t>
            </w:r>
          </w:p>
        </w:tc>
        <w:tc>
          <w:tcPr>
            <w:tcW w:w="927" w:type="dxa"/>
            <w:vAlign w:val="center"/>
          </w:tcPr>
          <w:p w:rsidR="0014361C" w:rsidRPr="00FA245A" w:rsidRDefault="0014361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720</w:t>
            </w:r>
          </w:p>
        </w:tc>
        <w:tc>
          <w:tcPr>
            <w:tcW w:w="2503" w:type="dxa"/>
            <w:vAlign w:val="center"/>
          </w:tcPr>
          <w:p w:rsidR="0014361C" w:rsidRPr="00FA245A" w:rsidRDefault="0014361C" w:rsidP="0052580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 w:rsidRPr="00FA245A">
              <w:rPr>
                <w:sz w:val="16"/>
                <w:szCs w:val="16"/>
                <w:lang w:eastAsia="lt-LT"/>
              </w:rPr>
              <w:t>Internetinės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svetainės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talpinimas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ir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administravimas</w:t>
            </w:r>
            <w:proofErr w:type="spellEnd"/>
          </w:p>
        </w:tc>
        <w:tc>
          <w:tcPr>
            <w:tcW w:w="1203" w:type="dxa"/>
            <w:vAlign w:val="center"/>
          </w:tcPr>
          <w:p w:rsidR="0014361C" w:rsidRPr="00FA245A" w:rsidRDefault="0014361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14361C" w:rsidRPr="00FA245A" w:rsidRDefault="0014361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14361C" w:rsidRPr="00FA245A" w:rsidRDefault="0014361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14361C" w:rsidRPr="00FA245A" w:rsidRDefault="0014361C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314,60</w:t>
            </w:r>
          </w:p>
        </w:tc>
        <w:tc>
          <w:tcPr>
            <w:tcW w:w="782" w:type="dxa"/>
            <w:vAlign w:val="center"/>
          </w:tcPr>
          <w:p w:rsidR="0014361C" w:rsidRPr="00FA245A" w:rsidRDefault="0014361C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14361C" w:rsidRPr="00FA245A" w:rsidRDefault="0014361C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UAB „IT Servise“</w:t>
            </w:r>
          </w:p>
        </w:tc>
        <w:tc>
          <w:tcPr>
            <w:tcW w:w="1275" w:type="dxa"/>
          </w:tcPr>
          <w:p w:rsidR="0014361C" w:rsidRPr="00FA245A" w:rsidRDefault="0014361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751274" w:rsidRPr="00FA245A" w:rsidRDefault="0023400D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2022-06-06</w:t>
            </w:r>
          </w:p>
        </w:tc>
        <w:tc>
          <w:tcPr>
            <w:tcW w:w="927" w:type="dxa"/>
            <w:vAlign w:val="center"/>
          </w:tcPr>
          <w:p w:rsidR="00751274" w:rsidRPr="00FA245A" w:rsidRDefault="0075127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444</w:t>
            </w:r>
          </w:p>
        </w:tc>
        <w:tc>
          <w:tcPr>
            <w:tcW w:w="2503" w:type="dxa"/>
            <w:vAlign w:val="center"/>
          </w:tcPr>
          <w:p w:rsidR="00751274" w:rsidRPr="00FA245A" w:rsidRDefault="00751274" w:rsidP="0052580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 w:rsidRPr="00FA245A"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prekės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STEAM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gamybai</w:t>
            </w:r>
            <w:proofErr w:type="spellEnd"/>
          </w:p>
        </w:tc>
        <w:tc>
          <w:tcPr>
            <w:tcW w:w="1203" w:type="dxa"/>
            <w:vAlign w:val="center"/>
          </w:tcPr>
          <w:p w:rsidR="00751274" w:rsidRPr="00FA245A" w:rsidRDefault="0075127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751274" w:rsidRPr="00FA245A" w:rsidRDefault="0075127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751274" w:rsidRPr="00FA245A" w:rsidRDefault="0075127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751274" w:rsidRPr="00FA245A" w:rsidRDefault="00751274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36,88</w:t>
            </w:r>
          </w:p>
        </w:tc>
        <w:tc>
          <w:tcPr>
            <w:tcW w:w="782" w:type="dxa"/>
            <w:vAlign w:val="center"/>
          </w:tcPr>
          <w:p w:rsidR="00751274" w:rsidRPr="00FA245A" w:rsidRDefault="00751274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751274" w:rsidRPr="00FA245A" w:rsidRDefault="00751274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751274" w:rsidRPr="00FA245A" w:rsidRDefault="0075127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120C37" w:rsidRPr="00FA245A" w:rsidRDefault="00120C37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2022-06-06</w:t>
            </w:r>
          </w:p>
        </w:tc>
        <w:tc>
          <w:tcPr>
            <w:tcW w:w="927" w:type="dxa"/>
            <w:vAlign w:val="center"/>
          </w:tcPr>
          <w:p w:rsidR="00120C37" w:rsidRPr="00FA245A" w:rsidRDefault="00120C3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444</w:t>
            </w:r>
          </w:p>
        </w:tc>
        <w:tc>
          <w:tcPr>
            <w:tcW w:w="2503" w:type="dxa"/>
            <w:vAlign w:val="center"/>
          </w:tcPr>
          <w:p w:rsidR="00120C37" w:rsidRPr="00FA245A" w:rsidRDefault="00120C37" w:rsidP="0052580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 w:rsidRPr="00FA245A">
              <w:rPr>
                <w:sz w:val="16"/>
                <w:szCs w:val="16"/>
                <w:lang w:eastAsia="lt-LT"/>
              </w:rPr>
              <w:t>Statybinės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prekės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STEAM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gamybai</w:t>
            </w:r>
            <w:proofErr w:type="spellEnd"/>
          </w:p>
        </w:tc>
        <w:tc>
          <w:tcPr>
            <w:tcW w:w="1203" w:type="dxa"/>
            <w:vAlign w:val="center"/>
          </w:tcPr>
          <w:p w:rsidR="00120C37" w:rsidRPr="00FA245A" w:rsidRDefault="00120C3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120C37" w:rsidRPr="00FA245A" w:rsidRDefault="00120C3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120C37" w:rsidRPr="00FA245A" w:rsidRDefault="00120C3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120C37" w:rsidRPr="00FA245A" w:rsidRDefault="00120C37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12,99</w:t>
            </w:r>
          </w:p>
        </w:tc>
        <w:tc>
          <w:tcPr>
            <w:tcW w:w="782" w:type="dxa"/>
            <w:vAlign w:val="center"/>
          </w:tcPr>
          <w:p w:rsidR="00120C37" w:rsidRPr="00FA245A" w:rsidRDefault="00120C37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120C37" w:rsidRPr="00FA245A" w:rsidRDefault="00120C37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120C37" w:rsidRPr="00FA245A" w:rsidRDefault="00120C3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305469" w:rsidRPr="00FA245A" w:rsidRDefault="00305469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2022-06-07</w:t>
            </w:r>
          </w:p>
        </w:tc>
        <w:tc>
          <w:tcPr>
            <w:tcW w:w="927" w:type="dxa"/>
            <w:vAlign w:val="center"/>
          </w:tcPr>
          <w:p w:rsidR="00305469" w:rsidRPr="00FA245A" w:rsidRDefault="00305469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189</w:t>
            </w:r>
          </w:p>
        </w:tc>
        <w:tc>
          <w:tcPr>
            <w:tcW w:w="2503" w:type="dxa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 w:rsidRPr="00FA245A">
              <w:rPr>
                <w:sz w:val="16"/>
                <w:szCs w:val="16"/>
                <w:lang w:eastAsia="lt-LT"/>
              </w:rPr>
              <w:t>Namų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apyvokos</w:t>
            </w:r>
            <w:proofErr w:type="spellEnd"/>
            <w:r w:rsidRPr="00FA245A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  <w:lang w:eastAsia="lt-LT"/>
              </w:rPr>
              <w:t>prekės</w:t>
            </w:r>
            <w:proofErr w:type="spellEnd"/>
          </w:p>
        </w:tc>
        <w:tc>
          <w:tcPr>
            <w:tcW w:w="1203" w:type="dxa"/>
            <w:vAlign w:val="center"/>
          </w:tcPr>
          <w:p w:rsidR="00305469" w:rsidRPr="00FA245A" w:rsidRDefault="0030546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305469" w:rsidRPr="00FA245A" w:rsidRDefault="0030546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305469" w:rsidRPr="00FA245A" w:rsidRDefault="0030546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305469" w:rsidRPr="00FA245A" w:rsidRDefault="00305469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35,85</w:t>
            </w:r>
          </w:p>
        </w:tc>
        <w:tc>
          <w:tcPr>
            <w:tcW w:w="782" w:type="dxa"/>
            <w:vAlign w:val="center"/>
          </w:tcPr>
          <w:p w:rsidR="00305469" w:rsidRPr="00FA245A" w:rsidRDefault="00305469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305469" w:rsidRPr="00FA245A" w:rsidRDefault="00305469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305469" w:rsidRPr="00FA245A" w:rsidRDefault="0030546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305469" w:rsidRPr="00FA245A" w:rsidRDefault="00305469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2022-06-06</w:t>
            </w:r>
          </w:p>
        </w:tc>
        <w:tc>
          <w:tcPr>
            <w:tcW w:w="927" w:type="dxa"/>
            <w:vAlign w:val="center"/>
          </w:tcPr>
          <w:p w:rsidR="00305469" w:rsidRPr="00FA245A" w:rsidRDefault="00786EB6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155</w:t>
            </w:r>
          </w:p>
        </w:tc>
        <w:tc>
          <w:tcPr>
            <w:tcW w:w="2503" w:type="dxa"/>
            <w:vAlign w:val="center"/>
          </w:tcPr>
          <w:p w:rsidR="00305469" w:rsidRPr="00FA245A" w:rsidRDefault="00B3019E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Maisto produktai: Pieno produktai</w:t>
            </w:r>
          </w:p>
        </w:tc>
        <w:tc>
          <w:tcPr>
            <w:tcW w:w="1203" w:type="dxa"/>
            <w:vAlign w:val="center"/>
          </w:tcPr>
          <w:p w:rsidR="00305469" w:rsidRPr="00FA245A" w:rsidRDefault="0030546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305469" w:rsidRPr="00FA245A" w:rsidRDefault="0030546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305469" w:rsidRPr="00FA245A" w:rsidRDefault="008D5D1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</w:tcPr>
          <w:p w:rsidR="00305469" w:rsidRPr="00FA245A" w:rsidRDefault="00305469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54421,20</w:t>
            </w:r>
          </w:p>
        </w:tc>
        <w:tc>
          <w:tcPr>
            <w:tcW w:w="782" w:type="dxa"/>
            <w:vAlign w:val="center"/>
          </w:tcPr>
          <w:p w:rsidR="00305469" w:rsidRPr="00FA245A" w:rsidRDefault="00305469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305469" w:rsidRPr="00FA245A" w:rsidRDefault="00305469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UAB „Lambda LT“</w:t>
            </w:r>
          </w:p>
        </w:tc>
        <w:tc>
          <w:tcPr>
            <w:tcW w:w="1275" w:type="dxa"/>
          </w:tcPr>
          <w:p w:rsidR="00305469" w:rsidRPr="00FA245A" w:rsidRDefault="0030546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305469" w:rsidRPr="00FA245A" w:rsidRDefault="00305469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2022-06-08</w:t>
            </w:r>
          </w:p>
        </w:tc>
        <w:tc>
          <w:tcPr>
            <w:tcW w:w="927" w:type="dxa"/>
            <w:vAlign w:val="center"/>
          </w:tcPr>
          <w:p w:rsidR="00305469" w:rsidRPr="00FA245A" w:rsidRDefault="00415D52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153</w:t>
            </w:r>
          </w:p>
        </w:tc>
        <w:tc>
          <w:tcPr>
            <w:tcW w:w="2503" w:type="dxa"/>
            <w:vAlign w:val="center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</w:rPr>
            </w:pPr>
            <w:proofErr w:type="spellStart"/>
            <w:r w:rsidRPr="00FA245A">
              <w:rPr>
                <w:sz w:val="16"/>
                <w:szCs w:val="16"/>
              </w:rPr>
              <w:t>Maisto</w:t>
            </w:r>
            <w:proofErr w:type="spellEnd"/>
            <w:r w:rsidRPr="00FA245A">
              <w:rPr>
                <w:sz w:val="16"/>
                <w:szCs w:val="16"/>
              </w:rPr>
              <w:t xml:space="preserve"> </w:t>
            </w:r>
            <w:proofErr w:type="spellStart"/>
            <w:r w:rsidRPr="00FA245A">
              <w:rPr>
                <w:sz w:val="16"/>
                <w:szCs w:val="16"/>
              </w:rPr>
              <w:t>produktai</w:t>
            </w:r>
            <w:proofErr w:type="spellEnd"/>
            <w:r w:rsidRPr="00FA245A">
              <w:rPr>
                <w:sz w:val="16"/>
                <w:szCs w:val="16"/>
              </w:rPr>
              <w:t xml:space="preserve">: </w:t>
            </w:r>
            <w:proofErr w:type="spellStart"/>
            <w:r w:rsidRPr="00FA245A">
              <w:rPr>
                <w:sz w:val="16"/>
                <w:szCs w:val="16"/>
              </w:rPr>
              <w:t>Daržovės</w:t>
            </w:r>
            <w:proofErr w:type="spellEnd"/>
          </w:p>
        </w:tc>
        <w:tc>
          <w:tcPr>
            <w:tcW w:w="1203" w:type="dxa"/>
            <w:vAlign w:val="center"/>
          </w:tcPr>
          <w:p w:rsidR="00305469" w:rsidRPr="00FA245A" w:rsidRDefault="0030546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305469" w:rsidRPr="00FA245A" w:rsidRDefault="0030546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305469" w:rsidRPr="00FA245A" w:rsidRDefault="008D5D1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center"/>
          </w:tcPr>
          <w:p w:rsidR="00305469" w:rsidRPr="00FA245A" w:rsidRDefault="00305469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1127,84</w:t>
            </w:r>
          </w:p>
        </w:tc>
        <w:tc>
          <w:tcPr>
            <w:tcW w:w="782" w:type="dxa"/>
            <w:vAlign w:val="center"/>
          </w:tcPr>
          <w:p w:rsidR="00305469" w:rsidRPr="00FA245A" w:rsidRDefault="00305469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</w:rPr>
            </w:pPr>
            <w:r w:rsidRPr="00FA245A">
              <w:rPr>
                <w:sz w:val="16"/>
                <w:szCs w:val="16"/>
              </w:rPr>
              <w:t>UAB „</w:t>
            </w:r>
            <w:proofErr w:type="spellStart"/>
            <w:r w:rsidRPr="00FA245A">
              <w:rPr>
                <w:sz w:val="16"/>
                <w:szCs w:val="16"/>
              </w:rPr>
              <w:t>Vilguva</w:t>
            </w:r>
            <w:proofErr w:type="spellEnd"/>
            <w:r w:rsidRPr="00FA245A">
              <w:rPr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305469" w:rsidRPr="00FA245A" w:rsidRDefault="0030546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305469" w:rsidRPr="00FA245A" w:rsidRDefault="00305469" w:rsidP="003A4BC5">
            <w:pPr>
              <w:ind w:firstLine="0"/>
              <w:jc w:val="center"/>
              <w:rPr>
                <w:sz w:val="16"/>
                <w:szCs w:val="16"/>
                <w:lang w:eastAsia="lt-LT"/>
              </w:rPr>
            </w:pPr>
            <w:r w:rsidRPr="00FA245A">
              <w:rPr>
                <w:sz w:val="16"/>
                <w:szCs w:val="16"/>
                <w:lang w:eastAsia="lt-LT"/>
              </w:rPr>
              <w:t>2022-06-13</w:t>
            </w:r>
          </w:p>
        </w:tc>
        <w:tc>
          <w:tcPr>
            <w:tcW w:w="927" w:type="dxa"/>
            <w:vAlign w:val="center"/>
          </w:tcPr>
          <w:p w:rsidR="00305469" w:rsidRPr="00FA245A" w:rsidRDefault="00305469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454</w:t>
            </w:r>
          </w:p>
        </w:tc>
        <w:tc>
          <w:tcPr>
            <w:tcW w:w="2503" w:type="dxa"/>
            <w:vAlign w:val="center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Patalpų remonto darbų sutartis</w:t>
            </w:r>
          </w:p>
        </w:tc>
        <w:tc>
          <w:tcPr>
            <w:tcW w:w="1203" w:type="dxa"/>
            <w:vAlign w:val="center"/>
          </w:tcPr>
          <w:p w:rsidR="00305469" w:rsidRPr="00FA245A" w:rsidRDefault="0030546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305469" w:rsidRPr="00FA245A" w:rsidRDefault="0030546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D</w:t>
            </w:r>
          </w:p>
        </w:tc>
        <w:tc>
          <w:tcPr>
            <w:tcW w:w="903" w:type="dxa"/>
            <w:vAlign w:val="center"/>
          </w:tcPr>
          <w:p w:rsidR="00305469" w:rsidRPr="00FA245A" w:rsidRDefault="0030546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305469" w:rsidRPr="00FA245A" w:rsidRDefault="00305469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3000,67</w:t>
            </w:r>
          </w:p>
        </w:tc>
        <w:tc>
          <w:tcPr>
            <w:tcW w:w="782" w:type="dxa"/>
            <w:vAlign w:val="center"/>
          </w:tcPr>
          <w:p w:rsidR="00305469" w:rsidRPr="00FA245A" w:rsidRDefault="00305469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NAR</w:t>
            </w:r>
          </w:p>
        </w:tc>
        <w:tc>
          <w:tcPr>
            <w:tcW w:w="2632" w:type="dxa"/>
            <w:vAlign w:val="center"/>
          </w:tcPr>
          <w:p w:rsidR="00305469" w:rsidRPr="00FA245A" w:rsidRDefault="00305469" w:rsidP="0052580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FA245A">
              <w:rPr>
                <w:noProof/>
                <w:sz w:val="16"/>
                <w:szCs w:val="16"/>
                <w:lang w:eastAsia="lt-LT"/>
              </w:rPr>
              <w:t>Steponas Micevičius</w:t>
            </w:r>
          </w:p>
        </w:tc>
        <w:tc>
          <w:tcPr>
            <w:tcW w:w="1275" w:type="dxa"/>
          </w:tcPr>
          <w:p w:rsidR="00305469" w:rsidRPr="00FA245A" w:rsidRDefault="0030546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305469" w:rsidRPr="00FA245A" w:rsidRDefault="00305469" w:rsidP="003A4BC5">
            <w:pPr>
              <w:ind w:hanging="113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2022-06-15</w:t>
            </w:r>
          </w:p>
        </w:tc>
        <w:tc>
          <w:tcPr>
            <w:tcW w:w="927" w:type="dxa"/>
            <w:vAlign w:val="center"/>
          </w:tcPr>
          <w:p w:rsidR="00305469" w:rsidRPr="00FA245A" w:rsidRDefault="00305469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905</w:t>
            </w:r>
          </w:p>
        </w:tc>
        <w:tc>
          <w:tcPr>
            <w:tcW w:w="2503" w:type="dxa"/>
            <w:vAlign w:val="center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 xml:space="preserve">Atliekų išvežimas </w:t>
            </w:r>
            <w:proofErr w:type="spellStart"/>
            <w:r w:rsidRPr="00FA245A">
              <w:rPr>
                <w:sz w:val="16"/>
                <w:szCs w:val="16"/>
                <w:lang w:val="lt-LT" w:eastAsia="lt-LT"/>
              </w:rPr>
              <w:t>didmaišiais</w:t>
            </w:r>
            <w:proofErr w:type="spellEnd"/>
          </w:p>
        </w:tc>
        <w:tc>
          <w:tcPr>
            <w:tcW w:w="1203" w:type="dxa"/>
            <w:vAlign w:val="center"/>
          </w:tcPr>
          <w:p w:rsidR="00305469" w:rsidRPr="00FA245A" w:rsidRDefault="0030546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305469" w:rsidRPr="00FA245A" w:rsidRDefault="0030546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305469" w:rsidRPr="00FA245A" w:rsidRDefault="0030546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90,00</w:t>
            </w:r>
          </w:p>
        </w:tc>
        <w:tc>
          <w:tcPr>
            <w:tcW w:w="782" w:type="dxa"/>
            <w:vAlign w:val="center"/>
          </w:tcPr>
          <w:p w:rsidR="00305469" w:rsidRPr="00FA245A" w:rsidRDefault="0030546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305469" w:rsidRPr="00FA245A" w:rsidRDefault="00305469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„Ecoservice projektai“</w:t>
            </w:r>
          </w:p>
        </w:tc>
        <w:tc>
          <w:tcPr>
            <w:tcW w:w="1275" w:type="dxa"/>
          </w:tcPr>
          <w:p w:rsidR="00305469" w:rsidRPr="00FA245A" w:rsidRDefault="0030546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305469" w:rsidRPr="00FA245A" w:rsidRDefault="00305469" w:rsidP="003A4BC5">
            <w:pPr>
              <w:ind w:hanging="113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2022-06-15</w:t>
            </w:r>
          </w:p>
        </w:tc>
        <w:tc>
          <w:tcPr>
            <w:tcW w:w="927" w:type="dxa"/>
            <w:vAlign w:val="center"/>
          </w:tcPr>
          <w:p w:rsidR="00305469" w:rsidRPr="00FA245A" w:rsidRDefault="00305469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vAlign w:val="center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Statybinės medžiagos</w:t>
            </w:r>
          </w:p>
        </w:tc>
        <w:tc>
          <w:tcPr>
            <w:tcW w:w="1203" w:type="dxa"/>
            <w:vAlign w:val="center"/>
          </w:tcPr>
          <w:p w:rsidR="00305469" w:rsidRPr="00FA245A" w:rsidRDefault="0030546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305469" w:rsidRPr="00FA245A" w:rsidRDefault="0030546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305469" w:rsidRPr="00FA245A" w:rsidRDefault="0030546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978,83</w:t>
            </w:r>
          </w:p>
        </w:tc>
        <w:tc>
          <w:tcPr>
            <w:tcW w:w="782" w:type="dxa"/>
            <w:vAlign w:val="center"/>
          </w:tcPr>
          <w:p w:rsidR="00305469" w:rsidRPr="00FA245A" w:rsidRDefault="0030546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305469" w:rsidRPr="00FA245A" w:rsidRDefault="00305469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75" w:type="dxa"/>
          </w:tcPr>
          <w:p w:rsidR="00305469" w:rsidRPr="00FA245A" w:rsidRDefault="0030546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305469" w:rsidRPr="00FA245A" w:rsidRDefault="00305469" w:rsidP="003A4BC5">
            <w:pPr>
              <w:ind w:hanging="113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2022-06-15</w:t>
            </w:r>
          </w:p>
        </w:tc>
        <w:tc>
          <w:tcPr>
            <w:tcW w:w="927" w:type="dxa"/>
            <w:vAlign w:val="center"/>
          </w:tcPr>
          <w:p w:rsidR="00305469" w:rsidRPr="00FA245A" w:rsidRDefault="00305469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Kursai</w:t>
            </w:r>
          </w:p>
        </w:tc>
        <w:tc>
          <w:tcPr>
            <w:tcW w:w="1203" w:type="dxa"/>
            <w:vAlign w:val="center"/>
          </w:tcPr>
          <w:p w:rsidR="00305469" w:rsidRPr="00FA245A" w:rsidRDefault="0030546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305469" w:rsidRPr="00FA245A" w:rsidRDefault="0030546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305469" w:rsidRPr="00FA245A" w:rsidRDefault="0030546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260,00</w:t>
            </w:r>
          </w:p>
        </w:tc>
        <w:tc>
          <w:tcPr>
            <w:tcW w:w="782" w:type="dxa"/>
            <w:vAlign w:val="center"/>
          </w:tcPr>
          <w:p w:rsidR="00305469" w:rsidRPr="00FA245A" w:rsidRDefault="0030546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305469" w:rsidRPr="00FA245A" w:rsidRDefault="00305469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BĮ Kauno rajono švietimo centras</w:t>
            </w:r>
          </w:p>
        </w:tc>
        <w:tc>
          <w:tcPr>
            <w:tcW w:w="1275" w:type="dxa"/>
          </w:tcPr>
          <w:p w:rsidR="00305469" w:rsidRPr="00FA245A" w:rsidRDefault="0030546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305469" w:rsidRPr="00FA245A" w:rsidRDefault="00305469" w:rsidP="003A4BC5">
            <w:pPr>
              <w:ind w:hanging="113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2022-06-15</w:t>
            </w:r>
          </w:p>
        </w:tc>
        <w:tc>
          <w:tcPr>
            <w:tcW w:w="927" w:type="dxa"/>
            <w:vAlign w:val="center"/>
          </w:tcPr>
          <w:p w:rsidR="00305469" w:rsidRPr="00FA245A" w:rsidRDefault="00305469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Žaislai</w:t>
            </w:r>
          </w:p>
        </w:tc>
        <w:tc>
          <w:tcPr>
            <w:tcW w:w="1203" w:type="dxa"/>
            <w:vAlign w:val="center"/>
          </w:tcPr>
          <w:p w:rsidR="00305469" w:rsidRPr="00FA245A" w:rsidRDefault="0030546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305469" w:rsidRPr="00FA245A" w:rsidRDefault="0030546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305469" w:rsidRPr="00FA245A" w:rsidRDefault="0030546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79,45</w:t>
            </w:r>
          </w:p>
        </w:tc>
        <w:tc>
          <w:tcPr>
            <w:tcW w:w="782" w:type="dxa"/>
            <w:vAlign w:val="center"/>
          </w:tcPr>
          <w:p w:rsidR="00305469" w:rsidRPr="00FA245A" w:rsidRDefault="0030546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305469" w:rsidRPr="00FA245A" w:rsidRDefault="00305469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„ALG knygynai“</w:t>
            </w:r>
          </w:p>
        </w:tc>
        <w:tc>
          <w:tcPr>
            <w:tcW w:w="1275" w:type="dxa"/>
          </w:tcPr>
          <w:p w:rsidR="00305469" w:rsidRPr="00FA245A" w:rsidRDefault="0030546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305469" w:rsidRPr="00FA245A" w:rsidRDefault="00305469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2022-06-15</w:t>
            </w:r>
          </w:p>
        </w:tc>
        <w:tc>
          <w:tcPr>
            <w:tcW w:w="927" w:type="dxa"/>
            <w:vAlign w:val="center"/>
          </w:tcPr>
          <w:p w:rsidR="00305469" w:rsidRPr="00FA245A" w:rsidRDefault="00305469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Žaislai</w:t>
            </w:r>
          </w:p>
        </w:tc>
        <w:tc>
          <w:tcPr>
            <w:tcW w:w="1203" w:type="dxa"/>
            <w:vAlign w:val="center"/>
          </w:tcPr>
          <w:p w:rsidR="00305469" w:rsidRPr="00FA245A" w:rsidRDefault="0030546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305469" w:rsidRPr="00FA245A" w:rsidRDefault="0030546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305469" w:rsidRPr="00FA245A" w:rsidRDefault="0030546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305469" w:rsidRPr="00FA245A" w:rsidRDefault="0030546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18,88</w:t>
            </w:r>
          </w:p>
        </w:tc>
        <w:tc>
          <w:tcPr>
            <w:tcW w:w="782" w:type="dxa"/>
            <w:vAlign w:val="center"/>
          </w:tcPr>
          <w:p w:rsidR="00305469" w:rsidRPr="00FA245A" w:rsidRDefault="0030546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305469" w:rsidRPr="00FA245A" w:rsidRDefault="00305469" w:rsidP="0052580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IĮ „Rolimeda“</w:t>
            </w:r>
          </w:p>
        </w:tc>
        <w:tc>
          <w:tcPr>
            <w:tcW w:w="1275" w:type="dxa"/>
          </w:tcPr>
          <w:p w:rsidR="00305469" w:rsidRPr="00FA245A" w:rsidRDefault="0030546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3392D" w:rsidRPr="00FA245A" w:rsidRDefault="00F3392D" w:rsidP="003A4BC5">
            <w:pPr>
              <w:ind w:hanging="113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2022-06-28</w:t>
            </w:r>
          </w:p>
        </w:tc>
        <w:tc>
          <w:tcPr>
            <w:tcW w:w="927" w:type="dxa"/>
            <w:vAlign w:val="center"/>
          </w:tcPr>
          <w:p w:rsidR="00F3392D" w:rsidRPr="00FA245A" w:rsidRDefault="00F3392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vAlign w:val="center"/>
          </w:tcPr>
          <w:p w:rsidR="00F3392D" w:rsidRPr="00FA245A" w:rsidRDefault="00F3392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Statybinės medžiagos</w:t>
            </w:r>
          </w:p>
        </w:tc>
        <w:tc>
          <w:tcPr>
            <w:tcW w:w="1203" w:type="dxa"/>
            <w:vAlign w:val="center"/>
          </w:tcPr>
          <w:p w:rsidR="00F3392D" w:rsidRPr="00FA245A" w:rsidRDefault="00F3392D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3392D" w:rsidRPr="00FA245A" w:rsidRDefault="00F3392D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3392D" w:rsidRPr="00FA245A" w:rsidRDefault="00F3392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3392D" w:rsidRPr="00FA245A" w:rsidRDefault="00F3392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114,29</w:t>
            </w:r>
          </w:p>
        </w:tc>
        <w:tc>
          <w:tcPr>
            <w:tcW w:w="782" w:type="dxa"/>
            <w:vAlign w:val="center"/>
          </w:tcPr>
          <w:p w:rsidR="00F3392D" w:rsidRPr="00FA245A" w:rsidRDefault="00F3392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3392D" w:rsidRPr="00FA245A" w:rsidRDefault="00F3392D" w:rsidP="0052580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75" w:type="dxa"/>
          </w:tcPr>
          <w:p w:rsidR="00F3392D" w:rsidRPr="00FA245A" w:rsidRDefault="00F3392D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</w:tcPr>
          <w:p w:rsidR="00341101" w:rsidRPr="00FA245A" w:rsidRDefault="00341101" w:rsidP="003A4BC5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2022-06-29</w:t>
            </w:r>
          </w:p>
        </w:tc>
        <w:tc>
          <w:tcPr>
            <w:tcW w:w="927" w:type="dxa"/>
          </w:tcPr>
          <w:p w:rsidR="00341101" w:rsidRPr="00FA245A" w:rsidRDefault="00341101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375</w:t>
            </w:r>
          </w:p>
        </w:tc>
        <w:tc>
          <w:tcPr>
            <w:tcW w:w="2503" w:type="dxa"/>
            <w:vAlign w:val="center"/>
          </w:tcPr>
          <w:p w:rsidR="00341101" w:rsidRPr="00FA245A" w:rsidRDefault="00341101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 xml:space="preserve">Plastikinės smėlio </w:t>
            </w:r>
            <w:proofErr w:type="spellStart"/>
            <w:r w:rsidRPr="00FA245A">
              <w:rPr>
                <w:sz w:val="16"/>
                <w:szCs w:val="16"/>
                <w:lang w:val="lt-LT" w:eastAsia="lt-LT"/>
              </w:rPr>
              <w:t>dežės</w:t>
            </w:r>
            <w:proofErr w:type="spellEnd"/>
          </w:p>
        </w:tc>
        <w:tc>
          <w:tcPr>
            <w:tcW w:w="1203" w:type="dxa"/>
            <w:vAlign w:val="center"/>
          </w:tcPr>
          <w:p w:rsidR="00341101" w:rsidRPr="00FA245A" w:rsidRDefault="00341101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341101" w:rsidRPr="00FA245A" w:rsidRDefault="00341101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341101" w:rsidRPr="00FA245A" w:rsidRDefault="00341101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341101" w:rsidRPr="00FA245A" w:rsidRDefault="00341101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23,97</w:t>
            </w:r>
          </w:p>
        </w:tc>
        <w:tc>
          <w:tcPr>
            <w:tcW w:w="782" w:type="dxa"/>
            <w:vAlign w:val="center"/>
          </w:tcPr>
          <w:p w:rsidR="00341101" w:rsidRPr="00FA245A" w:rsidRDefault="00341101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341101" w:rsidRPr="00FA245A" w:rsidRDefault="00341101" w:rsidP="0052580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„Ermitažas“</w:t>
            </w:r>
          </w:p>
        </w:tc>
        <w:tc>
          <w:tcPr>
            <w:tcW w:w="1275" w:type="dxa"/>
          </w:tcPr>
          <w:p w:rsidR="00341101" w:rsidRPr="00FA245A" w:rsidRDefault="00341101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20383" w:rsidRPr="00FA245A" w:rsidRDefault="00920383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2022-06-29</w:t>
            </w:r>
          </w:p>
        </w:tc>
        <w:tc>
          <w:tcPr>
            <w:tcW w:w="927" w:type="dxa"/>
            <w:vAlign w:val="center"/>
          </w:tcPr>
          <w:p w:rsidR="00920383" w:rsidRPr="00FA245A" w:rsidRDefault="00920383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83" w:rsidRPr="00FA245A" w:rsidRDefault="00920383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Sodo skėčiai</w:t>
            </w:r>
          </w:p>
        </w:tc>
        <w:tc>
          <w:tcPr>
            <w:tcW w:w="1203" w:type="dxa"/>
            <w:vAlign w:val="center"/>
          </w:tcPr>
          <w:p w:rsidR="00920383" w:rsidRPr="00FA245A" w:rsidRDefault="00920383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20383" w:rsidRPr="00FA245A" w:rsidRDefault="00920383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20383" w:rsidRPr="00FA245A" w:rsidRDefault="00920383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20383" w:rsidRPr="00FA245A" w:rsidRDefault="00920383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149,98</w:t>
            </w:r>
          </w:p>
        </w:tc>
        <w:tc>
          <w:tcPr>
            <w:tcW w:w="782" w:type="dxa"/>
            <w:vAlign w:val="center"/>
          </w:tcPr>
          <w:p w:rsidR="00920383" w:rsidRPr="00FA245A" w:rsidRDefault="00920383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20383" w:rsidRPr="00FA245A" w:rsidRDefault="00920383" w:rsidP="0052580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„Ermitažas“</w:t>
            </w:r>
          </w:p>
        </w:tc>
        <w:tc>
          <w:tcPr>
            <w:tcW w:w="1275" w:type="dxa"/>
          </w:tcPr>
          <w:p w:rsidR="00920383" w:rsidRPr="00FA245A" w:rsidRDefault="00920383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20383" w:rsidRPr="00FA245A" w:rsidRDefault="00920383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2022-06-29</w:t>
            </w:r>
          </w:p>
        </w:tc>
        <w:tc>
          <w:tcPr>
            <w:tcW w:w="927" w:type="dxa"/>
            <w:vAlign w:val="center"/>
          </w:tcPr>
          <w:p w:rsidR="00920383" w:rsidRPr="00FA245A" w:rsidRDefault="00920383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375</w:t>
            </w:r>
          </w:p>
        </w:tc>
        <w:tc>
          <w:tcPr>
            <w:tcW w:w="2503" w:type="dxa"/>
            <w:vAlign w:val="center"/>
          </w:tcPr>
          <w:p w:rsidR="00920383" w:rsidRPr="00FA245A" w:rsidRDefault="00920383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Veiklos staliukai</w:t>
            </w:r>
          </w:p>
        </w:tc>
        <w:tc>
          <w:tcPr>
            <w:tcW w:w="1203" w:type="dxa"/>
            <w:vAlign w:val="center"/>
          </w:tcPr>
          <w:p w:rsidR="00920383" w:rsidRPr="00FA245A" w:rsidRDefault="00920383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20383" w:rsidRPr="00FA245A" w:rsidRDefault="00920383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20383" w:rsidRPr="00FA245A" w:rsidRDefault="00920383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20383" w:rsidRPr="00FA245A" w:rsidRDefault="00920383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457,96</w:t>
            </w:r>
          </w:p>
        </w:tc>
        <w:tc>
          <w:tcPr>
            <w:tcW w:w="782" w:type="dxa"/>
            <w:vAlign w:val="center"/>
          </w:tcPr>
          <w:p w:rsidR="00920383" w:rsidRPr="00FA245A" w:rsidRDefault="00920383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20383" w:rsidRPr="00FA245A" w:rsidRDefault="00920383" w:rsidP="00525801">
            <w:pPr>
              <w:ind w:firstLine="0"/>
              <w:rPr>
                <w:sz w:val="16"/>
                <w:szCs w:val="16"/>
              </w:rPr>
            </w:pPr>
            <w:r w:rsidRPr="00FA245A">
              <w:rPr>
                <w:sz w:val="16"/>
                <w:szCs w:val="16"/>
              </w:rPr>
              <w:t xml:space="preserve">UAB „D&amp;G </w:t>
            </w:r>
            <w:proofErr w:type="spellStart"/>
            <w:r w:rsidRPr="00FA245A">
              <w:rPr>
                <w:sz w:val="16"/>
                <w:szCs w:val="16"/>
              </w:rPr>
              <w:t>Kompiuteriai</w:t>
            </w:r>
            <w:proofErr w:type="spellEnd"/>
            <w:r w:rsidRPr="00FA245A">
              <w:rPr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920383" w:rsidRPr="00FA245A" w:rsidRDefault="00920383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trHeight w:val="62"/>
          <w:jc w:val="center"/>
        </w:trPr>
        <w:tc>
          <w:tcPr>
            <w:tcW w:w="1021" w:type="dxa"/>
            <w:vAlign w:val="center"/>
          </w:tcPr>
          <w:p w:rsidR="00920383" w:rsidRPr="00FA245A" w:rsidRDefault="00920383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2022-06-30</w:t>
            </w:r>
          </w:p>
        </w:tc>
        <w:tc>
          <w:tcPr>
            <w:tcW w:w="927" w:type="dxa"/>
            <w:vAlign w:val="center"/>
          </w:tcPr>
          <w:p w:rsidR="00920383" w:rsidRPr="00FA245A" w:rsidRDefault="00920383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425</w:t>
            </w:r>
          </w:p>
        </w:tc>
        <w:tc>
          <w:tcPr>
            <w:tcW w:w="2503" w:type="dxa"/>
            <w:vAlign w:val="center"/>
          </w:tcPr>
          <w:p w:rsidR="00920383" w:rsidRPr="00FA245A" w:rsidRDefault="00920383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Oro kondicionavimo įranga</w:t>
            </w:r>
          </w:p>
        </w:tc>
        <w:tc>
          <w:tcPr>
            <w:tcW w:w="1203" w:type="dxa"/>
            <w:vAlign w:val="center"/>
          </w:tcPr>
          <w:p w:rsidR="00920383" w:rsidRPr="00FA245A" w:rsidRDefault="00920383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20383" w:rsidRPr="00FA245A" w:rsidRDefault="00920383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20383" w:rsidRPr="00FA245A" w:rsidRDefault="00920383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20383" w:rsidRPr="00FA245A" w:rsidRDefault="00920383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2981,67</w:t>
            </w:r>
          </w:p>
        </w:tc>
        <w:tc>
          <w:tcPr>
            <w:tcW w:w="782" w:type="dxa"/>
            <w:vAlign w:val="center"/>
          </w:tcPr>
          <w:p w:rsidR="00920383" w:rsidRPr="00FA245A" w:rsidRDefault="00920383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20383" w:rsidRPr="00FA245A" w:rsidRDefault="00920383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„Celsis“</w:t>
            </w:r>
          </w:p>
        </w:tc>
        <w:tc>
          <w:tcPr>
            <w:tcW w:w="1275" w:type="dxa"/>
          </w:tcPr>
          <w:p w:rsidR="00920383" w:rsidRPr="00FA245A" w:rsidRDefault="00920383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41147" w:rsidRPr="00FA245A" w:rsidRDefault="00C41147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2022-06-30</w:t>
            </w:r>
          </w:p>
        </w:tc>
        <w:tc>
          <w:tcPr>
            <w:tcW w:w="927" w:type="dxa"/>
            <w:vAlign w:val="center"/>
          </w:tcPr>
          <w:p w:rsidR="00C41147" w:rsidRPr="00FA245A" w:rsidRDefault="00C4114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453</w:t>
            </w:r>
          </w:p>
        </w:tc>
        <w:tc>
          <w:tcPr>
            <w:tcW w:w="2503" w:type="dxa"/>
            <w:vAlign w:val="center"/>
          </w:tcPr>
          <w:p w:rsidR="00C41147" w:rsidRPr="00FA245A" w:rsidRDefault="00C4114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Apsaugos sistemos montavimo/derinimo darbai</w:t>
            </w:r>
          </w:p>
        </w:tc>
        <w:tc>
          <w:tcPr>
            <w:tcW w:w="1203" w:type="dxa"/>
            <w:vAlign w:val="center"/>
          </w:tcPr>
          <w:p w:rsidR="00C41147" w:rsidRPr="00FA245A" w:rsidRDefault="00C4114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41147" w:rsidRPr="00FA245A" w:rsidRDefault="00C4114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D</w:t>
            </w:r>
          </w:p>
        </w:tc>
        <w:tc>
          <w:tcPr>
            <w:tcW w:w="903" w:type="dxa"/>
            <w:vAlign w:val="center"/>
          </w:tcPr>
          <w:p w:rsidR="00C41147" w:rsidRPr="00FA245A" w:rsidRDefault="00C4114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41147" w:rsidRPr="00FA245A" w:rsidRDefault="00C4114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36,51</w:t>
            </w:r>
          </w:p>
        </w:tc>
        <w:tc>
          <w:tcPr>
            <w:tcW w:w="782" w:type="dxa"/>
            <w:vAlign w:val="center"/>
          </w:tcPr>
          <w:p w:rsidR="00C41147" w:rsidRPr="00FA245A" w:rsidRDefault="00C4114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41147" w:rsidRPr="00FA245A" w:rsidRDefault="00C4114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saugos tarnyba „Argus“</w:t>
            </w:r>
          </w:p>
        </w:tc>
        <w:tc>
          <w:tcPr>
            <w:tcW w:w="1275" w:type="dxa"/>
          </w:tcPr>
          <w:p w:rsidR="00C41147" w:rsidRPr="00FA245A" w:rsidRDefault="00C4114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D4C84" w:rsidRPr="00FA245A" w:rsidRDefault="00FD4C84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2022-07-05</w:t>
            </w:r>
          </w:p>
        </w:tc>
        <w:tc>
          <w:tcPr>
            <w:tcW w:w="927" w:type="dxa"/>
            <w:vAlign w:val="center"/>
          </w:tcPr>
          <w:p w:rsidR="00FD4C84" w:rsidRPr="00FA245A" w:rsidRDefault="00FD4C8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2503" w:type="dxa"/>
            <w:vAlign w:val="center"/>
          </w:tcPr>
          <w:p w:rsidR="00FD4C84" w:rsidRPr="00FA245A" w:rsidRDefault="00FD4C8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03" w:type="dxa"/>
            <w:vAlign w:val="center"/>
          </w:tcPr>
          <w:p w:rsidR="00FD4C84" w:rsidRPr="00FA245A" w:rsidRDefault="00FD4C8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D4C84" w:rsidRPr="00FA245A" w:rsidRDefault="00FD4C8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D4C84" w:rsidRPr="00FA245A" w:rsidRDefault="00FD4C8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D4C84" w:rsidRPr="00FA245A" w:rsidRDefault="00FD4C8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29,53</w:t>
            </w:r>
          </w:p>
        </w:tc>
        <w:tc>
          <w:tcPr>
            <w:tcW w:w="782" w:type="dxa"/>
            <w:vAlign w:val="center"/>
          </w:tcPr>
          <w:p w:rsidR="00FD4C84" w:rsidRPr="00FA245A" w:rsidRDefault="00FD4C8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D4C84" w:rsidRPr="00FA245A" w:rsidRDefault="00FD4C8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75" w:type="dxa"/>
          </w:tcPr>
          <w:p w:rsidR="00FD4C84" w:rsidRPr="00FA245A" w:rsidRDefault="00FD4C8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E4A7C" w:rsidRPr="00FA245A" w:rsidRDefault="00FE4A7C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2022-07-07</w:t>
            </w:r>
          </w:p>
        </w:tc>
        <w:tc>
          <w:tcPr>
            <w:tcW w:w="927" w:type="dxa"/>
            <w:vAlign w:val="center"/>
          </w:tcPr>
          <w:p w:rsidR="00FE4A7C" w:rsidRPr="00FA245A" w:rsidRDefault="00FE4A7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2503" w:type="dxa"/>
            <w:vAlign w:val="center"/>
          </w:tcPr>
          <w:p w:rsidR="00FE4A7C" w:rsidRPr="00FA245A" w:rsidRDefault="00FE4A7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Įtampos keitiklis</w:t>
            </w:r>
          </w:p>
        </w:tc>
        <w:tc>
          <w:tcPr>
            <w:tcW w:w="1203" w:type="dxa"/>
            <w:vAlign w:val="center"/>
          </w:tcPr>
          <w:p w:rsidR="00FE4A7C" w:rsidRPr="00FA245A" w:rsidRDefault="00FE4A7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E4A7C" w:rsidRPr="00FA245A" w:rsidRDefault="00FE4A7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E4A7C" w:rsidRPr="00FA245A" w:rsidRDefault="00FE4A7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E4A7C" w:rsidRPr="00FA245A" w:rsidRDefault="00FE4A7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29,04</w:t>
            </w:r>
          </w:p>
        </w:tc>
        <w:tc>
          <w:tcPr>
            <w:tcW w:w="782" w:type="dxa"/>
            <w:vAlign w:val="center"/>
          </w:tcPr>
          <w:p w:rsidR="00FE4A7C" w:rsidRPr="00FA245A" w:rsidRDefault="00FE4A7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E4A7C" w:rsidRPr="00FA245A" w:rsidRDefault="00FE4A7C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</w:t>
            </w:r>
            <w:r w:rsidR="00133660" w:rsidRPr="00FA245A">
              <w:rPr>
                <w:noProof/>
                <w:sz w:val="16"/>
                <w:szCs w:val="16"/>
                <w:lang w:val="lt-LT" w:eastAsia="lt-LT"/>
              </w:rPr>
              <w:t>IT servis“</w:t>
            </w:r>
          </w:p>
        </w:tc>
        <w:tc>
          <w:tcPr>
            <w:tcW w:w="1275" w:type="dxa"/>
          </w:tcPr>
          <w:p w:rsidR="00FE4A7C" w:rsidRPr="00FA245A" w:rsidRDefault="00FE4A7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AC6D86" w:rsidRPr="00FA245A" w:rsidRDefault="00AC6D86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2022-07-07</w:t>
            </w:r>
          </w:p>
        </w:tc>
        <w:tc>
          <w:tcPr>
            <w:tcW w:w="927" w:type="dxa"/>
            <w:vAlign w:val="center"/>
          </w:tcPr>
          <w:p w:rsidR="00AC6D86" w:rsidRPr="00FA245A" w:rsidRDefault="00AC6D86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vAlign w:val="center"/>
          </w:tcPr>
          <w:p w:rsidR="00AC6D86" w:rsidRPr="00FA245A" w:rsidRDefault="00AC6D8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Kursai</w:t>
            </w:r>
          </w:p>
        </w:tc>
        <w:tc>
          <w:tcPr>
            <w:tcW w:w="1203" w:type="dxa"/>
            <w:vAlign w:val="center"/>
          </w:tcPr>
          <w:p w:rsidR="00AC6D86" w:rsidRPr="00FA245A" w:rsidRDefault="00AC6D86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C6D86" w:rsidRPr="00FA245A" w:rsidRDefault="000E78E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C6D86" w:rsidRPr="00FA245A" w:rsidRDefault="00AC6D8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AC6D86" w:rsidRPr="00FA245A" w:rsidRDefault="00AC6D8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150,00</w:t>
            </w:r>
          </w:p>
        </w:tc>
        <w:tc>
          <w:tcPr>
            <w:tcW w:w="782" w:type="dxa"/>
            <w:vAlign w:val="center"/>
          </w:tcPr>
          <w:p w:rsidR="00AC6D86" w:rsidRPr="00FA245A" w:rsidRDefault="00AC6D8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C6D86" w:rsidRPr="00FA245A" w:rsidRDefault="00AC6D86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„SDG“</w:t>
            </w:r>
          </w:p>
        </w:tc>
        <w:tc>
          <w:tcPr>
            <w:tcW w:w="1275" w:type="dxa"/>
          </w:tcPr>
          <w:p w:rsidR="00AC6D86" w:rsidRPr="00FA245A" w:rsidRDefault="00AC6D86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73451" w:rsidRPr="00FA245A" w:rsidRDefault="00973451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2022-07-15</w:t>
            </w:r>
          </w:p>
        </w:tc>
        <w:tc>
          <w:tcPr>
            <w:tcW w:w="927" w:type="dxa"/>
            <w:vAlign w:val="center"/>
          </w:tcPr>
          <w:p w:rsidR="00973451" w:rsidRPr="00FA245A" w:rsidRDefault="00973451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vAlign w:val="center"/>
          </w:tcPr>
          <w:p w:rsidR="00973451" w:rsidRPr="00FA245A" w:rsidRDefault="00973451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Statybinės medžiagos</w:t>
            </w:r>
          </w:p>
        </w:tc>
        <w:tc>
          <w:tcPr>
            <w:tcW w:w="1203" w:type="dxa"/>
            <w:vAlign w:val="center"/>
          </w:tcPr>
          <w:p w:rsidR="00973451" w:rsidRPr="00FA245A" w:rsidRDefault="00973451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73451" w:rsidRPr="00FA245A" w:rsidRDefault="00973451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73451" w:rsidRPr="00FA245A" w:rsidRDefault="00973451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73451" w:rsidRPr="00FA245A" w:rsidRDefault="00973451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22,69</w:t>
            </w:r>
          </w:p>
        </w:tc>
        <w:tc>
          <w:tcPr>
            <w:tcW w:w="782" w:type="dxa"/>
            <w:vAlign w:val="center"/>
          </w:tcPr>
          <w:p w:rsidR="00973451" w:rsidRPr="00FA245A" w:rsidRDefault="00973451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73451" w:rsidRPr="00FA245A" w:rsidRDefault="00973451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75" w:type="dxa"/>
          </w:tcPr>
          <w:p w:rsidR="00973451" w:rsidRPr="00FA245A" w:rsidRDefault="00973451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0E78EB" w:rsidRPr="00FA245A" w:rsidRDefault="000E78E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2022-07-15</w:t>
            </w:r>
          </w:p>
        </w:tc>
        <w:tc>
          <w:tcPr>
            <w:tcW w:w="927" w:type="dxa"/>
            <w:vAlign w:val="center"/>
          </w:tcPr>
          <w:p w:rsidR="000E78EB" w:rsidRPr="00FA245A" w:rsidRDefault="000E78E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504</w:t>
            </w:r>
          </w:p>
        </w:tc>
        <w:tc>
          <w:tcPr>
            <w:tcW w:w="2503" w:type="dxa"/>
            <w:vAlign w:val="center"/>
          </w:tcPr>
          <w:p w:rsidR="000E78EB" w:rsidRPr="00FA245A" w:rsidRDefault="000E78E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Gesintuvų patikra</w:t>
            </w:r>
          </w:p>
        </w:tc>
        <w:tc>
          <w:tcPr>
            <w:tcW w:w="1203" w:type="dxa"/>
            <w:vAlign w:val="center"/>
          </w:tcPr>
          <w:p w:rsidR="000E78EB" w:rsidRPr="00FA245A" w:rsidRDefault="000E78E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0E78EB" w:rsidRPr="00FA245A" w:rsidRDefault="000E78E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0E78EB" w:rsidRPr="00FA245A" w:rsidRDefault="000E78E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0E78EB" w:rsidRPr="00FA245A" w:rsidRDefault="000E78E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44,22</w:t>
            </w:r>
          </w:p>
        </w:tc>
        <w:tc>
          <w:tcPr>
            <w:tcW w:w="782" w:type="dxa"/>
            <w:vAlign w:val="center"/>
          </w:tcPr>
          <w:p w:rsidR="000E78EB" w:rsidRPr="00FA245A" w:rsidRDefault="000E78E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0E78EB" w:rsidRPr="00FA245A" w:rsidRDefault="000E78E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„Nirlita“</w:t>
            </w:r>
          </w:p>
        </w:tc>
        <w:tc>
          <w:tcPr>
            <w:tcW w:w="1275" w:type="dxa"/>
          </w:tcPr>
          <w:p w:rsidR="000E78EB" w:rsidRPr="00FA245A" w:rsidRDefault="000E78E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E21E64" w:rsidRPr="00FA245A" w:rsidRDefault="00E21E64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2022-07-19</w:t>
            </w:r>
          </w:p>
        </w:tc>
        <w:tc>
          <w:tcPr>
            <w:tcW w:w="927" w:type="dxa"/>
            <w:vAlign w:val="center"/>
          </w:tcPr>
          <w:p w:rsidR="00E21E64" w:rsidRPr="00FA245A" w:rsidRDefault="00E21E6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vAlign w:val="center"/>
          </w:tcPr>
          <w:p w:rsidR="00E21E64" w:rsidRPr="00FA245A" w:rsidRDefault="00E21E6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Statybinės medžiagos</w:t>
            </w:r>
          </w:p>
        </w:tc>
        <w:tc>
          <w:tcPr>
            <w:tcW w:w="1203" w:type="dxa"/>
            <w:vAlign w:val="center"/>
          </w:tcPr>
          <w:p w:rsidR="00E21E64" w:rsidRPr="00FA245A" w:rsidRDefault="00E21E6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E21E64" w:rsidRPr="00FA245A" w:rsidRDefault="00E21E6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E21E64" w:rsidRPr="00FA245A" w:rsidRDefault="00E21E6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E21E64" w:rsidRPr="00FA245A" w:rsidRDefault="00E21E6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34,54</w:t>
            </w:r>
          </w:p>
        </w:tc>
        <w:tc>
          <w:tcPr>
            <w:tcW w:w="782" w:type="dxa"/>
            <w:vAlign w:val="center"/>
          </w:tcPr>
          <w:p w:rsidR="00E21E64" w:rsidRPr="00FA245A" w:rsidRDefault="00E21E6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E21E64" w:rsidRPr="00FA245A" w:rsidRDefault="00E21E6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75" w:type="dxa"/>
          </w:tcPr>
          <w:p w:rsidR="00E21E64" w:rsidRPr="00FA245A" w:rsidRDefault="00E21E6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00414C" w:rsidRPr="00FA245A" w:rsidRDefault="0000414C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2022-07-22</w:t>
            </w:r>
          </w:p>
        </w:tc>
        <w:tc>
          <w:tcPr>
            <w:tcW w:w="927" w:type="dxa"/>
            <w:vAlign w:val="center"/>
          </w:tcPr>
          <w:p w:rsidR="0000414C" w:rsidRPr="00FA245A" w:rsidRDefault="0000414C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503" w:type="dxa"/>
            <w:vAlign w:val="center"/>
          </w:tcPr>
          <w:p w:rsidR="0000414C" w:rsidRPr="00FA245A" w:rsidRDefault="0000414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Baldai</w:t>
            </w:r>
          </w:p>
        </w:tc>
        <w:tc>
          <w:tcPr>
            <w:tcW w:w="1203" w:type="dxa"/>
            <w:vAlign w:val="center"/>
          </w:tcPr>
          <w:p w:rsidR="0000414C" w:rsidRPr="00FA245A" w:rsidRDefault="0000414C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00414C" w:rsidRPr="00FA245A" w:rsidRDefault="0000414C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00414C" w:rsidRPr="00FA245A" w:rsidRDefault="0000414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00414C" w:rsidRPr="00FA245A" w:rsidRDefault="0000414C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463,83</w:t>
            </w:r>
          </w:p>
        </w:tc>
        <w:tc>
          <w:tcPr>
            <w:tcW w:w="782" w:type="dxa"/>
            <w:vAlign w:val="center"/>
          </w:tcPr>
          <w:p w:rsidR="0000414C" w:rsidRPr="00FA245A" w:rsidRDefault="0000414C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00414C" w:rsidRPr="00FA245A" w:rsidRDefault="0000414C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„Ugdymo ir vystymo grupė“</w:t>
            </w:r>
          </w:p>
        </w:tc>
        <w:tc>
          <w:tcPr>
            <w:tcW w:w="1275" w:type="dxa"/>
          </w:tcPr>
          <w:p w:rsidR="0000414C" w:rsidRPr="00FA245A" w:rsidRDefault="0000414C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06724B" w:rsidRPr="00FA245A" w:rsidRDefault="0006724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2022-07-22</w:t>
            </w:r>
          </w:p>
        </w:tc>
        <w:tc>
          <w:tcPr>
            <w:tcW w:w="927" w:type="dxa"/>
            <w:vAlign w:val="center"/>
          </w:tcPr>
          <w:p w:rsidR="0006724B" w:rsidRPr="00FA245A" w:rsidRDefault="0006724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vAlign w:val="center"/>
          </w:tcPr>
          <w:p w:rsidR="0006724B" w:rsidRPr="00FA245A" w:rsidRDefault="0006724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Statybinės medžiagos</w:t>
            </w:r>
          </w:p>
        </w:tc>
        <w:tc>
          <w:tcPr>
            <w:tcW w:w="1203" w:type="dxa"/>
            <w:vAlign w:val="center"/>
          </w:tcPr>
          <w:p w:rsidR="0006724B" w:rsidRPr="00FA245A" w:rsidRDefault="0006724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06724B" w:rsidRPr="00FA245A" w:rsidRDefault="0006724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06724B" w:rsidRPr="00FA245A" w:rsidRDefault="0006724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06724B" w:rsidRPr="00FA245A" w:rsidRDefault="0006724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17,07</w:t>
            </w:r>
          </w:p>
        </w:tc>
        <w:tc>
          <w:tcPr>
            <w:tcW w:w="782" w:type="dxa"/>
            <w:vAlign w:val="center"/>
          </w:tcPr>
          <w:p w:rsidR="0006724B" w:rsidRPr="00FA245A" w:rsidRDefault="0006724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06724B" w:rsidRPr="00FA245A" w:rsidRDefault="0006724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„Bocas ir Ko“</w:t>
            </w:r>
          </w:p>
        </w:tc>
        <w:tc>
          <w:tcPr>
            <w:tcW w:w="1275" w:type="dxa"/>
          </w:tcPr>
          <w:p w:rsidR="0006724B" w:rsidRPr="00FA245A" w:rsidRDefault="0006724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897DE3" w:rsidRPr="00FA245A" w:rsidRDefault="00897DE3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2022-07-26</w:t>
            </w:r>
          </w:p>
        </w:tc>
        <w:tc>
          <w:tcPr>
            <w:tcW w:w="927" w:type="dxa"/>
            <w:vAlign w:val="center"/>
          </w:tcPr>
          <w:p w:rsidR="00897DE3" w:rsidRPr="00FA245A" w:rsidRDefault="00897DE3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vAlign w:val="center"/>
          </w:tcPr>
          <w:p w:rsidR="00897DE3" w:rsidRPr="00FA245A" w:rsidRDefault="00897DE3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Statybinės medžiagos</w:t>
            </w:r>
          </w:p>
        </w:tc>
        <w:tc>
          <w:tcPr>
            <w:tcW w:w="1203" w:type="dxa"/>
            <w:vAlign w:val="center"/>
          </w:tcPr>
          <w:p w:rsidR="00897DE3" w:rsidRPr="00FA245A" w:rsidRDefault="00897DE3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897DE3" w:rsidRPr="00FA245A" w:rsidRDefault="00897DE3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897DE3" w:rsidRPr="00FA245A" w:rsidRDefault="00897DE3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897DE3" w:rsidRPr="00FA245A" w:rsidRDefault="00897DE3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32,79</w:t>
            </w:r>
          </w:p>
        </w:tc>
        <w:tc>
          <w:tcPr>
            <w:tcW w:w="782" w:type="dxa"/>
            <w:vAlign w:val="center"/>
          </w:tcPr>
          <w:p w:rsidR="00897DE3" w:rsidRPr="00FA245A" w:rsidRDefault="00897DE3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897DE3" w:rsidRPr="00FA245A" w:rsidRDefault="00897DE3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75" w:type="dxa"/>
          </w:tcPr>
          <w:p w:rsidR="00897DE3" w:rsidRPr="00FA245A" w:rsidRDefault="00897DE3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1E4160" w:rsidRPr="00FA245A" w:rsidRDefault="001E4160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lastRenderedPageBreak/>
              <w:t>2022-07-29</w:t>
            </w:r>
          </w:p>
        </w:tc>
        <w:tc>
          <w:tcPr>
            <w:tcW w:w="927" w:type="dxa"/>
            <w:vAlign w:val="center"/>
          </w:tcPr>
          <w:p w:rsidR="001E4160" w:rsidRPr="00FA245A" w:rsidRDefault="001E4160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vAlign w:val="center"/>
          </w:tcPr>
          <w:p w:rsidR="001E4160" w:rsidRPr="00FA245A" w:rsidRDefault="001E416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Statybinės medžiagos</w:t>
            </w:r>
          </w:p>
        </w:tc>
        <w:tc>
          <w:tcPr>
            <w:tcW w:w="1203" w:type="dxa"/>
            <w:vAlign w:val="center"/>
          </w:tcPr>
          <w:p w:rsidR="001E4160" w:rsidRPr="00FA245A" w:rsidRDefault="001E4160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1E4160" w:rsidRPr="00FA245A" w:rsidRDefault="001E4160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1E4160" w:rsidRPr="00FA245A" w:rsidRDefault="001E416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1E4160" w:rsidRPr="00FA245A" w:rsidRDefault="001E416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46,67</w:t>
            </w:r>
          </w:p>
        </w:tc>
        <w:tc>
          <w:tcPr>
            <w:tcW w:w="782" w:type="dxa"/>
            <w:vAlign w:val="center"/>
          </w:tcPr>
          <w:p w:rsidR="001E4160" w:rsidRPr="00FA245A" w:rsidRDefault="001E416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1E4160" w:rsidRPr="00FA245A" w:rsidRDefault="001E4160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75" w:type="dxa"/>
          </w:tcPr>
          <w:p w:rsidR="001E4160" w:rsidRPr="00FA245A" w:rsidRDefault="001E4160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2970B2" w:rsidRPr="00FA245A" w:rsidRDefault="002970B2" w:rsidP="003A4BC5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2022-07-29</w:t>
            </w:r>
          </w:p>
        </w:tc>
        <w:tc>
          <w:tcPr>
            <w:tcW w:w="927" w:type="dxa"/>
            <w:vAlign w:val="center"/>
          </w:tcPr>
          <w:p w:rsidR="002970B2" w:rsidRPr="00FA245A" w:rsidRDefault="002970B2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851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0B2" w:rsidRPr="00FA245A" w:rsidRDefault="002970B2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Darbuotojų privalomas profilaktinis sveikatos tikrinimas</w:t>
            </w:r>
          </w:p>
        </w:tc>
        <w:tc>
          <w:tcPr>
            <w:tcW w:w="1203" w:type="dxa"/>
            <w:vAlign w:val="center"/>
          </w:tcPr>
          <w:p w:rsidR="002970B2" w:rsidRPr="00FA245A" w:rsidRDefault="002970B2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2970B2" w:rsidRPr="00FA245A" w:rsidRDefault="002970B2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2970B2" w:rsidRPr="00FA245A" w:rsidRDefault="002970B2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2970B2" w:rsidRPr="00FA245A" w:rsidRDefault="002970B2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10,23</w:t>
            </w:r>
          </w:p>
        </w:tc>
        <w:tc>
          <w:tcPr>
            <w:tcW w:w="782" w:type="dxa"/>
            <w:vAlign w:val="center"/>
          </w:tcPr>
          <w:p w:rsidR="002970B2" w:rsidRPr="00FA245A" w:rsidRDefault="002970B2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2970B2" w:rsidRPr="00FA245A" w:rsidRDefault="002970B2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VšĮ Šiaulių centro poliklinika</w:t>
            </w:r>
          </w:p>
        </w:tc>
        <w:tc>
          <w:tcPr>
            <w:tcW w:w="1275" w:type="dxa"/>
          </w:tcPr>
          <w:p w:rsidR="002970B2" w:rsidRPr="00FA245A" w:rsidRDefault="002970B2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8D5D1D" w:rsidRPr="00FA245A" w:rsidRDefault="008D5D1D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2022-07-31</w:t>
            </w:r>
          </w:p>
        </w:tc>
        <w:tc>
          <w:tcPr>
            <w:tcW w:w="927" w:type="dxa"/>
            <w:vAlign w:val="center"/>
          </w:tcPr>
          <w:p w:rsidR="008D5D1D" w:rsidRPr="00FA245A" w:rsidRDefault="008D5D1D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091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D1D" w:rsidRPr="00FA245A" w:rsidRDefault="008D5D1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Benzinas</w:t>
            </w:r>
          </w:p>
        </w:tc>
        <w:tc>
          <w:tcPr>
            <w:tcW w:w="1203" w:type="dxa"/>
            <w:vAlign w:val="center"/>
          </w:tcPr>
          <w:p w:rsidR="008D5D1D" w:rsidRPr="00FA245A" w:rsidRDefault="008D5D1D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8D5D1D" w:rsidRPr="00FA245A" w:rsidRDefault="008D5D1D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8D5D1D" w:rsidRPr="00FA245A" w:rsidRDefault="008D5D1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</w:t>
            </w:r>
          </w:p>
        </w:tc>
        <w:tc>
          <w:tcPr>
            <w:tcW w:w="1264" w:type="dxa"/>
            <w:vAlign w:val="center"/>
          </w:tcPr>
          <w:p w:rsidR="008D5D1D" w:rsidRPr="00FA245A" w:rsidRDefault="008D5D1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39,08</w:t>
            </w:r>
          </w:p>
        </w:tc>
        <w:tc>
          <w:tcPr>
            <w:tcW w:w="782" w:type="dxa"/>
            <w:vAlign w:val="center"/>
          </w:tcPr>
          <w:p w:rsidR="008D5D1D" w:rsidRPr="00FA245A" w:rsidRDefault="008D5D1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8D5D1D" w:rsidRPr="00FA245A" w:rsidRDefault="008D5D1D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„Apsaga“</w:t>
            </w:r>
          </w:p>
        </w:tc>
        <w:tc>
          <w:tcPr>
            <w:tcW w:w="1275" w:type="dxa"/>
          </w:tcPr>
          <w:p w:rsidR="008D5D1D" w:rsidRPr="00FA245A" w:rsidRDefault="008D5D1D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EC4690" w:rsidRPr="00FA245A" w:rsidRDefault="00EC4690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2022-08-01</w:t>
            </w:r>
          </w:p>
        </w:tc>
        <w:tc>
          <w:tcPr>
            <w:tcW w:w="927" w:type="dxa"/>
            <w:vAlign w:val="center"/>
          </w:tcPr>
          <w:p w:rsidR="00EC4690" w:rsidRPr="00FA245A" w:rsidRDefault="00EC4690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690" w:rsidRPr="00FA245A" w:rsidRDefault="00EC469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Biuro reikmenys</w:t>
            </w:r>
          </w:p>
        </w:tc>
        <w:tc>
          <w:tcPr>
            <w:tcW w:w="1203" w:type="dxa"/>
            <w:vAlign w:val="center"/>
          </w:tcPr>
          <w:p w:rsidR="00EC4690" w:rsidRPr="00FA245A" w:rsidRDefault="00EC4690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EC4690" w:rsidRPr="00FA245A" w:rsidRDefault="00EC4690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EC4690" w:rsidRPr="00FA245A" w:rsidRDefault="00EC469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EC4690" w:rsidRPr="00FA245A" w:rsidRDefault="00EC469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60,46</w:t>
            </w:r>
          </w:p>
        </w:tc>
        <w:tc>
          <w:tcPr>
            <w:tcW w:w="782" w:type="dxa"/>
            <w:vAlign w:val="center"/>
          </w:tcPr>
          <w:p w:rsidR="00EC4690" w:rsidRPr="00FA245A" w:rsidRDefault="00EC469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EC4690" w:rsidRPr="00FA245A" w:rsidRDefault="00EC4690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„Charlot LT“</w:t>
            </w:r>
          </w:p>
        </w:tc>
        <w:tc>
          <w:tcPr>
            <w:tcW w:w="1275" w:type="dxa"/>
          </w:tcPr>
          <w:p w:rsidR="00EC4690" w:rsidRPr="00FA245A" w:rsidRDefault="00EC4690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17D0B" w:rsidRPr="00FA245A" w:rsidRDefault="00F17D0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2022-08-02</w:t>
            </w:r>
          </w:p>
        </w:tc>
        <w:tc>
          <w:tcPr>
            <w:tcW w:w="927" w:type="dxa"/>
            <w:vAlign w:val="center"/>
          </w:tcPr>
          <w:p w:rsidR="00F17D0B" w:rsidRPr="00FA245A" w:rsidRDefault="00F17D0B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799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B" w:rsidRPr="00FA245A" w:rsidRDefault="00F17D0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Prenumeratos paslaugos</w:t>
            </w:r>
          </w:p>
        </w:tc>
        <w:tc>
          <w:tcPr>
            <w:tcW w:w="1203" w:type="dxa"/>
            <w:vAlign w:val="center"/>
          </w:tcPr>
          <w:p w:rsidR="00F17D0B" w:rsidRPr="00FA245A" w:rsidRDefault="00F17D0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17D0B" w:rsidRPr="00FA245A" w:rsidRDefault="00F17D0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F17D0B" w:rsidRPr="00FA245A" w:rsidRDefault="00F17D0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17D0B" w:rsidRPr="00FA245A" w:rsidRDefault="00F17D0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77,70</w:t>
            </w:r>
          </w:p>
        </w:tc>
        <w:tc>
          <w:tcPr>
            <w:tcW w:w="782" w:type="dxa"/>
            <w:vAlign w:val="center"/>
          </w:tcPr>
          <w:p w:rsidR="00F17D0B" w:rsidRPr="00FA245A" w:rsidRDefault="00F17D0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17D0B" w:rsidRPr="00FA245A" w:rsidRDefault="00F17D0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„Teisės aktų gidas“</w:t>
            </w:r>
          </w:p>
        </w:tc>
        <w:tc>
          <w:tcPr>
            <w:tcW w:w="1275" w:type="dxa"/>
          </w:tcPr>
          <w:p w:rsidR="00F17D0B" w:rsidRPr="00FA245A" w:rsidRDefault="00F17D0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BB3180" w:rsidRPr="00FA245A" w:rsidRDefault="00BB3180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2022-08-02</w:t>
            </w:r>
          </w:p>
        </w:tc>
        <w:tc>
          <w:tcPr>
            <w:tcW w:w="927" w:type="dxa"/>
            <w:vAlign w:val="center"/>
          </w:tcPr>
          <w:p w:rsidR="00BB3180" w:rsidRPr="00FA245A" w:rsidRDefault="00BB3180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221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180" w:rsidRPr="00FA245A" w:rsidRDefault="00BB318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Knygos</w:t>
            </w:r>
          </w:p>
        </w:tc>
        <w:tc>
          <w:tcPr>
            <w:tcW w:w="1203" w:type="dxa"/>
            <w:vAlign w:val="center"/>
          </w:tcPr>
          <w:p w:rsidR="00BB3180" w:rsidRPr="00FA245A" w:rsidRDefault="00BB3180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BB3180" w:rsidRPr="00FA245A" w:rsidRDefault="00BB3180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BB3180" w:rsidRPr="00FA245A" w:rsidRDefault="00BB318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BB3180" w:rsidRPr="00FA245A" w:rsidRDefault="00BB318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628,23</w:t>
            </w:r>
          </w:p>
        </w:tc>
        <w:tc>
          <w:tcPr>
            <w:tcW w:w="782" w:type="dxa"/>
            <w:vAlign w:val="center"/>
          </w:tcPr>
          <w:p w:rsidR="00BB3180" w:rsidRPr="00FA245A" w:rsidRDefault="00BB318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BB3180" w:rsidRPr="00FA245A" w:rsidRDefault="00BB3180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FA245A">
              <w:rPr>
                <w:noProof/>
                <w:sz w:val="16"/>
                <w:szCs w:val="16"/>
                <w:lang w:val="lt-LT" w:eastAsia="lt-LT"/>
              </w:rPr>
              <w:t>UAB „ALG knygynai“</w:t>
            </w:r>
          </w:p>
        </w:tc>
        <w:tc>
          <w:tcPr>
            <w:tcW w:w="1275" w:type="dxa"/>
          </w:tcPr>
          <w:p w:rsidR="00BB3180" w:rsidRPr="00FA245A" w:rsidRDefault="00BB3180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BB3180" w:rsidRPr="003F67E3" w:rsidRDefault="00BB3180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3F67E3">
              <w:rPr>
                <w:sz w:val="16"/>
                <w:szCs w:val="16"/>
                <w:lang w:val="lt-LT" w:eastAsia="lt-LT"/>
              </w:rPr>
              <w:t>2022-08-02</w:t>
            </w:r>
          </w:p>
        </w:tc>
        <w:tc>
          <w:tcPr>
            <w:tcW w:w="927" w:type="dxa"/>
            <w:vAlign w:val="center"/>
          </w:tcPr>
          <w:p w:rsidR="00BB3180" w:rsidRPr="003F67E3" w:rsidRDefault="00BB3180" w:rsidP="00525801">
            <w:pPr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3F67E3">
              <w:rPr>
                <w:sz w:val="16"/>
                <w:szCs w:val="16"/>
                <w:lang w:val="lt-LT" w:eastAsia="lt-LT"/>
              </w:rPr>
              <w:t>221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180" w:rsidRPr="003F67E3" w:rsidRDefault="00BB318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3F67E3">
              <w:rPr>
                <w:sz w:val="16"/>
                <w:szCs w:val="16"/>
                <w:lang w:val="lt-LT" w:eastAsia="lt-LT"/>
              </w:rPr>
              <w:t>Knygos</w:t>
            </w:r>
          </w:p>
        </w:tc>
        <w:tc>
          <w:tcPr>
            <w:tcW w:w="1203" w:type="dxa"/>
            <w:vAlign w:val="center"/>
          </w:tcPr>
          <w:p w:rsidR="00BB3180" w:rsidRPr="003F67E3" w:rsidRDefault="00BB3180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3F67E3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BB3180" w:rsidRPr="003F67E3" w:rsidRDefault="00BB3180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3F67E3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BB3180" w:rsidRPr="003F67E3" w:rsidRDefault="00BB318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3F67E3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BB3180" w:rsidRPr="003F67E3" w:rsidRDefault="00BB318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3F67E3">
              <w:rPr>
                <w:sz w:val="16"/>
                <w:szCs w:val="16"/>
                <w:lang w:val="lt-LT" w:eastAsia="lt-LT"/>
              </w:rPr>
              <w:t>374,55</w:t>
            </w:r>
          </w:p>
        </w:tc>
        <w:tc>
          <w:tcPr>
            <w:tcW w:w="782" w:type="dxa"/>
            <w:vAlign w:val="center"/>
          </w:tcPr>
          <w:p w:rsidR="00BB3180" w:rsidRPr="003F67E3" w:rsidRDefault="00BB318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3F67E3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BB3180" w:rsidRPr="003F67E3" w:rsidRDefault="00BB3180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3F67E3">
              <w:rPr>
                <w:noProof/>
                <w:sz w:val="16"/>
                <w:szCs w:val="16"/>
                <w:lang w:val="lt-LT" w:eastAsia="lt-LT"/>
              </w:rPr>
              <w:t>UAB „ALG knygynai“</w:t>
            </w:r>
          </w:p>
        </w:tc>
        <w:tc>
          <w:tcPr>
            <w:tcW w:w="1275" w:type="dxa"/>
          </w:tcPr>
          <w:p w:rsidR="00BB3180" w:rsidRPr="003F67E3" w:rsidRDefault="00BB3180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7D2012" w:rsidRPr="003F67E3" w:rsidRDefault="007D2012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3F67E3">
              <w:rPr>
                <w:sz w:val="16"/>
                <w:szCs w:val="16"/>
                <w:lang w:val="lt-LT" w:eastAsia="lt-LT"/>
              </w:rPr>
              <w:t>2022-08-05</w:t>
            </w:r>
          </w:p>
        </w:tc>
        <w:tc>
          <w:tcPr>
            <w:tcW w:w="927" w:type="dxa"/>
            <w:vAlign w:val="center"/>
          </w:tcPr>
          <w:p w:rsidR="007D2012" w:rsidRPr="003F67E3" w:rsidRDefault="007D2012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3F67E3">
              <w:rPr>
                <w:sz w:val="16"/>
                <w:szCs w:val="16"/>
                <w:lang w:val="lt-LT" w:eastAsia="lt-LT"/>
              </w:rPr>
              <w:t>444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012" w:rsidRPr="003F67E3" w:rsidRDefault="007D2012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3F67E3"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03" w:type="dxa"/>
            <w:vAlign w:val="center"/>
          </w:tcPr>
          <w:p w:rsidR="007D2012" w:rsidRPr="003F67E3" w:rsidRDefault="007D2012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3F67E3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7D2012" w:rsidRPr="003F67E3" w:rsidRDefault="007D2012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3F67E3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7D2012" w:rsidRPr="003F67E3" w:rsidRDefault="007D2012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3F67E3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7D2012" w:rsidRPr="003F67E3" w:rsidRDefault="007D2012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3F67E3">
              <w:rPr>
                <w:sz w:val="16"/>
                <w:szCs w:val="16"/>
                <w:lang w:val="lt-LT" w:eastAsia="lt-LT"/>
              </w:rPr>
              <w:t>31,00</w:t>
            </w:r>
          </w:p>
        </w:tc>
        <w:tc>
          <w:tcPr>
            <w:tcW w:w="782" w:type="dxa"/>
            <w:vAlign w:val="center"/>
          </w:tcPr>
          <w:p w:rsidR="007D2012" w:rsidRPr="003F67E3" w:rsidRDefault="007D2012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3F67E3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7D2012" w:rsidRPr="003F67E3" w:rsidRDefault="007D2012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3F67E3"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75" w:type="dxa"/>
          </w:tcPr>
          <w:p w:rsidR="007D2012" w:rsidRPr="003F67E3" w:rsidRDefault="007D2012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7931AE" w:rsidRPr="005377C2" w:rsidRDefault="007931AE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2022-08-10</w:t>
            </w:r>
          </w:p>
        </w:tc>
        <w:tc>
          <w:tcPr>
            <w:tcW w:w="927" w:type="dxa"/>
            <w:vAlign w:val="center"/>
          </w:tcPr>
          <w:p w:rsidR="007931AE" w:rsidRPr="005377C2" w:rsidRDefault="007931AE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1AE" w:rsidRPr="005377C2" w:rsidRDefault="007931AE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Žaislai</w:t>
            </w:r>
          </w:p>
        </w:tc>
        <w:tc>
          <w:tcPr>
            <w:tcW w:w="1203" w:type="dxa"/>
            <w:vAlign w:val="center"/>
          </w:tcPr>
          <w:p w:rsidR="007931AE" w:rsidRPr="005377C2" w:rsidRDefault="007931AE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7931AE" w:rsidRPr="005377C2" w:rsidRDefault="007931AE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7931AE" w:rsidRPr="005377C2" w:rsidRDefault="007931AE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7931AE" w:rsidRPr="005377C2" w:rsidRDefault="007931AE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805,82</w:t>
            </w:r>
          </w:p>
        </w:tc>
        <w:tc>
          <w:tcPr>
            <w:tcW w:w="782" w:type="dxa"/>
            <w:vAlign w:val="center"/>
          </w:tcPr>
          <w:p w:rsidR="007931AE" w:rsidRPr="005377C2" w:rsidRDefault="007931AE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7931AE" w:rsidRPr="005377C2" w:rsidRDefault="007931AE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„Jokarė“</w:t>
            </w:r>
          </w:p>
        </w:tc>
        <w:tc>
          <w:tcPr>
            <w:tcW w:w="1275" w:type="dxa"/>
          </w:tcPr>
          <w:p w:rsidR="007931AE" w:rsidRPr="00D54446" w:rsidRDefault="007931AE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B2760" w:rsidRPr="005377C2" w:rsidRDefault="009B2760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2022-08-11</w:t>
            </w:r>
          </w:p>
        </w:tc>
        <w:tc>
          <w:tcPr>
            <w:tcW w:w="927" w:type="dxa"/>
            <w:vAlign w:val="center"/>
          </w:tcPr>
          <w:p w:rsidR="009B2760" w:rsidRPr="005377C2" w:rsidRDefault="009B2760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425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60" w:rsidRPr="005377C2" w:rsidRDefault="009B276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Kondicionierių montavimo dalys</w:t>
            </w:r>
          </w:p>
        </w:tc>
        <w:tc>
          <w:tcPr>
            <w:tcW w:w="1203" w:type="dxa"/>
            <w:vAlign w:val="center"/>
          </w:tcPr>
          <w:p w:rsidR="009B2760" w:rsidRPr="005377C2" w:rsidRDefault="009B2760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B2760" w:rsidRPr="005377C2" w:rsidRDefault="009B2760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B2760" w:rsidRPr="005377C2" w:rsidRDefault="009B276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B2760" w:rsidRPr="005377C2" w:rsidRDefault="009B276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69,03</w:t>
            </w:r>
          </w:p>
        </w:tc>
        <w:tc>
          <w:tcPr>
            <w:tcW w:w="782" w:type="dxa"/>
            <w:vAlign w:val="center"/>
          </w:tcPr>
          <w:p w:rsidR="009B2760" w:rsidRPr="005377C2" w:rsidRDefault="009B276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B2760" w:rsidRPr="005377C2" w:rsidRDefault="009B2760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„Systems</w:t>
            </w:r>
            <w:r w:rsidRPr="005377C2">
              <w:rPr>
                <w:sz w:val="16"/>
                <w:szCs w:val="16"/>
              </w:rPr>
              <w:t>&amp;Solutions</w:t>
            </w:r>
            <w:r w:rsidRPr="005377C2">
              <w:rPr>
                <w:noProof/>
                <w:sz w:val="16"/>
                <w:szCs w:val="16"/>
                <w:lang w:val="lt-LT" w:eastAsia="lt-LT"/>
              </w:rPr>
              <w:t>“</w:t>
            </w:r>
          </w:p>
        </w:tc>
        <w:tc>
          <w:tcPr>
            <w:tcW w:w="1275" w:type="dxa"/>
          </w:tcPr>
          <w:p w:rsidR="009B2760" w:rsidRPr="00D54446" w:rsidRDefault="009B2760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B2760" w:rsidRPr="005377C2" w:rsidRDefault="009B2760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2022-08-12</w:t>
            </w:r>
          </w:p>
        </w:tc>
        <w:tc>
          <w:tcPr>
            <w:tcW w:w="927" w:type="dxa"/>
            <w:vAlign w:val="center"/>
          </w:tcPr>
          <w:p w:rsidR="009B2760" w:rsidRPr="005377C2" w:rsidRDefault="009B2760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444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60" w:rsidRPr="005377C2" w:rsidRDefault="009B276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03" w:type="dxa"/>
            <w:vAlign w:val="center"/>
          </w:tcPr>
          <w:p w:rsidR="009B2760" w:rsidRPr="005377C2" w:rsidRDefault="009B2760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B2760" w:rsidRPr="005377C2" w:rsidRDefault="009B2760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B2760" w:rsidRPr="005377C2" w:rsidRDefault="009B276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B2760" w:rsidRPr="005377C2" w:rsidRDefault="009B276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58,63</w:t>
            </w:r>
          </w:p>
        </w:tc>
        <w:tc>
          <w:tcPr>
            <w:tcW w:w="782" w:type="dxa"/>
            <w:vAlign w:val="center"/>
          </w:tcPr>
          <w:p w:rsidR="009B2760" w:rsidRPr="005377C2" w:rsidRDefault="009B276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B2760" w:rsidRPr="005377C2" w:rsidRDefault="009B2760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75" w:type="dxa"/>
          </w:tcPr>
          <w:p w:rsidR="009B2760" w:rsidRPr="00D54446" w:rsidRDefault="009B2760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FB72A1" w:rsidRPr="005377C2" w:rsidRDefault="00FB72A1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2022-08-18</w:t>
            </w:r>
          </w:p>
        </w:tc>
        <w:tc>
          <w:tcPr>
            <w:tcW w:w="927" w:type="dxa"/>
            <w:vAlign w:val="center"/>
          </w:tcPr>
          <w:p w:rsidR="00FB72A1" w:rsidRPr="005377C2" w:rsidRDefault="00FB72A1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5377C2" w:rsidRDefault="00FB72A1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Žaislai</w:t>
            </w:r>
          </w:p>
        </w:tc>
        <w:tc>
          <w:tcPr>
            <w:tcW w:w="1203" w:type="dxa"/>
            <w:vAlign w:val="center"/>
          </w:tcPr>
          <w:p w:rsidR="00FB72A1" w:rsidRPr="005377C2" w:rsidRDefault="00FB72A1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FB72A1" w:rsidRPr="005377C2" w:rsidRDefault="00FB72A1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FB72A1" w:rsidRPr="005377C2" w:rsidRDefault="00FB72A1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FB72A1" w:rsidRPr="005377C2" w:rsidRDefault="00FB72A1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579,89</w:t>
            </w:r>
          </w:p>
        </w:tc>
        <w:tc>
          <w:tcPr>
            <w:tcW w:w="782" w:type="dxa"/>
            <w:vAlign w:val="center"/>
          </w:tcPr>
          <w:p w:rsidR="00FB72A1" w:rsidRPr="005377C2" w:rsidRDefault="00FB72A1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FB72A1" w:rsidRPr="005377C2" w:rsidRDefault="00FB72A1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„Penktoji projekto bendrovė“</w:t>
            </w:r>
          </w:p>
        </w:tc>
        <w:tc>
          <w:tcPr>
            <w:tcW w:w="1275" w:type="dxa"/>
          </w:tcPr>
          <w:p w:rsidR="00FB72A1" w:rsidRPr="00D54446" w:rsidRDefault="00FB72A1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EF2C87" w:rsidRPr="005377C2" w:rsidRDefault="00EF2C87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2022-08-18</w:t>
            </w:r>
          </w:p>
        </w:tc>
        <w:tc>
          <w:tcPr>
            <w:tcW w:w="927" w:type="dxa"/>
            <w:vAlign w:val="center"/>
          </w:tcPr>
          <w:p w:rsidR="00EF2C87" w:rsidRPr="005377C2" w:rsidRDefault="00EF2C87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87" w:rsidRPr="005377C2" w:rsidRDefault="00EF2C8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Statybinės medžiagos</w:t>
            </w:r>
          </w:p>
        </w:tc>
        <w:tc>
          <w:tcPr>
            <w:tcW w:w="1203" w:type="dxa"/>
            <w:vAlign w:val="center"/>
          </w:tcPr>
          <w:p w:rsidR="00EF2C87" w:rsidRPr="005377C2" w:rsidRDefault="00EF2C87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EF2C87" w:rsidRPr="005377C2" w:rsidRDefault="00EF2C87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EF2C87" w:rsidRPr="005377C2" w:rsidRDefault="00EF2C8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EF2C87" w:rsidRPr="005377C2" w:rsidRDefault="00EF2C87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150,68</w:t>
            </w:r>
          </w:p>
        </w:tc>
        <w:tc>
          <w:tcPr>
            <w:tcW w:w="782" w:type="dxa"/>
            <w:vAlign w:val="center"/>
          </w:tcPr>
          <w:p w:rsidR="00EF2C87" w:rsidRPr="005377C2" w:rsidRDefault="00EF2C87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EF2C87" w:rsidRPr="005377C2" w:rsidRDefault="00EF2C87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75" w:type="dxa"/>
          </w:tcPr>
          <w:p w:rsidR="00EF2C87" w:rsidRPr="00D54446" w:rsidRDefault="00EF2C87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AF5CC4" w:rsidRPr="005377C2" w:rsidRDefault="00AF5CC4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2022-08-22</w:t>
            </w:r>
          </w:p>
        </w:tc>
        <w:tc>
          <w:tcPr>
            <w:tcW w:w="927" w:type="dxa"/>
            <w:vAlign w:val="center"/>
          </w:tcPr>
          <w:p w:rsidR="00AF5CC4" w:rsidRPr="005377C2" w:rsidRDefault="00AF5CC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C4" w:rsidRPr="005377C2" w:rsidRDefault="00AF5CC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WC pertvaros</w:t>
            </w:r>
          </w:p>
        </w:tc>
        <w:tc>
          <w:tcPr>
            <w:tcW w:w="1203" w:type="dxa"/>
            <w:vAlign w:val="center"/>
          </w:tcPr>
          <w:p w:rsidR="00AF5CC4" w:rsidRPr="005377C2" w:rsidRDefault="00AF5CC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F5CC4" w:rsidRPr="005377C2" w:rsidRDefault="00AF5CC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F5CC4" w:rsidRPr="005377C2" w:rsidRDefault="00AF5CC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AF5CC4" w:rsidRPr="005377C2" w:rsidRDefault="00AF5CC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400,00</w:t>
            </w:r>
          </w:p>
        </w:tc>
        <w:tc>
          <w:tcPr>
            <w:tcW w:w="782" w:type="dxa"/>
            <w:vAlign w:val="center"/>
          </w:tcPr>
          <w:p w:rsidR="00AF5CC4" w:rsidRPr="005377C2" w:rsidRDefault="00AF5CC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F5CC4" w:rsidRPr="005377C2" w:rsidRDefault="00AF5CC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Deividas Teizelis</w:t>
            </w:r>
          </w:p>
        </w:tc>
        <w:tc>
          <w:tcPr>
            <w:tcW w:w="1275" w:type="dxa"/>
          </w:tcPr>
          <w:p w:rsidR="00AF5CC4" w:rsidRPr="00D54446" w:rsidRDefault="00AF5CC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760025" w:rsidRPr="005377C2" w:rsidRDefault="00760025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2022-08-23</w:t>
            </w:r>
          </w:p>
        </w:tc>
        <w:tc>
          <w:tcPr>
            <w:tcW w:w="927" w:type="dxa"/>
            <w:vAlign w:val="center"/>
          </w:tcPr>
          <w:p w:rsidR="00760025" w:rsidRPr="005377C2" w:rsidRDefault="00760025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025" w:rsidRPr="005377C2" w:rsidRDefault="00760025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PVC grindų danga</w:t>
            </w:r>
          </w:p>
        </w:tc>
        <w:tc>
          <w:tcPr>
            <w:tcW w:w="1203" w:type="dxa"/>
            <w:vAlign w:val="center"/>
          </w:tcPr>
          <w:p w:rsidR="00760025" w:rsidRPr="005377C2" w:rsidRDefault="00760025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760025" w:rsidRPr="005377C2" w:rsidRDefault="00760025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760025" w:rsidRPr="005377C2" w:rsidRDefault="0076002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760025" w:rsidRPr="005377C2" w:rsidRDefault="00760025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313,30</w:t>
            </w:r>
          </w:p>
        </w:tc>
        <w:tc>
          <w:tcPr>
            <w:tcW w:w="782" w:type="dxa"/>
            <w:vAlign w:val="center"/>
          </w:tcPr>
          <w:p w:rsidR="00760025" w:rsidRPr="005377C2" w:rsidRDefault="0076002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760025" w:rsidRPr="005377C2" w:rsidRDefault="00760025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5377C2">
              <w:rPr>
                <w:noProof/>
                <w:sz w:val="16"/>
                <w:szCs w:val="16"/>
                <w:lang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760025" w:rsidRPr="00D54446" w:rsidRDefault="00760025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E90482" w:rsidRPr="005377C2" w:rsidRDefault="00E90482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2022-08-25</w:t>
            </w:r>
          </w:p>
        </w:tc>
        <w:tc>
          <w:tcPr>
            <w:tcW w:w="927" w:type="dxa"/>
            <w:vAlign w:val="center"/>
          </w:tcPr>
          <w:p w:rsidR="00E90482" w:rsidRPr="005377C2" w:rsidRDefault="00E90482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482" w:rsidRPr="005377C2" w:rsidRDefault="00E90482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E90482" w:rsidRPr="005377C2" w:rsidRDefault="00E90482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E90482" w:rsidRPr="005377C2" w:rsidRDefault="00E90482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E90482" w:rsidRPr="005377C2" w:rsidRDefault="00E90482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E90482" w:rsidRPr="005377C2" w:rsidRDefault="00E90482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45,00</w:t>
            </w:r>
          </w:p>
        </w:tc>
        <w:tc>
          <w:tcPr>
            <w:tcW w:w="782" w:type="dxa"/>
            <w:vAlign w:val="center"/>
          </w:tcPr>
          <w:p w:rsidR="00E90482" w:rsidRPr="005377C2" w:rsidRDefault="00E90482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E90482" w:rsidRPr="005377C2" w:rsidRDefault="00E90482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eastAsia="lt-LT"/>
              </w:rPr>
              <w:t>UAB „Minčių studija“</w:t>
            </w:r>
          </w:p>
        </w:tc>
        <w:tc>
          <w:tcPr>
            <w:tcW w:w="1275" w:type="dxa"/>
          </w:tcPr>
          <w:p w:rsidR="00E90482" w:rsidRPr="00D54446" w:rsidRDefault="00E90482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171D3B" w:rsidRPr="005377C2" w:rsidRDefault="00171D3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2022-08-29</w:t>
            </w:r>
          </w:p>
        </w:tc>
        <w:tc>
          <w:tcPr>
            <w:tcW w:w="927" w:type="dxa"/>
            <w:vAlign w:val="center"/>
          </w:tcPr>
          <w:p w:rsidR="00171D3B" w:rsidRPr="005377C2" w:rsidRDefault="00171D3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444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D3B" w:rsidRPr="005377C2" w:rsidRDefault="00171D3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03" w:type="dxa"/>
            <w:vAlign w:val="center"/>
          </w:tcPr>
          <w:p w:rsidR="00171D3B" w:rsidRPr="005377C2" w:rsidRDefault="00171D3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171D3B" w:rsidRPr="005377C2" w:rsidRDefault="00171D3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171D3B" w:rsidRPr="005377C2" w:rsidRDefault="00171D3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171D3B" w:rsidRPr="005377C2" w:rsidRDefault="00171D3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114,16</w:t>
            </w:r>
          </w:p>
        </w:tc>
        <w:tc>
          <w:tcPr>
            <w:tcW w:w="782" w:type="dxa"/>
            <w:vAlign w:val="center"/>
          </w:tcPr>
          <w:p w:rsidR="00171D3B" w:rsidRPr="005377C2" w:rsidRDefault="00171D3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171D3B" w:rsidRPr="005377C2" w:rsidRDefault="00171D3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75" w:type="dxa"/>
          </w:tcPr>
          <w:p w:rsidR="00171D3B" w:rsidRPr="00D54446" w:rsidRDefault="00171D3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ED046D" w:rsidRPr="005377C2" w:rsidRDefault="00ED046D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2022-08-31</w:t>
            </w:r>
          </w:p>
        </w:tc>
        <w:tc>
          <w:tcPr>
            <w:tcW w:w="927" w:type="dxa"/>
            <w:vAlign w:val="center"/>
          </w:tcPr>
          <w:p w:rsidR="00ED046D" w:rsidRPr="005377C2" w:rsidRDefault="00ED046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851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46D" w:rsidRPr="005377C2" w:rsidRDefault="00ED04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Darbuotojų privalomas profilaktinis sveikatos tikrinimas</w:t>
            </w:r>
          </w:p>
        </w:tc>
        <w:tc>
          <w:tcPr>
            <w:tcW w:w="1203" w:type="dxa"/>
            <w:vAlign w:val="center"/>
          </w:tcPr>
          <w:p w:rsidR="00ED046D" w:rsidRPr="005377C2" w:rsidRDefault="00ED046D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ED046D" w:rsidRPr="005377C2" w:rsidRDefault="00ED046D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ED046D" w:rsidRPr="005377C2" w:rsidRDefault="00ED04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ED046D" w:rsidRPr="005377C2" w:rsidRDefault="00ED04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10,23</w:t>
            </w:r>
          </w:p>
        </w:tc>
        <w:tc>
          <w:tcPr>
            <w:tcW w:w="782" w:type="dxa"/>
            <w:vAlign w:val="center"/>
          </w:tcPr>
          <w:p w:rsidR="00ED046D" w:rsidRPr="005377C2" w:rsidRDefault="00ED046D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ED046D" w:rsidRPr="005377C2" w:rsidRDefault="00ED046D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VšĮ Šiaulių centro poliklinika</w:t>
            </w:r>
          </w:p>
        </w:tc>
        <w:tc>
          <w:tcPr>
            <w:tcW w:w="1275" w:type="dxa"/>
          </w:tcPr>
          <w:p w:rsidR="00ED046D" w:rsidRPr="00D54446" w:rsidRDefault="00ED046D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ED046D" w:rsidRPr="005377C2" w:rsidRDefault="00ED046D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2022-08-31</w:t>
            </w:r>
          </w:p>
        </w:tc>
        <w:tc>
          <w:tcPr>
            <w:tcW w:w="927" w:type="dxa"/>
            <w:vAlign w:val="center"/>
          </w:tcPr>
          <w:p w:rsidR="00ED046D" w:rsidRPr="005377C2" w:rsidRDefault="00ED046D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444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46D" w:rsidRPr="005377C2" w:rsidRDefault="00ED04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03" w:type="dxa"/>
            <w:vAlign w:val="center"/>
          </w:tcPr>
          <w:p w:rsidR="00ED046D" w:rsidRPr="005377C2" w:rsidRDefault="00ED046D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ED046D" w:rsidRPr="005377C2" w:rsidRDefault="00ED046D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ED046D" w:rsidRPr="005377C2" w:rsidRDefault="00ED04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ED046D" w:rsidRPr="005377C2" w:rsidRDefault="00ED046D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22,06</w:t>
            </w:r>
          </w:p>
        </w:tc>
        <w:tc>
          <w:tcPr>
            <w:tcW w:w="782" w:type="dxa"/>
            <w:vAlign w:val="center"/>
          </w:tcPr>
          <w:p w:rsidR="00ED046D" w:rsidRPr="005377C2" w:rsidRDefault="00ED046D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ED046D" w:rsidRPr="005377C2" w:rsidRDefault="00ED046D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5377C2">
              <w:rPr>
                <w:noProof/>
                <w:sz w:val="16"/>
                <w:szCs w:val="16"/>
                <w:lang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ED046D" w:rsidRPr="00D54446" w:rsidRDefault="00ED046D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62A90" w:rsidRPr="005377C2" w:rsidRDefault="00C62A90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2022-08-31</w:t>
            </w:r>
          </w:p>
        </w:tc>
        <w:tc>
          <w:tcPr>
            <w:tcW w:w="927" w:type="dxa"/>
            <w:vAlign w:val="center"/>
          </w:tcPr>
          <w:p w:rsidR="00C62A90" w:rsidRPr="005377C2" w:rsidRDefault="00C62A90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444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A90" w:rsidRPr="005377C2" w:rsidRDefault="00C62A9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203" w:type="dxa"/>
            <w:vAlign w:val="center"/>
          </w:tcPr>
          <w:p w:rsidR="00C62A90" w:rsidRPr="005377C2" w:rsidRDefault="00C62A90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62A90" w:rsidRPr="005377C2" w:rsidRDefault="00C62A90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C62A90" w:rsidRPr="005377C2" w:rsidRDefault="00C62A9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62A90" w:rsidRPr="005377C2" w:rsidRDefault="00C62A90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65,00</w:t>
            </w:r>
          </w:p>
        </w:tc>
        <w:tc>
          <w:tcPr>
            <w:tcW w:w="782" w:type="dxa"/>
            <w:vAlign w:val="center"/>
          </w:tcPr>
          <w:p w:rsidR="00C62A90" w:rsidRPr="005377C2" w:rsidRDefault="00C62A90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62A90" w:rsidRPr="005377C2" w:rsidRDefault="00C62A90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5377C2">
              <w:rPr>
                <w:noProof/>
                <w:sz w:val="16"/>
                <w:szCs w:val="16"/>
                <w:lang w:eastAsia="lt-LT"/>
              </w:rPr>
              <w:t>UAB „RS Technika“</w:t>
            </w:r>
          </w:p>
        </w:tc>
        <w:tc>
          <w:tcPr>
            <w:tcW w:w="1275" w:type="dxa"/>
          </w:tcPr>
          <w:p w:rsidR="00C62A90" w:rsidRPr="00D54446" w:rsidRDefault="00C62A90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603EBB" w:rsidRPr="005377C2" w:rsidRDefault="00603EB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2022-08-31</w:t>
            </w:r>
          </w:p>
        </w:tc>
        <w:tc>
          <w:tcPr>
            <w:tcW w:w="927" w:type="dxa"/>
            <w:vAlign w:val="center"/>
          </w:tcPr>
          <w:p w:rsidR="00603EBB" w:rsidRPr="005377C2" w:rsidRDefault="00603EB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395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BB" w:rsidRPr="005377C2" w:rsidRDefault="00603EB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Ventiliacinis ortakis</w:t>
            </w:r>
          </w:p>
        </w:tc>
        <w:tc>
          <w:tcPr>
            <w:tcW w:w="1203" w:type="dxa"/>
            <w:vAlign w:val="center"/>
          </w:tcPr>
          <w:p w:rsidR="00603EBB" w:rsidRPr="005377C2" w:rsidRDefault="00603EB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603EBB" w:rsidRPr="005377C2" w:rsidRDefault="00603EB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603EBB" w:rsidRPr="005377C2" w:rsidRDefault="00603EB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603EBB" w:rsidRPr="005377C2" w:rsidRDefault="00603EB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7,04</w:t>
            </w:r>
          </w:p>
        </w:tc>
        <w:tc>
          <w:tcPr>
            <w:tcW w:w="782" w:type="dxa"/>
            <w:vAlign w:val="center"/>
          </w:tcPr>
          <w:p w:rsidR="00603EBB" w:rsidRPr="005377C2" w:rsidRDefault="00603EB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603EBB" w:rsidRPr="005377C2" w:rsidRDefault="00603EBB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5377C2">
              <w:rPr>
                <w:noProof/>
                <w:sz w:val="16"/>
                <w:szCs w:val="16"/>
                <w:lang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603EBB" w:rsidRPr="00D54446" w:rsidRDefault="00603EB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3C31B5" w:rsidRPr="005377C2" w:rsidRDefault="003C31B5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2022-08-31</w:t>
            </w:r>
          </w:p>
        </w:tc>
        <w:tc>
          <w:tcPr>
            <w:tcW w:w="927" w:type="dxa"/>
            <w:vAlign w:val="center"/>
          </w:tcPr>
          <w:p w:rsidR="003C31B5" w:rsidRPr="005377C2" w:rsidRDefault="003C31B5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444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B5" w:rsidRPr="005377C2" w:rsidRDefault="003C31B5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203" w:type="dxa"/>
            <w:vAlign w:val="center"/>
          </w:tcPr>
          <w:p w:rsidR="003C31B5" w:rsidRPr="005377C2" w:rsidRDefault="003C31B5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3C31B5" w:rsidRPr="005377C2" w:rsidRDefault="003C31B5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3C31B5" w:rsidRPr="005377C2" w:rsidRDefault="003C31B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3C31B5" w:rsidRPr="005377C2" w:rsidRDefault="003C31B5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79,73</w:t>
            </w:r>
          </w:p>
        </w:tc>
        <w:tc>
          <w:tcPr>
            <w:tcW w:w="782" w:type="dxa"/>
            <w:vAlign w:val="center"/>
          </w:tcPr>
          <w:p w:rsidR="003C31B5" w:rsidRPr="005377C2" w:rsidRDefault="003C31B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3C31B5" w:rsidRPr="005377C2" w:rsidRDefault="003C31B5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„Bocas ir Ko“</w:t>
            </w:r>
          </w:p>
        </w:tc>
        <w:tc>
          <w:tcPr>
            <w:tcW w:w="1275" w:type="dxa"/>
          </w:tcPr>
          <w:p w:rsidR="003C31B5" w:rsidRPr="00D54446" w:rsidRDefault="003C31B5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2022-09-01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174,85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„Morning LT“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2022-09-02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Pirmosios pagalbos ir higienos įgūdžių kursai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90,00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Šiaulių mies</w:t>
            </w:r>
            <w:r w:rsidR="00866EF9" w:rsidRPr="005377C2">
              <w:rPr>
                <w:noProof/>
                <w:sz w:val="16"/>
                <w:szCs w:val="16"/>
                <w:lang w:val="lt-LT" w:eastAsia="lt-LT"/>
              </w:rPr>
              <w:t>to savivaldybės visuomenės sveikatos biuras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2022-09-02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Pirmosios pagalbos ir higienos įgūdžių kursai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34,00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Šiaulių mies</w:t>
            </w:r>
            <w:r w:rsidR="00866EF9" w:rsidRPr="005377C2">
              <w:rPr>
                <w:noProof/>
                <w:sz w:val="16"/>
                <w:szCs w:val="16"/>
                <w:lang w:val="lt-LT" w:eastAsia="lt-LT"/>
              </w:rPr>
              <w:t>to savivaldybės visuomenės sveikatos biuras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2022-09-05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243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Maistinė soda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36,01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„Vilguva“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2022-09-06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Grindų valymo šluostės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194,42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„Gerduva“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2022-09-12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WC pertvaros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450,00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Deividas Teizelis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2022-09-15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487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Antivirusinės programinės įrangos licencija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60,50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„ITservis“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2022-09-16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Grindų šepečio kibiras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53,90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„Gerduva“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2022-09-19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Nešiojamo kompiuterio baterija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35,09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„I</w:t>
            </w:r>
            <w:r w:rsidR="00602694" w:rsidRPr="005377C2">
              <w:rPr>
                <w:noProof/>
                <w:sz w:val="16"/>
                <w:szCs w:val="16"/>
                <w:lang w:val="lt-LT" w:eastAsia="lt-LT"/>
              </w:rPr>
              <w:t>t</w:t>
            </w:r>
            <w:r w:rsidRPr="005377C2">
              <w:rPr>
                <w:noProof/>
                <w:sz w:val="16"/>
                <w:szCs w:val="16"/>
                <w:lang w:val="lt-LT" w:eastAsia="lt-LT"/>
              </w:rPr>
              <w:t>servis“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2022-09-19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500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Viryklės remontas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104,79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„Šaldytuvų remontas“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2022-09-19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507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Šildymo sistemos plovimas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8,92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AB „Šiaulių energija“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2022-09-21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Asmens higienos ir valymo priemonės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E80C4D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448,56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„Koslita“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2022-09-22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Projektas „Žaidimai moko“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23,00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Kelmės švietimo pagalbos tarnyba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2022-09-22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444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46,40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„Celsis“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CD022B" w:rsidRPr="005377C2" w:rsidRDefault="00CD022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2022-09-26</w:t>
            </w:r>
          </w:p>
        </w:tc>
        <w:tc>
          <w:tcPr>
            <w:tcW w:w="927" w:type="dxa"/>
            <w:vAlign w:val="center"/>
          </w:tcPr>
          <w:p w:rsidR="00CD022B" w:rsidRPr="005377C2" w:rsidRDefault="00CD022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Žaislai</w:t>
            </w:r>
          </w:p>
        </w:tc>
        <w:tc>
          <w:tcPr>
            <w:tcW w:w="1203" w:type="dxa"/>
            <w:vAlign w:val="center"/>
          </w:tcPr>
          <w:p w:rsidR="00CD022B" w:rsidRPr="005377C2" w:rsidRDefault="00CD022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CD022B" w:rsidRPr="005377C2" w:rsidRDefault="00CD022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CD022B" w:rsidRPr="005377C2" w:rsidRDefault="00CD022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316,11</w:t>
            </w:r>
          </w:p>
        </w:tc>
        <w:tc>
          <w:tcPr>
            <w:tcW w:w="782" w:type="dxa"/>
            <w:vAlign w:val="center"/>
          </w:tcPr>
          <w:p w:rsidR="00CD022B" w:rsidRPr="005377C2" w:rsidRDefault="00CD022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CD022B" w:rsidRPr="005377C2" w:rsidRDefault="00CD022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„Vaikutis“</w:t>
            </w:r>
          </w:p>
        </w:tc>
        <w:tc>
          <w:tcPr>
            <w:tcW w:w="1275" w:type="dxa"/>
          </w:tcPr>
          <w:p w:rsidR="00CD022B" w:rsidRPr="00D54446" w:rsidRDefault="00CD022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602694" w:rsidRPr="005377C2" w:rsidRDefault="00602694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2022-09-26</w:t>
            </w:r>
          </w:p>
        </w:tc>
        <w:tc>
          <w:tcPr>
            <w:tcW w:w="927" w:type="dxa"/>
            <w:vAlign w:val="center"/>
          </w:tcPr>
          <w:p w:rsidR="00602694" w:rsidRPr="005377C2" w:rsidRDefault="0060269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155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proofErr w:type="spellStart"/>
            <w:r w:rsidRPr="005377C2">
              <w:rPr>
                <w:sz w:val="16"/>
                <w:szCs w:val="16"/>
              </w:rPr>
              <w:t>Maisto</w:t>
            </w:r>
            <w:proofErr w:type="spellEnd"/>
            <w:r w:rsidRPr="005377C2">
              <w:rPr>
                <w:sz w:val="16"/>
                <w:szCs w:val="16"/>
              </w:rPr>
              <w:t xml:space="preserve"> </w:t>
            </w:r>
            <w:proofErr w:type="spellStart"/>
            <w:r w:rsidRPr="005377C2">
              <w:rPr>
                <w:sz w:val="16"/>
                <w:szCs w:val="16"/>
              </w:rPr>
              <w:t>produktai</w:t>
            </w:r>
            <w:proofErr w:type="spellEnd"/>
            <w:r w:rsidRPr="005377C2">
              <w:rPr>
                <w:sz w:val="16"/>
                <w:szCs w:val="16"/>
              </w:rPr>
              <w:t xml:space="preserve">: </w:t>
            </w:r>
            <w:proofErr w:type="spellStart"/>
            <w:r w:rsidRPr="005377C2">
              <w:rPr>
                <w:sz w:val="16"/>
                <w:szCs w:val="16"/>
              </w:rPr>
              <w:t>Pienas</w:t>
            </w:r>
            <w:proofErr w:type="spellEnd"/>
            <w:r w:rsidRPr="005377C2">
              <w:rPr>
                <w:sz w:val="16"/>
                <w:szCs w:val="16"/>
              </w:rPr>
              <w:t xml:space="preserve"> be </w:t>
            </w:r>
            <w:proofErr w:type="spellStart"/>
            <w:r w:rsidRPr="005377C2">
              <w:rPr>
                <w:sz w:val="16"/>
                <w:szCs w:val="16"/>
              </w:rPr>
              <w:t>laktozės</w:t>
            </w:r>
            <w:proofErr w:type="spellEnd"/>
          </w:p>
        </w:tc>
        <w:tc>
          <w:tcPr>
            <w:tcW w:w="1203" w:type="dxa"/>
            <w:vAlign w:val="center"/>
          </w:tcPr>
          <w:p w:rsidR="00602694" w:rsidRPr="005377C2" w:rsidRDefault="0060269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602694" w:rsidRPr="005377C2" w:rsidRDefault="0060269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58,08</w:t>
            </w:r>
          </w:p>
        </w:tc>
        <w:tc>
          <w:tcPr>
            <w:tcW w:w="782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602694" w:rsidRPr="005377C2" w:rsidRDefault="00602694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5377C2">
              <w:rPr>
                <w:noProof/>
                <w:sz w:val="16"/>
                <w:szCs w:val="16"/>
                <w:lang w:eastAsia="lt-LT"/>
              </w:rPr>
              <w:t>UAB „Lambda LT“</w:t>
            </w:r>
          </w:p>
        </w:tc>
        <w:tc>
          <w:tcPr>
            <w:tcW w:w="1275" w:type="dxa"/>
          </w:tcPr>
          <w:p w:rsidR="00602694" w:rsidRPr="00D54446" w:rsidRDefault="0060269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602694" w:rsidRPr="005377C2" w:rsidRDefault="00602694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2022-09-27</w:t>
            </w:r>
          </w:p>
        </w:tc>
        <w:tc>
          <w:tcPr>
            <w:tcW w:w="927" w:type="dxa"/>
            <w:vAlign w:val="center"/>
          </w:tcPr>
          <w:p w:rsidR="00602694" w:rsidRPr="005377C2" w:rsidRDefault="0060269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386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Veidrodžiai</w:t>
            </w:r>
          </w:p>
        </w:tc>
        <w:tc>
          <w:tcPr>
            <w:tcW w:w="1203" w:type="dxa"/>
            <w:vAlign w:val="center"/>
          </w:tcPr>
          <w:p w:rsidR="00602694" w:rsidRPr="005377C2" w:rsidRDefault="0060269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602694" w:rsidRPr="005377C2" w:rsidRDefault="0060269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477,00</w:t>
            </w:r>
          </w:p>
        </w:tc>
        <w:tc>
          <w:tcPr>
            <w:tcW w:w="782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602694" w:rsidRPr="005377C2" w:rsidRDefault="0060269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„Daineka“</w:t>
            </w:r>
          </w:p>
        </w:tc>
        <w:tc>
          <w:tcPr>
            <w:tcW w:w="1275" w:type="dxa"/>
          </w:tcPr>
          <w:p w:rsidR="00602694" w:rsidRPr="00D54446" w:rsidRDefault="0060269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602694" w:rsidRPr="005377C2" w:rsidRDefault="00602694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2022-09-27</w:t>
            </w:r>
          </w:p>
        </w:tc>
        <w:tc>
          <w:tcPr>
            <w:tcW w:w="927" w:type="dxa"/>
            <w:vAlign w:val="center"/>
          </w:tcPr>
          <w:p w:rsidR="00602694" w:rsidRPr="005377C2" w:rsidRDefault="0060269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Baldai</w:t>
            </w:r>
          </w:p>
        </w:tc>
        <w:tc>
          <w:tcPr>
            <w:tcW w:w="1203" w:type="dxa"/>
            <w:vAlign w:val="center"/>
          </w:tcPr>
          <w:p w:rsidR="00602694" w:rsidRPr="005377C2" w:rsidRDefault="0060269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602694" w:rsidRPr="005377C2" w:rsidRDefault="0060269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668,54</w:t>
            </w:r>
          </w:p>
        </w:tc>
        <w:tc>
          <w:tcPr>
            <w:tcW w:w="782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602694" w:rsidRPr="005377C2" w:rsidRDefault="0060269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„Ugdymo ir vystymo grupė“</w:t>
            </w:r>
          </w:p>
        </w:tc>
        <w:tc>
          <w:tcPr>
            <w:tcW w:w="1275" w:type="dxa"/>
          </w:tcPr>
          <w:p w:rsidR="00602694" w:rsidRPr="00D54446" w:rsidRDefault="0060269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602694" w:rsidRPr="005377C2" w:rsidRDefault="00602694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2022-09-28</w:t>
            </w:r>
          </w:p>
        </w:tc>
        <w:tc>
          <w:tcPr>
            <w:tcW w:w="927" w:type="dxa"/>
            <w:vAlign w:val="center"/>
          </w:tcPr>
          <w:p w:rsidR="00602694" w:rsidRPr="005377C2" w:rsidRDefault="0060269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proofErr w:type="spellStart"/>
            <w:r w:rsidRPr="005377C2">
              <w:rPr>
                <w:sz w:val="16"/>
                <w:szCs w:val="16"/>
                <w:lang w:val="lt-LT" w:eastAsia="lt-LT"/>
              </w:rPr>
              <w:t>Lego</w:t>
            </w:r>
            <w:proofErr w:type="spellEnd"/>
            <w:r w:rsidRPr="005377C2">
              <w:rPr>
                <w:sz w:val="16"/>
                <w:szCs w:val="16"/>
                <w:lang w:val="lt-LT" w:eastAsia="lt-LT"/>
              </w:rPr>
              <w:t xml:space="preserve"> rinkiniai</w:t>
            </w:r>
          </w:p>
        </w:tc>
        <w:tc>
          <w:tcPr>
            <w:tcW w:w="1203" w:type="dxa"/>
            <w:vAlign w:val="center"/>
          </w:tcPr>
          <w:p w:rsidR="00602694" w:rsidRPr="005377C2" w:rsidRDefault="0060269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602694" w:rsidRPr="005377C2" w:rsidRDefault="0060269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82,97</w:t>
            </w:r>
          </w:p>
        </w:tc>
        <w:tc>
          <w:tcPr>
            <w:tcW w:w="782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602694" w:rsidRPr="005377C2" w:rsidRDefault="0060269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„Kotryna Group“</w:t>
            </w:r>
          </w:p>
        </w:tc>
        <w:tc>
          <w:tcPr>
            <w:tcW w:w="1275" w:type="dxa"/>
          </w:tcPr>
          <w:p w:rsidR="00602694" w:rsidRPr="00D54446" w:rsidRDefault="0060269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602694" w:rsidRPr="005377C2" w:rsidRDefault="00602694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2022-09-28</w:t>
            </w:r>
          </w:p>
        </w:tc>
        <w:tc>
          <w:tcPr>
            <w:tcW w:w="927" w:type="dxa"/>
            <w:vAlign w:val="center"/>
          </w:tcPr>
          <w:p w:rsidR="00602694" w:rsidRPr="005377C2" w:rsidRDefault="0060269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Įtampos keitiklis</w:t>
            </w:r>
          </w:p>
        </w:tc>
        <w:tc>
          <w:tcPr>
            <w:tcW w:w="1203" w:type="dxa"/>
            <w:vAlign w:val="center"/>
          </w:tcPr>
          <w:p w:rsidR="00602694" w:rsidRPr="005377C2" w:rsidRDefault="0060269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602694" w:rsidRPr="005377C2" w:rsidRDefault="0060269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21,78</w:t>
            </w:r>
          </w:p>
        </w:tc>
        <w:tc>
          <w:tcPr>
            <w:tcW w:w="782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602694" w:rsidRPr="005377C2" w:rsidRDefault="0060269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„ITservis“</w:t>
            </w:r>
          </w:p>
        </w:tc>
        <w:tc>
          <w:tcPr>
            <w:tcW w:w="1275" w:type="dxa"/>
          </w:tcPr>
          <w:p w:rsidR="00602694" w:rsidRPr="00D54446" w:rsidRDefault="0060269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602694" w:rsidRPr="005377C2" w:rsidRDefault="00602694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2022-09-29</w:t>
            </w:r>
          </w:p>
        </w:tc>
        <w:tc>
          <w:tcPr>
            <w:tcW w:w="927" w:type="dxa"/>
            <w:vAlign w:val="center"/>
          </w:tcPr>
          <w:p w:rsidR="00602694" w:rsidRPr="005377C2" w:rsidRDefault="0060269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proofErr w:type="spellStart"/>
            <w:r w:rsidRPr="005377C2">
              <w:rPr>
                <w:sz w:val="16"/>
                <w:szCs w:val="16"/>
                <w:lang w:val="lt-LT" w:eastAsia="lt-LT"/>
              </w:rPr>
              <w:t>Planšetiniai</w:t>
            </w:r>
            <w:proofErr w:type="spellEnd"/>
            <w:r w:rsidRPr="005377C2">
              <w:rPr>
                <w:sz w:val="16"/>
                <w:szCs w:val="16"/>
                <w:lang w:val="lt-LT" w:eastAsia="lt-LT"/>
              </w:rPr>
              <w:t xml:space="preserve"> kompiuteriai</w:t>
            </w:r>
          </w:p>
        </w:tc>
        <w:tc>
          <w:tcPr>
            <w:tcW w:w="1203" w:type="dxa"/>
            <w:vAlign w:val="center"/>
          </w:tcPr>
          <w:p w:rsidR="00602694" w:rsidRPr="005377C2" w:rsidRDefault="0060269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602694" w:rsidRPr="005377C2" w:rsidRDefault="0060269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419,97</w:t>
            </w:r>
          </w:p>
        </w:tc>
        <w:tc>
          <w:tcPr>
            <w:tcW w:w="782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602694" w:rsidRPr="005377C2" w:rsidRDefault="0060269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„MK Trade LT“</w:t>
            </w:r>
          </w:p>
        </w:tc>
        <w:tc>
          <w:tcPr>
            <w:tcW w:w="1275" w:type="dxa"/>
          </w:tcPr>
          <w:p w:rsidR="00602694" w:rsidRPr="00D54446" w:rsidRDefault="0060269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602694" w:rsidRPr="005377C2" w:rsidRDefault="00602694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2022-09-29</w:t>
            </w:r>
          </w:p>
        </w:tc>
        <w:tc>
          <w:tcPr>
            <w:tcW w:w="927" w:type="dxa"/>
            <w:vAlign w:val="center"/>
          </w:tcPr>
          <w:p w:rsidR="00602694" w:rsidRPr="005377C2" w:rsidRDefault="0060269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600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Transporto paslaugos</w:t>
            </w:r>
          </w:p>
        </w:tc>
        <w:tc>
          <w:tcPr>
            <w:tcW w:w="1203" w:type="dxa"/>
            <w:vAlign w:val="center"/>
          </w:tcPr>
          <w:p w:rsidR="00602694" w:rsidRPr="005377C2" w:rsidRDefault="0060269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602694" w:rsidRPr="005377C2" w:rsidRDefault="0060269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22,5</w:t>
            </w:r>
          </w:p>
        </w:tc>
        <w:tc>
          <w:tcPr>
            <w:tcW w:w="782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602694" w:rsidRPr="005377C2" w:rsidRDefault="0060269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MB „Patogi kelionė“</w:t>
            </w:r>
          </w:p>
        </w:tc>
        <w:tc>
          <w:tcPr>
            <w:tcW w:w="1275" w:type="dxa"/>
          </w:tcPr>
          <w:p w:rsidR="00602694" w:rsidRPr="00D54446" w:rsidRDefault="0060269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602694" w:rsidRPr="005377C2" w:rsidRDefault="00602694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2022-09-29</w:t>
            </w:r>
          </w:p>
        </w:tc>
        <w:tc>
          <w:tcPr>
            <w:tcW w:w="927" w:type="dxa"/>
            <w:vAlign w:val="center"/>
          </w:tcPr>
          <w:p w:rsidR="00602694" w:rsidRPr="005377C2" w:rsidRDefault="0060269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Statybinės medžiagos</w:t>
            </w:r>
          </w:p>
        </w:tc>
        <w:tc>
          <w:tcPr>
            <w:tcW w:w="1203" w:type="dxa"/>
            <w:vAlign w:val="center"/>
          </w:tcPr>
          <w:p w:rsidR="00602694" w:rsidRPr="005377C2" w:rsidRDefault="0060269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602694" w:rsidRPr="005377C2" w:rsidRDefault="0060269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27,40</w:t>
            </w:r>
          </w:p>
        </w:tc>
        <w:tc>
          <w:tcPr>
            <w:tcW w:w="782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602694" w:rsidRPr="005377C2" w:rsidRDefault="0060269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75" w:type="dxa"/>
          </w:tcPr>
          <w:p w:rsidR="00602694" w:rsidRPr="00D54446" w:rsidRDefault="0060269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602694" w:rsidRPr="005377C2" w:rsidRDefault="00602694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lastRenderedPageBreak/>
              <w:t>2022-10-04</w:t>
            </w:r>
          </w:p>
        </w:tc>
        <w:tc>
          <w:tcPr>
            <w:tcW w:w="927" w:type="dxa"/>
            <w:vAlign w:val="center"/>
          </w:tcPr>
          <w:p w:rsidR="00602694" w:rsidRPr="005377C2" w:rsidRDefault="0060269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Minkštieji baldai</w:t>
            </w:r>
          </w:p>
        </w:tc>
        <w:tc>
          <w:tcPr>
            <w:tcW w:w="1203" w:type="dxa"/>
            <w:vAlign w:val="center"/>
          </w:tcPr>
          <w:p w:rsidR="00602694" w:rsidRPr="005377C2" w:rsidRDefault="0060269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602694" w:rsidRPr="005377C2" w:rsidRDefault="0060269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602694" w:rsidRPr="005377C2" w:rsidRDefault="0060269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849,97</w:t>
            </w:r>
          </w:p>
        </w:tc>
        <w:tc>
          <w:tcPr>
            <w:tcW w:w="782" w:type="dxa"/>
            <w:vAlign w:val="center"/>
          </w:tcPr>
          <w:p w:rsidR="00602694" w:rsidRPr="005377C2" w:rsidRDefault="0060269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602694" w:rsidRPr="005377C2" w:rsidRDefault="0060269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„Konris“</w:t>
            </w:r>
          </w:p>
        </w:tc>
        <w:tc>
          <w:tcPr>
            <w:tcW w:w="1275" w:type="dxa"/>
          </w:tcPr>
          <w:p w:rsidR="00602694" w:rsidRPr="00D54446" w:rsidRDefault="0060269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5D2066" w:rsidRPr="005377C2" w:rsidRDefault="005D2066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2022-10-07</w:t>
            </w:r>
          </w:p>
        </w:tc>
        <w:tc>
          <w:tcPr>
            <w:tcW w:w="927" w:type="dxa"/>
            <w:vAlign w:val="center"/>
          </w:tcPr>
          <w:p w:rsidR="005D2066" w:rsidRPr="005377C2" w:rsidRDefault="005D2066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66" w:rsidRPr="005377C2" w:rsidRDefault="005D206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D2066"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03" w:type="dxa"/>
            <w:vAlign w:val="center"/>
          </w:tcPr>
          <w:p w:rsidR="005D2066" w:rsidRPr="005377C2" w:rsidRDefault="005D2066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5D2066" w:rsidRPr="005377C2" w:rsidRDefault="005D2066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5D2066" w:rsidRPr="005377C2" w:rsidRDefault="005D206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5D2066" w:rsidRPr="005377C2" w:rsidRDefault="005D206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13,12</w:t>
            </w:r>
          </w:p>
        </w:tc>
        <w:tc>
          <w:tcPr>
            <w:tcW w:w="782" w:type="dxa"/>
            <w:vAlign w:val="center"/>
          </w:tcPr>
          <w:p w:rsidR="005D2066" w:rsidRPr="005377C2" w:rsidRDefault="005D206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5D2066" w:rsidRPr="005377C2" w:rsidRDefault="005D2066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75" w:type="dxa"/>
          </w:tcPr>
          <w:p w:rsidR="005D2066" w:rsidRPr="00D54446" w:rsidRDefault="005D2066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5D2066" w:rsidRPr="005377C2" w:rsidRDefault="005D2066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2022-10-07</w:t>
            </w:r>
          </w:p>
        </w:tc>
        <w:tc>
          <w:tcPr>
            <w:tcW w:w="927" w:type="dxa"/>
            <w:vAlign w:val="center"/>
          </w:tcPr>
          <w:p w:rsidR="005D2066" w:rsidRPr="005377C2" w:rsidRDefault="005D2066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66" w:rsidRPr="005377C2" w:rsidRDefault="005D206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Žaislai</w:t>
            </w:r>
          </w:p>
        </w:tc>
        <w:tc>
          <w:tcPr>
            <w:tcW w:w="1203" w:type="dxa"/>
            <w:vAlign w:val="center"/>
          </w:tcPr>
          <w:p w:rsidR="005D2066" w:rsidRPr="005377C2" w:rsidRDefault="005D2066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5D2066" w:rsidRPr="005377C2" w:rsidRDefault="005D2066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5D2066" w:rsidRPr="005377C2" w:rsidRDefault="005D206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5D2066" w:rsidRPr="005377C2" w:rsidRDefault="005D206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347,00</w:t>
            </w:r>
          </w:p>
        </w:tc>
        <w:tc>
          <w:tcPr>
            <w:tcW w:w="782" w:type="dxa"/>
            <w:vAlign w:val="center"/>
          </w:tcPr>
          <w:p w:rsidR="005D2066" w:rsidRPr="005377C2" w:rsidRDefault="005D206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5D2066" w:rsidRPr="005377C2" w:rsidRDefault="005D2066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„Olifu LT</w:t>
            </w:r>
            <w:r w:rsidRPr="005377C2">
              <w:rPr>
                <w:noProof/>
                <w:sz w:val="16"/>
                <w:szCs w:val="16"/>
                <w:lang w:val="lt-LT" w:eastAsia="lt-LT"/>
              </w:rPr>
              <w:t>“</w:t>
            </w:r>
          </w:p>
        </w:tc>
        <w:tc>
          <w:tcPr>
            <w:tcW w:w="1275" w:type="dxa"/>
          </w:tcPr>
          <w:p w:rsidR="005D2066" w:rsidRPr="00D54446" w:rsidRDefault="005D2066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5D2066" w:rsidRPr="005377C2" w:rsidRDefault="005D2066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2022-10-18</w:t>
            </w:r>
          </w:p>
        </w:tc>
        <w:tc>
          <w:tcPr>
            <w:tcW w:w="927" w:type="dxa"/>
            <w:vAlign w:val="center"/>
          </w:tcPr>
          <w:p w:rsidR="005D2066" w:rsidRPr="005377C2" w:rsidRDefault="005D2066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66" w:rsidRPr="005377C2" w:rsidRDefault="005D206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D2066">
              <w:rPr>
                <w:sz w:val="16"/>
                <w:szCs w:val="16"/>
                <w:lang w:val="lt-LT" w:eastAsia="lt-LT"/>
              </w:rPr>
              <w:t>Foto siena</w:t>
            </w:r>
          </w:p>
        </w:tc>
        <w:tc>
          <w:tcPr>
            <w:tcW w:w="1203" w:type="dxa"/>
            <w:vAlign w:val="center"/>
          </w:tcPr>
          <w:p w:rsidR="005D2066" w:rsidRPr="005377C2" w:rsidRDefault="005D2066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5D2066" w:rsidRPr="005377C2" w:rsidRDefault="005D2066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5D2066" w:rsidRPr="005377C2" w:rsidRDefault="005D206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5D2066" w:rsidRPr="005377C2" w:rsidRDefault="005D206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334,59</w:t>
            </w:r>
          </w:p>
        </w:tc>
        <w:tc>
          <w:tcPr>
            <w:tcW w:w="782" w:type="dxa"/>
            <w:vAlign w:val="center"/>
          </w:tcPr>
          <w:p w:rsidR="005D2066" w:rsidRPr="005377C2" w:rsidRDefault="005D206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5D2066" w:rsidRPr="005377C2" w:rsidRDefault="005D2066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„Gorila reklama“</w:t>
            </w:r>
          </w:p>
        </w:tc>
        <w:tc>
          <w:tcPr>
            <w:tcW w:w="1275" w:type="dxa"/>
          </w:tcPr>
          <w:p w:rsidR="005D2066" w:rsidRPr="00D54446" w:rsidRDefault="005D2066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5D2066" w:rsidRPr="005377C2" w:rsidRDefault="005D2066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2022-10-18</w:t>
            </w:r>
          </w:p>
        </w:tc>
        <w:tc>
          <w:tcPr>
            <w:tcW w:w="927" w:type="dxa"/>
            <w:vAlign w:val="center"/>
          </w:tcPr>
          <w:p w:rsidR="005D2066" w:rsidRPr="005377C2" w:rsidRDefault="005D2066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66" w:rsidRPr="005377C2" w:rsidRDefault="005D206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D2066">
              <w:rPr>
                <w:sz w:val="16"/>
                <w:szCs w:val="16"/>
                <w:lang w:val="lt-LT" w:eastAsia="lt-LT"/>
              </w:rPr>
              <w:t>Dainų-žaidimų rinkinys</w:t>
            </w:r>
          </w:p>
        </w:tc>
        <w:tc>
          <w:tcPr>
            <w:tcW w:w="1203" w:type="dxa"/>
            <w:vAlign w:val="center"/>
          </w:tcPr>
          <w:p w:rsidR="005D2066" w:rsidRPr="005377C2" w:rsidRDefault="005D2066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5D2066" w:rsidRPr="005377C2" w:rsidRDefault="005D2066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5D2066" w:rsidRPr="005377C2" w:rsidRDefault="005D206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5D2066" w:rsidRPr="005377C2" w:rsidRDefault="005D206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20,10</w:t>
            </w:r>
          </w:p>
        </w:tc>
        <w:tc>
          <w:tcPr>
            <w:tcW w:w="782" w:type="dxa"/>
            <w:vAlign w:val="center"/>
          </w:tcPr>
          <w:p w:rsidR="005D2066" w:rsidRPr="005377C2" w:rsidRDefault="005D206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5D2066" w:rsidRPr="005377C2" w:rsidRDefault="005D2066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Laura Remeikienė</w:t>
            </w:r>
          </w:p>
        </w:tc>
        <w:tc>
          <w:tcPr>
            <w:tcW w:w="1275" w:type="dxa"/>
          </w:tcPr>
          <w:p w:rsidR="005D2066" w:rsidRPr="00D54446" w:rsidRDefault="005D2066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5D2066" w:rsidRPr="005377C2" w:rsidRDefault="005D2066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2022-10-19</w:t>
            </w:r>
          </w:p>
        </w:tc>
        <w:tc>
          <w:tcPr>
            <w:tcW w:w="927" w:type="dxa"/>
            <w:vAlign w:val="center"/>
          </w:tcPr>
          <w:p w:rsidR="005D2066" w:rsidRPr="005377C2" w:rsidRDefault="005D2066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66" w:rsidRPr="005377C2" w:rsidRDefault="005D206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Nuotoliniai mokymai</w:t>
            </w:r>
          </w:p>
        </w:tc>
        <w:tc>
          <w:tcPr>
            <w:tcW w:w="1203" w:type="dxa"/>
            <w:vAlign w:val="center"/>
          </w:tcPr>
          <w:p w:rsidR="005D2066" w:rsidRPr="005377C2" w:rsidRDefault="005D2066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5D2066" w:rsidRPr="005377C2" w:rsidRDefault="005D2066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5D2066" w:rsidRPr="005377C2" w:rsidRDefault="005D206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5D2066" w:rsidRPr="005377C2" w:rsidRDefault="005D2066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582,00</w:t>
            </w:r>
          </w:p>
        </w:tc>
        <w:tc>
          <w:tcPr>
            <w:tcW w:w="782" w:type="dxa"/>
            <w:vAlign w:val="center"/>
          </w:tcPr>
          <w:p w:rsidR="005D2066" w:rsidRPr="005377C2" w:rsidRDefault="005D2066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5D2066" w:rsidRPr="005377C2" w:rsidRDefault="005D2066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„Gyvenimo Universitetas LT“</w:t>
            </w:r>
          </w:p>
        </w:tc>
        <w:tc>
          <w:tcPr>
            <w:tcW w:w="1275" w:type="dxa"/>
          </w:tcPr>
          <w:p w:rsidR="005D2066" w:rsidRPr="00D54446" w:rsidRDefault="005D2066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353D9" w:rsidRPr="005377C2" w:rsidRDefault="009353D9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2022-10-20</w:t>
            </w:r>
          </w:p>
        </w:tc>
        <w:tc>
          <w:tcPr>
            <w:tcW w:w="927" w:type="dxa"/>
            <w:vAlign w:val="center"/>
          </w:tcPr>
          <w:p w:rsidR="009353D9" w:rsidRPr="005377C2" w:rsidRDefault="009353D9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D9" w:rsidRPr="005377C2" w:rsidRDefault="009353D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Projektas „Žaidimai moko“</w:t>
            </w:r>
          </w:p>
        </w:tc>
        <w:tc>
          <w:tcPr>
            <w:tcW w:w="1203" w:type="dxa"/>
            <w:vAlign w:val="center"/>
          </w:tcPr>
          <w:p w:rsidR="009353D9" w:rsidRPr="005377C2" w:rsidRDefault="009353D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353D9" w:rsidRPr="005377C2" w:rsidRDefault="009353D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9353D9" w:rsidRPr="005377C2" w:rsidRDefault="009353D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353D9" w:rsidRPr="005377C2" w:rsidRDefault="009353D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23,00</w:t>
            </w:r>
          </w:p>
        </w:tc>
        <w:tc>
          <w:tcPr>
            <w:tcW w:w="782" w:type="dxa"/>
            <w:vAlign w:val="center"/>
          </w:tcPr>
          <w:p w:rsidR="009353D9" w:rsidRPr="005377C2" w:rsidRDefault="009353D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353D9" w:rsidRPr="005377C2" w:rsidRDefault="009353D9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Kelmės švietimo pagalbos tarnyba</w:t>
            </w:r>
          </w:p>
        </w:tc>
        <w:tc>
          <w:tcPr>
            <w:tcW w:w="1275" w:type="dxa"/>
          </w:tcPr>
          <w:p w:rsidR="009353D9" w:rsidRPr="00D54446" w:rsidRDefault="009353D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353D9" w:rsidRPr="005377C2" w:rsidRDefault="009353D9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2022-10-26</w:t>
            </w:r>
          </w:p>
        </w:tc>
        <w:tc>
          <w:tcPr>
            <w:tcW w:w="927" w:type="dxa"/>
            <w:vAlign w:val="center"/>
          </w:tcPr>
          <w:p w:rsidR="009353D9" w:rsidRPr="005377C2" w:rsidRDefault="009353D9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D9" w:rsidRPr="005377C2" w:rsidRDefault="009353D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9353D9">
              <w:rPr>
                <w:sz w:val="16"/>
                <w:szCs w:val="16"/>
                <w:lang w:val="lt-LT" w:eastAsia="lt-LT"/>
              </w:rPr>
              <w:t>Vaikiškos paklodės</w:t>
            </w:r>
          </w:p>
        </w:tc>
        <w:tc>
          <w:tcPr>
            <w:tcW w:w="1203" w:type="dxa"/>
            <w:vAlign w:val="center"/>
          </w:tcPr>
          <w:p w:rsidR="009353D9" w:rsidRPr="005377C2" w:rsidRDefault="009353D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353D9" w:rsidRPr="005377C2" w:rsidRDefault="009353D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9353D9" w:rsidRPr="005377C2" w:rsidRDefault="009353D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353D9" w:rsidRPr="005377C2" w:rsidRDefault="009353D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140,00</w:t>
            </w:r>
          </w:p>
        </w:tc>
        <w:tc>
          <w:tcPr>
            <w:tcW w:w="782" w:type="dxa"/>
            <w:vAlign w:val="center"/>
          </w:tcPr>
          <w:p w:rsidR="009353D9" w:rsidRPr="005377C2" w:rsidRDefault="009353D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353D9" w:rsidRPr="005377C2" w:rsidRDefault="009353D9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IĮ „Gevaina“</w:t>
            </w:r>
          </w:p>
        </w:tc>
        <w:tc>
          <w:tcPr>
            <w:tcW w:w="1275" w:type="dxa"/>
          </w:tcPr>
          <w:p w:rsidR="009353D9" w:rsidRPr="00D54446" w:rsidRDefault="009353D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353D9" w:rsidRPr="005377C2" w:rsidRDefault="009353D9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2022-10-28</w:t>
            </w:r>
          </w:p>
        </w:tc>
        <w:tc>
          <w:tcPr>
            <w:tcW w:w="927" w:type="dxa"/>
            <w:vAlign w:val="center"/>
          </w:tcPr>
          <w:p w:rsidR="009353D9" w:rsidRPr="005377C2" w:rsidRDefault="009353D9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500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D9" w:rsidRPr="005377C2" w:rsidRDefault="009353D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Viryklės remontas</w:t>
            </w:r>
          </w:p>
        </w:tc>
        <w:tc>
          <w:tcPr>
            <w:tcW w:w="1203" w:type="dxa"/>
            <w:vAlign w:val="center"/>
          </w:tcPr>
          <w:p w:rsidR="009353D9" w:rsidRPr="005377C2" w:rsidRDefault="009353D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353D9" w:rsidRPr="005377C2" w:rsidRDefault="009353D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9353D9" w:rsidRPr="005377C2" w:rsidRDefault="009353D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353D9" w:rsidRPr="005377C2" w:rsidRDefault="00EA3DA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45,98</w:t>
            </w:r>
          </w:p>
        </w:tc>
        <w:tc>
          <w:tcPr>
            <w:tcW w:w="782" w:type="dxa"/>
            <w:vAlign w:val="center"/>
          </w:tcPr>
          <w:p w:rsidR="009353D9" w:rsidRPr="005377C2" w:rsidRDefault="009353D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353D9" w:rsidRPr="005377C2" w:rsidRDefault="009353D9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„Šaldytuvų remontas“</w:t>
            </w:r>
          </w:p>
        </w:tc>
        <w:tc>
          <w:tcPr>
            <w:tcW w:w="1275" w:type="dxa"/>
          </w:tcPr>
          <w:p w:rsidR="009353D9" w:rsidRPr="00D54446" w:rsidRDefault="009353D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9353D9" w:rsidRPr="005377C2" w:rsidRDefault="009353D9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2022-10-28</w:t>
            </w:r>
          </w:p>
        </w:tc>
        <w:tc>
          <w:tcPr>
            <w:tcW w:w="927" w:type="dxa"/>
            <w:vAlign w:val="center"/>
          </w:tcPr>
          <w:p w:rsidR="009353D9" w:rsidRPr="005377C2" w:rsidRDefault="009353D9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D9" w:rsidRPr="005377C2" w:rsidRDefault="009353D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9353D9" w:rsidRPr="005377C2" w:rsidRDefault="009353D9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9353D9" w:rsidRPr="005377C2" w:rsidRDefault="009353D9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9353D9" w:rsidRPr="005377C2" w:rsidRDefault="009353D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9353D9" w:rsidRPr="005377C2" w:rsidRDefault="009353D9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208,00</w:t>
            </w:r>
          </w:p>
        </w:tc>
        <w:tc>
          <w:tcPr>
            <w:tcW w:w="782" w:type="dxa"/>
            <w:vAlign w:val="center"/>
          </w:tcPr>
          <w:p w:rsidR="009353D9" w:rsidRPr="005377C2" w:rsidRDefault="009353D9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9353D9" w:rsidRPr="005377C2" w:rsidRDefault="009353D9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BĮ Kauno rėajono švietimo centras</w:t>
            </w:r>
          </w:p>
        </w:tc>
        <w:tc>
          <w:tcPr>
            <w:tcW w:w="1275" w:type="dxa"/>
          </w:tcPr>
          <w:p w:rsidR="009353D9" w:rsidRPr="00D54446" w:rsidRDefault="009353D9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705A1B" w:rsidRPr="005377C2" w:rsidRDefault="00705A1B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2022-10-31</w:t>
            </w:r>
          </w:p>
        </w:tc>
        <w:tc>
          <w:tcPr>
            <w:tcW w:w="927" w:type="dxa"/>
            <w:vAlign w:val="center"/>
          </w:tcPr>
          <w:p w:rsidR="00705A1B" w:rsidRPr="005377C2" w:rsidRDefault="00705A1B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851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1B" w:rsidRPr="005377C2" w:rsidRDefault="00705A1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Darbuotojų privalomas profilaktinis sveikatos tikrinimas</w:t>
            </w:r>
          </w:p>
        </w:tc>
        <w:tc>
          <w:tcPr>
            <w:tcW w:w="1203" w:type="dxa"/>
            <w:vAlign w:val="center"/>
          </w:tcPr>
          <w:p w:rsidR="00705A1B" w:rsidRPr="005377C2" w:rsidRDefault="00705A1B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705A1B" w:rsidRPr="005377C2" w:rsidRDefault="00705A1B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705A1B" w:rsidRPr="005377C2" w:rsidRDefault="00705A1B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705A1B" w:rsidRPr="005377C2" w:rsidRDefault="00705A1B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62,00</w:t>
            </w:r>
          </w:p>
        </w:tc>
        <w:tc>
          <w:tcPr>
            <w:tcW w:w="782" w:type="dxa"/>
            <w:vAlign w:val="center"/>
          </w:tcPr>
          <w:p w:rsidR="00705A1B" w:rsidRPr="005377C2" w:rsidRDefault="00705A1B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705A1B" w:rsidRPr="005377C2" w:rsidRDefault="00705A1B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VšĮ Šiaulių centro poliklinika</w:t>
            </w:r>
          </w:p>
        </w:tc>
        <w:tc>
          <w:tcPr>
            <w:tcW w:w="1275" w:type="dxa"/>
          </w:tcPr>
          <w:p w:rsidR="00705A1B" w:rsidRPr="00D54446" w:rsidRDefault="00705A1B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5D1BA4" w:rsidRDefault="005D1BA4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2022-10-31</w:t>
            </w:r>
          </w:p>
        </w:tc>
        <w:tc>
          <w:tcPr>
            <w:tcW w:w="927" w:type="dxa"/>
            <w:vAlign w:val="center"/>
          </w:tcPr>
          <w:p w:rsidR="005D1BA4" w:rsidRPr="005377C2" w:rsidRDefault="005D1BA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453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A4" w:rsidRPr="005377C2" w:rsidRDefault="005D1BA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D1BA4">
              <w:rPr>
                <w:sz w:val="16"/>
                <w:szCs w:val="16"/>
                <w:lang w:val="lt-LT" w:eastAsia="lt-LT"/>
              </w:rPr>
              <w:t>Kondicionierių montavimo darbai</w:t>
            </w:r>
          </w:p>
        </w:tc>
        <w:tc>
          <w:tcPr>
            <w:tcW w:w="1203" w:type="dxa"/>
            <w:vAlign w:val="center"/>
          </w:tcPr>
          <w:p w:rsidR="005D1BA4" w:rsidRPr="005377C2" w:rsidRDefault="005D1BA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5D1BA4" w:rsidRPr="005377C2" w:rsidRDefault="005D1BA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D</w:t>
            </w:r>
          </w:p>
        </w:tc>
        <w:tc>
          <w:tcPr>
            <w:tcW w:w="903" w:type="dxa"/>
            <w:vAlign w:val="center"/>
          </w:tcPr>
          <w:p w:rsidR="005D1BA4" w:rsidRPr="005377C2" w:rsidRDefault="005D1BA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5D1BA4" w:rsidRDefault="005D1BA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D1BA4">
              <w:rPr>
                <w:sz w:val="16"/>
                <w:szCs w:val="16"/>
                <w:lang w:val="lt-LT" w:eastAsia="lt-LT"/>
              </w:rPr>
              <w:t>8166,69</w:t>
            </w:r>
          </w:p>
        </w:tc>
        <w:tc>
          <w:tcPr>
            <w:tcW w:w="782" w:type="dxa"/>
            <w:vAlign w:val="center"/>
          </w:tcPr>
          <w:p w:rsidR="005D1BA4" w:rsidRPr="005377C2" w:rsidRDefault="005D1BA4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NAR</w:t>
            </w:r>
          </w:p>
        </w:tc>
        <w:tc>
          <w:tcPr>
            <w:tcW w:w="2632" w:type="dxa"/>
            <w:vAlign w:val="center"/>
          </w:tcPr>
          <w:p w:rsidR="005D1BA4" w:rsidRPr="005377C2" w:rsidRDefault="005D1BA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MB „Domtieka“</w:t>
            </w:r>
          </w:p>
        </w:tc>
        <w:tc>
          <w:tcPr>
            <w:tcW w:w="1275" w:type="dxa"/>
          </w:tcPr>
          <w:p w:rsidR="005D1BA4" w:rsidRPr="00D54446" w:rsidRDefault="005D1BA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5D1BA4" w:rsidRPr="005377C2" w:rsidRDefault="005D1BA4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2022-11-03</w:t>
            </w:r>
          </w:p>
        </w:tc>
        <w:tc>
          <w:tcPr>
            <w:tcW w:w="927" w:type="dxa"/>
            <w:vAlign w:val="center"/>
          </w:tcPr>
          <w:p w:rsidR="005D1BA4" w:rsidRPr="005377C2" w:rsidRDefault="005D1BA4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429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A4" w:rsidRPr="005377C2" w:rsidRDefault="005D1BA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Elektros prekės</w:t>
            </w:r>
          </w:p>
        </w:tc>
        <w:tc>
          <w:tcPr>
            <w:tcW w:w="1203" w:type="dxa"/>
            <w:vAlign w:val="center"/>
          </w:tcPr>
          <w:p w:rsidR="005D1BA4" w:rsidRPr="005377C2" w:rsidRDefault="005D1BA4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5D1BA4" w:rsidRPr="005377C2" w:rsidRDefault="005D1BA4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5D1BA4" w:rsidRPr="005377C2" w:rsidRDefault="005D1BA4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5D1BA4" w:rsidRPr="005377C2" w:rsidRDefault="005D1BA4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145,35</w:t>
            </w:r>
          </w:p>
        </w:tc>
        <w:tc>
          <w:tcPr>
            <w:tcW w:w="782" w:type="dxa"/>
            <w:vAlign w:val="center"/>
          </w:tcPr>
          <w:p w:rsidR="005D1BA4" w:rsidRPr="005377C2" w:rsidRDefault="005D1BA4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5D1BA4" w:rsidRPr="005377C2" w:rsidRDefault="005D1BA4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„Gusto prekyba</w:t>
            </w:r>
            <w:r w:rsidRPr="005377C2">
              <w:rPr>
                <w:noProof/>
                <w:sz w:val="16"/>
                <w:szCs w:val="16"/>
                <w:lang w:val="lt-LT" w:eastAsia="lt-LT"/>
              </w:rPr>
              <w:t>“</w:t>
            </w:r>
          </w:p>
        </w:tc>
        <w:tc>
          <w:tcPr>
            <w:tcW w:w="1275" w:type="dxa"/>
          </w:tcPr>
          <w:p w:rsidR="005D1BA4" w:rsidRPr="00D54446" w:rsidRDefault="005D1BA4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404FDF" w:rsidRDefault="00404FDF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2022-11-08</w:t>
            </w:r>
          </w:p>
        </w:tc>
        <w:tc>
          <w:tcPr>
            <w:tcW w:w="927" w:type="dxa"/>
            <w:vAlign w:val="center"/>
          </w:tcPr>
          <w:p w:rsidR="00404FDF" w:rsidRPr="00EC1899" w:rsidRDefault="00404FDF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FDF" w:rsidRPr="00EC1899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C1899">
              <w:rPr>
                <w:sz w:val="16"/>
                <w:szCs w:val="16"/>
                <w:lang w:val="lt-LT" w:eastAsia="lt-LT"/>
              </w:rPr>
              <w:t>Biuro popierius</w:t>
            </w:r>
          </w:p>
        </w:tc>
        <w:tc>
          <w:tcPr>
            <w:tcW w:w="1203" w:type="dxa"/>
            <w:vAlign w:val="center"/>
          </w:tcPr>
          <w:p w:rsidR="00404FDF" w:rsidRPr="00EC1899" w:rsidRDefault="00404FD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404FDF" w:rsidRPr="00EC1899" w:rsidRDefault="00404FD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404FDF" w:rsidRPr="00EC1899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C1899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404FDF" w:rsidRPr="00EC1899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04FDF">
              <w:rPr>
                <w:sz w:val="16"/>
                <w:szCs w:val="16"/>
                <w:lang w:val="lt-LT" w:eastAsia="lt-LT"/>
              </w:rPr>
              <w:t>235,95</w:t>
            </w:r>
          </w:p>
        </w:tc>
        <w:tc>
          <w:tcPr>
            <w:tcW w:w="782" w:type="dxa"/>
            <w:vAlign w:val="center"/>
          </w:tcPr>
          <w:p w:rsidR="00404FDF" w:rsidRPr="00EC1899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404FDF" w:rsidRPr="00EC1899" w:rsidRDefault="00404FDF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„Novakopa</w:t>
            </w:r>
            <w:r w:rsidRPr="00EC1899">
              <w:rPr>
                <w:noProof/>
                <w:sz w:val="16"/>
                <w:szCs w:val="16"/>
                <w:lang w:val="lt-LT" w:eastAsia="lt-LT"/>
              </w:rPr>
              <w:t>“</w:t>
            </w:r>
          </w:p>
        </w:tc>
        <w:tc>
          <w:tcPr>
            <w:tcW w:w="1275" w:type="dxa"/>
          </w:tcPr>
          <w:p w:rsidR="00404FDF" w:rsidRPr="00D54446" w:rsidRDefault="00404FD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404FDF" w:rsidRDefault="00404FDF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2022-11-08</w:t>
            </w:r>
          </w:p>
        </w:tc>
        <w:tc>
          <w:tcPr>
            <w:tcW w:w="927" w:type="dxa"/>
            <w:vAlign w:val="center"/>
          </w:tcPr>
          <w:p w:rsidR="00404FDF" w:rsidRDefault="00404FDF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642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FDF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071F4">
              <w:rPr>
                <w:sz w:val="16"/>
                <w:szCs w:val="16"/>
                <w:lang w:val="lt-LT" w:eastAsia="lt-LT"/>
              </w:rPr>
              <w:t>Informacijos talpinimas interneto svetainėje</w:t>
            </w:r>
          </w:p>
        </w:tc>
        <w:tc>
          <w:tcPr>
            <w:tcW w:w="1203" w:type="dxa"/>
            <w:vAlign w:val="center"/>
          </w:tcPr>
          <w:p w:rsidR="00404FDF" w:rsidRPr="005377C2" w:rsidRDefault="00404FD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404FDF" w:rsidRDefault="00404FD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404FDF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404FDF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18,15</w:t>
            </w:r>
          </w:p>
        </w:tc>
        <w:tc>
          <w:tcPr>
            <w:tcW w:w="782" w:type="dxa"/>
            <w:vAlign w:val="center"/>
          </w:tcPr>
          <w:p w:rsidR="00404FDF" w:rsidRPr="005377C2" w:rsidRDefault="00404FDF" w:rsidP="00525801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404FDF" w:rsidRDefault="00404FDF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„Rinkodaros ekspertai“</w:t>
            </w:r>
          </w:p>
        </w:tc>
        <w:tc>
          <w:tcPr>
            <w:tcW w:w="1275" w:type="dxa"/>
          </w:tcPr>
          <w:p w:rsidR="00404FDF" w:rsidRPr="00D54446" w:rsidRDefault="00404FD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404FDF" w:rsidRPr="005377C2" w:rsidRDefault="00404FDF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2022-11-10</w:t>
            </w:r>
          </w:p>
        </w:tc>
        <w:tc>
          <w:tcPr>
            <w:tcW w:w="927" w:type="dxa"/>
            <w:vAlign w:val="center"/>
          </w:tcPr>
          <w:p w:rsidR="00404FDF" w:rsidRPr="005377C2" w:rsidRDefault="00404FDF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FDF" w:rsidRPr="005377C2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404FDF" w:rsidRPr="005377C2" w:rsidRDefault="00404FD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404FDF" w:rsidRPr="005377C2" w:rsidRDefault="00404FD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404FDF" w:rsidRPr="005377C2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404FDF" w:rsidRPr="005377C2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60,00</w:t>
            </w:r>
          </w:p>
        </w:tc>
        <w:tc>
          <w:tcPr>
            <w:tcW w:w="782" w:type="dxa"/>
            <w:vAlign w:val="center"/>
          </w:tcPr>
          <w:p w:rsidR="00404FDF" w:rsidRPr="005377C2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404FDF" w:rsidRPr="005377C2" w:rsidRDefault="00404FDF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miesto savivaldybės Švietimo centras</w:t>
            </w:r>
          </w:p>
        </w:tc>
        <w:tc>
          <w:tcPr>
            <w:tcW w:w="1275" w:type="dxa"/>
          </w:tcPr>
          <w:p w:rsidR="00404FDF" w:rsidRPr="00D54446" w:rsidRDefault="00404FD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404FDF" w:rsidRPr="005377C2" w:rsidRDefault="00404FDF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2022-11-11</w:t>
            </w:r>
          </w:p>
        </w:tc>
        <w:tc>
          <w:tcPr>
            <w:tcW w:w="927" w:type="dxa"/>
            <w:vAlign w:val="center"/>
          </w:tcPr>
          <w:p w:rsidR="00404FDF" w:rsidRPr="00FA245A" w:rsidRDefault="00404FDF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FA245A">
              <w:rPr>
                <w:sz w:val="16"/>
                <w:szCs w:val="16"/>
                <w:lang w:val="lt-LT" w:eastAsia="lt-LT"/>
              </w:rPr>
              <w:t>397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FDF" w:rsidRPr="00FA245A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Dulkių siurbliai</w:t>
            </w:r>
          </w:p>
        </w:tc>
        <w:tc>
          <w:tcPr>
            <w:tcW w:w="1203" w:type="dxa"/>
            <w:vAlign w:val="center"/>
          </w:tcPr>
          <w:p w:rsidR="00404FDF" w:rsidRPr="00FA245A" w:rsidRDefault="00404FD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404FDF" w:rsidRPr="00FA245A" w:rsidRDefault="00404FD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404FDF" w:rsidRPr="00FA245A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A245A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404FDF" w:rsidRPr="00FA245A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365,40</w:t>
            </w:r>
          </w:p>
        </w:tc>
        <w:tc>
          <w:tcPr>
            <w:tcW w:w="782" w:type="dxa"/>
            <w:vAlign w:val="center"/>
          </w:tcPr>
          <w:p w:rsidR="00404FDF" w:rsidRPr="00FA245A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404FDF" w:rsidRPr="00FA245A" w:rsidRDefault="00404FDF" w:rsidP="00525801">
            <w:pPr>
              <w:ind w:firstLine="0"/>
              <w:rPr>
                <w:sz w:val="16"/>
                <w:szCs w:val="16"/>
              </w:rPr>
            </w:pPr>
            <w:r w:rsidRPr="00FA245A">
              <w:rPr>
                <w:sz w:val="16"/>
                <w:szCs w:val="16"/>
              </w:rPr>
              <w:t xml:space="preserve">UAB „D&amp;G </w:t>
            </w:r>
            <w:proofErr w:type="spellStart"/>
            <w:r w:rsidRPr="00FA245A">
              <w:rPr>
                <w:sz w:val="16"/>
                <w:szCs w:val="16"/>
              </w:rPr>
              <w:t>Kompiuteriai</w:t>
            </w:r>
            <w:proofErr w:type="spellEnd"/>
            <w:r w:rsidRPr="00FA245A">
              <w:rPr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404FDF" w:rsidRPr="00D54446" w:rsidRDefault="00404FD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404FDF" w:rsidRPr="005377C2" w:rsidRDefault="00404FDF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2022-11-15</w:t>
            </w:r>
          </w:p>
        </w:tc>
        <w:tc>
          <w:tcPr>
            <w:tcW w:w="927" w:type="dxa"/>
            <w:vAlign w:val="center"/>
          </w:tcPr>
          <w:p w:rsidR="00404FDF" w:rsidRPr="005377C2" w:rsidRDefault="00404FDF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FDF" w:rsidRPr="005377C2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03" w:type="dxa"/>
            <w:vAlign w:val="center"/>
          </w:tcPr>
          <w:p w:rsidR="00404FDF" w:rsidRPr="005377C2" w:rsidRDefault="00404FD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404FDF" w:rsidRPr="005377C2" w:rsidRDefault="00404FD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404FDF" w:rsidRPr="005377C2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404FDF" w:rsidRPr="005377C2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25,00</w:t>
            </w:r>
          </w:p>
        </w:tc>
        <w:tc>
          <w:tcPr>
            <w:tcW w:w="782" w:type="dxa"/>
            <w:vAlign w:val="center"/>
          </w:tcPr>
          <w:p w:rsidR="00404FDF" w:rsidRPr="005377C2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404FDF" w:rsidRPr="005377C2" w:rsidRDefault="00404FDF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MB „Bonum festum“</w:t>
            </w:r>
          </w:p>
        </w:tc>
        <w:tc>
          <w:tcPr>
            <w:tcW w:w="1275" w:type="dxa"/>
          </w:tcPr>
          <w:p w:rsidR="00404FDF" w:rsidRPr="00D54446" w:rsidRDefault="00404FD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404FDF" w:rsidRPr="005377C2" w:rsidRDefault="00404FDF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2022-11-17</w:t>
            </w:r>
          </w:p>
        </w:tc>
        <w:tc>
          <w:tcPr>
            <w:tcW w:w="927" w:type="dxa"/>
            <w:vAlign w:val="center"/>
          </w:tcPr>
          <w:p w:rsidR="00404FDF" w:rsidRPr="005377C2" w:rsidRDefault="00404FDF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500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FDF" w:rsidRPr="005377C2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377C2">
              <w:rPr>
                <w:sz w:val="16"/>
                <w:szCs w:val="16"/>
                <w:lang w:val="lt-LT" w:eastAsia="lt-LT"/>
              </w:rPr>
              <w:t>Viryklės remontas</w:t>
            </w:r>
          </w:p>
        </w:tc>
        <w:tc>
          <w:tcPr>
            <w:tcW w:w="1203" w:type="dxa"/>
            <w:vAlign w:val="center"/>
          </w:tcPr>
          <w:p w:rsidR="00404FDF" w:rsidRPr="005377C2" w:rsidRDefault="00404FD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404FDF" w:rsidRPr="005377C2" w:rsidRDefault="00404FD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404FDF" w:rsidRPr="005377C2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404FDF" w:rsidRPr="005377C2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45,98</w:t>
            </w:r>
          </w:p>
        </w:tc>
        <w:tc>
          <w:tcPr>
            <w:tcW w:w="782" w:type="dxa"/>
            <w:vAlign w:val="center"/>
          </w:tcPr>
          <w:p w:rsidR="00404FDF" w:rsidRPr="005377C2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404FDF" w:rsidRPr="005377C2" w:rsidRDefault="00404FDF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„Šaldytuvų remontas“</w:t>
            </w:r>
          </w:p>
        </w:tc>
        <w:tc>
          <w:tcPr>
            <w:tcW w:w="1275" w:type="dxa"/>
          </w:tcPr>
          <w:p w:rsidR="00404FDF" w:rsidRPr="00D54446" w:rsidRDefault="00404FD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404FDF" w:rsidRPr="005377C2" w:rsidRDefault="00404FDF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2022-11-18</w:t>
            </w:r>
          </w:p>
        </w:tc>
        <w:tc>
          <w:tcPr>
            <w:tcW w:w="927" w:type="dxa"/>
            <w:vAlign w:val="center"/>
          </w:tcPr>
          <w:p w:rsidR="00404FDF" w:rsidRPr="005377C2" w:rsidRDefault="00404FDF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FDF" w:rsidRPr="005377C2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567A9F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203" w:type="dxa"/>
            <w:vAlign w:val="center"/>
          </w:tcPr>
          <w:p w:rsidR="00404FDF" w:rsidRPr="005377C2" w:rsidRDefault="00404FD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404FDF" w:rsidRPr="005377C2" w:rsidRDefault="00404FD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</w:t>
            </w:r>
            <w:r>
              <w:rPr>
                <w:sz w:val="16"/>
                <w:szCs w:val="16"/>
                <w:lang w:val="lt-LT"/>
              </w:rPr>
              <w:t>r</w:t>
            </w:r>
            <w:proofErr w:type="spellEnd"/>
          </w:p>
        </w:tc>
        <w:tc>
          <w:tcPr>
            <w:tcW w:w="903" w:type="dxa"/>
            <w:vAlign w:val="center"/>
          </w:tcPr>
          <w:p w:rsidR="00404FDF" w:rsidRPr="005377C2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404FDF" w:rsidRPr="005377C2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181,79</w:t>
            </w:r>
          </w:p>
        </w:tc>
        <w:tc>
          <w:tcPr>
            <w:tcW w:w="782" w:type="dxa"/>
            <w:vAlign w:val="center"/>
          </w:tcPr>
          <w:p w:rsidR="00404FDF" w:rsidRPr="005377C2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404FDF" w:rsidRPr="005377C2" w:rsidRDefault="00404FDF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5377C2">
              <w:rPr>
                <w:noProof/>
                <w:sz w:val="16"/>
                <w:szCs w:val="16"/>
                <w:lang w:val="lt-LT" w:eastAsia="lt-LT"/>
              </w:rPr>
              <w:t>UAB „</w:t>
            </w:r>
            <w:r>
              <w:rPr>
                <w:noProof/>
                <w:sz w:val="16"/>
                <w:szCs w:val="16"/>
                <w:lang w:val="lt-LT" w:eastAsia="lt-LT"/>
              </w:rPr>
              <w:t>Celsis</w:t>
            </w:r>
            <w:r w:rsidRPr="005377C2">
              <w:rPr>
                <w:noProof/>
                <w:sz w:val="16"/>
                <w:szCs w:val="16"/>
                <w:lang w:val="lt-LT" w:eastAsia="lt-LT"/>
              </w:rPr>
              <w:t>“</w:t>
            </w:r>
          </w:p>
        </w:tc>
        <w:tc>
          <w:tcPr>
            <w:tcW w:w="1275" w:type="dxa"/>
          </w:tcPr>
          <w:p w:rsidR="00404FDF" w:rsidRPr="00D54446" w:rsidRDefault="00404FD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404FDF" w:rsidRPr="005377C2" w:rsidRDefault="00404FDF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2022-11-18</w:t>
            </w:r>
          </w:p>
        </w:tc>
        <w:tc>
          <w:tcPr>
            <w:tcW w:w="927" w:type="dxa"/>
            <w:vAlign w:val="center"/>
          </w:tcPr>
          <w:p w:rsidR="00404FDF" w:rsidRPr="005377C2" w:rsidRDefault="00404FDF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FDF" w:rsidRPr="005377C2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C6352F"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03" w:type="dxa"/>
            <w:vAlign w:val="center"/>
          </w:tcPr>
          <w:p w:rsidR="00404FDF" w:rsidRPr="005377C2" w:rsidRDefault="00404FD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404FDF" w:rsidRPr="005377C2" w:rsidRDefault="00404FD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P</w:t>
            </w:r>
            <w:r>
              <w:rPr>
                <w:sz w:val="16"/>
                <w:szCs w:val="16"/>
                <w:lang w:val="lt-LT"/>
              </w:rPr>
              <w:t>r</w:t>
            </w:r>
            <w:proofErr w:type="spellEnd"/>
          </w:p>
        </w:tc>
        <w:tc>
          <w:tcPr>
            <w:tcW w:w="903" w:type="dxa"/>
            <w:vAlign w:val="center"/>
          </w:tcPr>
          <w:p w:rsidR="00404FDF" w:rsidRPr="005377C2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5377C2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64" w:type="dxa"/>
            <w:vAlign w:val="center"/>
          </w:tcPr>
          <w:p w:rsidR="00404FDF" w:rsidRPr="005377C2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66,41</w:t>
            </w:r>
          </w:p>
        </w:tc>
        <w:tc>
          <w:tcPr>
            <w:tcW w:w="782" w:type="dxa"/>
            <w:vAlign w:val="center"/>
          </w:tcPr>
          <w:p w:rsidR="00404FDF" w:rsidRPr="005377C2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404FDF" w:rsidRPr="005377C2" w:rsidRDefault="00404FDF" w:rsidP="00525801">
            <w:pPr>
              <w:ind w:firstLine="0"/>
              <w:rPr>
                <w:noProof/>
                <w:sz w:val="16"/>
                <w:szCs w:val="16"/>
                <w:lang w:eastAsia="lt-LT"/>
              </w:rPr>
            </w:pPr>
            <w:r w:rsidRPr="005377C2">
              <w:rPr>
                <w:noProof/>
                <w:sz w:val="16"/>
                <w:szCs w:val="16"/>
                <w:lang w:eastAsia="lt-LT"/>
              </w:rPr>
              <w:t>UAB „Kesko Senukai Lithuania“</w:t>
            </w:r>
          </w:p>
        </w:tc>
        <w:tc>
          <w:tcPr>
            <w:tcW w:w="1275" w:type="dxa"/>
          </w:tcPr>
          <w:p w:rsidR="00404FDF" w:rsidRPr="00D54446" w:rsidRDefault="00404FD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404FDF" w:rsidRPr="00EA5480" w:rsidRDefault="00404FDF" w:rsidP="003A4BC5">
            <w:pPr>
              <w:ind w:firstLine="29"/>
              <w:jc w:val="center"/>
              <w:rPr>
                <w:sz w:val="16"/>
                <w:szCs w:val="16"/>
                <w:lang w:val="lt-LT" w:eastAsia="lt-LT"/>
              </w:rPr>
            </w:pPr>
            <w:r w:rsidRPr="00EA5480">
              <w:rPr>
                <w:sz w:val="16"/>
                <w:szCs w:val="16"/>
                <w:lang w:val="lt-LT" w:eastAsia="lt-LT"/>
              </w:rPr>
              <w:t>2022-11-20</w:t>
            </w:r>
          </w:p>
        </w:tc>
        <w:tc>
          <w:tcPr>
            <w:tcW w:w="927" w:type="dxa"/>
            <w:vAlign w:val="center"/>
          </w:tcPr>
          <w:p w:rsidR="00404FDF" w:rsidRPr="00EA5480" w:rsidRDefault="00404FDF" w:rsidP="00525801">
            <w:pPr>
              <w:suppressAutoHyphens w:val="0"/>
              <w:ind w:firstLine="0"/>
              <w:jc w:val="center"/>
              <w:rPr>
                <w:sz w:val="16"/>
                <w:szCs w:val="16"/>
                <w:lang w:val="lt-LT" w:eastAsia="lt-LT"/>
              </w:rPr>
            </w:pPr>
            <w:r w:rsidRPr="00EA5480">
              <w:rPr>
                <w:sz w:val="16"/>
                <w:szCs w:val="16"/>
                <w:lang w:val="lt-LT" w:eastAsia="lt-LT"/>
              </w:rPr>
              <w:t>453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FDF" w:rsidRPr="00EA5480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A5480">
              <w:rPr>
                <w:sz w:val="16"/>
                <w:szCs w:val="16"/>
                <w:lang w:val="lt-LT" w:eastAsia="lt-LT"/>
              </w:rPr>
              <w:t>Elektros įvadai kondicionieriams</w:t>
            </w:r>
          </w:p>
        </w:tc>
        <w:tc>
          <w:tcPr>
            <w:tcW w:w="1203" w:type="dxa"/>
            <w:vAlign w:val="center"/>
          </w:tcPr>
          <w:p w:rsidR="00404FDF" w:rsidRPr="00EA5480" w:rsidRDefault="00404FD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A5480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404FDF" w:rsidRPr="00EA5480" w:rsidRDefault="00404FD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A5480">
              <w:rPr>
                <w:sz w:val="16"/>
                <w:szCs w:val="16"/>
                <w:lang w:val="lt-LT"/>
              </w:rPr>
              <w:t>D</w:t>
            </w:r>
          </w:p>
        </w:tc>
        <w:tc>
          <w:tcPr>
            <w:tcW w:w="903" w:type="dxa"/>
            <w:vAlign w:val="center"/>
          </w:tcPr>
          <w:p w:rsidR="00404FDF" w:rsidRPr="00EA5480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EA5480">
              <w:rPr>
                <w:sz w:val="16"/>
                <w:szCs w:val="16"/>
                <w:lang w:val="lt-LT"/>
              </w:rPr>
              <w:t>Vnt</w:t>
            </w:r>
            <w:proofErr w:type="spellEnd"/>
            <w:r w:rsidRPr="00EA5480"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center"/>
          </w:tcPr>
          <w:p w:rsidR="00404FDF" w:rsidRPr="00EA5480" w:rsidRDefault="00404FDF" w:rsidP="0052580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EA5480">
              <w:rPr>
                <w:sz w:val="16"/>
                <w:szCs w:val="16"/>
                <w:lang w:val="lt-LT" w:eastAsia="lt-LT"/>
              </w:rPr>
              <w:t>400,00</w:t>
            </w:r>
          </w:p>
        </w:tc>
        <w:tc>
          <w:tcPr>
            <w:tcW w:w="782" w:type="dxa"/>
            <w:vAlign w:val="center"/>
          </w:tcPr>
          <w:p w:rsidR="00404FDF" w:rsidRPr="00EA5480" w:rsidRDefault="00404FD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A5480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404FDF" w:rsidRPr="00EA5480" w:rsidRDefault="00404FDF" w:rsidP="00525801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EA5480">
              <w:rPr>
                <w:noProof/>
                <w:sz w:val="16"/>
                <w:szCs w:val="16"/>
                <w:lang w:val="lt-LT" w:eastAsia="lt-LT"/>
              </w:rPr>
              <w:t>Algis Zaleckis</w:t>
            </w:r>
          </w:p>
        </w:tc>
        <w:tc>
          <w:tcPr>
            <w:tcW w:w="1275" w:type="dxa"/>
          </w:tcPr>
          <w:p w:rsidR="00404FDF" w:rsidRPr="00D54446" w:rsidRDefault="00404FD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bottom"/>
          </w:tcPr>
          <w:p w:rsidR="007F3075" w:rsidRPr="00083242" w:rsidRDefault="007F3075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2022-11-22</w:t>
            </w:r>
          </w:p>
        </w:tc>
        <w:tc>
          <w:tcPr>
            <w:tcW w:w="927" w:type="dxa"/>
            <w:vAlign w:val="bottom"/>
          </w:tcPr>
          <w:p w:rsidR="007F3075" w:rsidRPr="008052EA" w:rsidRDefault="007F3075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3075" w:rsidRPr="0088679D" w:rsidRDefault="007F3075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Medicinos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prekės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tvarsčiai</w:t>
            </w:r>
            <w:proofErr w:type="spellEnd"/>
          </w:p>
        </w:tc>
        <w:tc>
          <w:tcPr>
            <w:tcW w:w="1203" w:type="dxa"/>
            <w:vAlign w:val="center"/>
          </w:tcPr>
          <w:p w:rsidR="007F3075" w:rsidRPr="005377C2" w:rsidRDefault="007F3075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7F3075" w:rsidRDefault="007F3075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7F3075" w:rsidRDefault="007F307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7F3075" w:rsidRPr="007F3075" w:rsidRDefault="007F3075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41,55</w:t>
            </w:r>
          </w:p>
        </w:tc>
        <w:tc>
          <w:tcPr>
            <w:tcW w:w="782" w:type="dxa"/>
            <w:vAlign w:val="center"/>
          </w:tcPr>
          <w:p w:rsidR="007F3075" w:rsidRPr="005377C2" w:rsidRDefault="007F307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7F3075" w:rsidRPr="00DA256A" w:rsidRDefault="007F3075" w:rsidP="00525801">
            <w:pPr>
              <w:ind w:firstLine="0"/>
              <w:rPr>
                <w:color w:val="000000"/>
                <w:sz w:val="16"/>
                <w:szCs w:val="16"/>
                <w:lang w:val="lt-LT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Nemuno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vaistinė</w:t>
            </w:r>
            <w:proofErr w:type="spellEnd"/>
            <w:r w:rsidR="00DA256A">
              <w:rPr>
                <w:color w:val="000000"/>
                <w:sz w:val="16"/>
                <w:szCs w:val="16"/>
                <w:lang w:val="lt-LT"/>
              </w:rPr>
              <w:t>“</w:t>
            </w:r>
          </w:p>
        </w:tc>
        <w:tc>
          <w:tcPr>
            <w:tcW w:w="1275" w:type="dxa"/>
          </w:tcPr>
          <w:p w:rsidR="007F3075" w:rsidRPr="00D54446" w:rsidRDefault="007F3075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bottom"/>
          </w:tcPr>
          <w:p w:rsidR="007F3075" w:rsidRPr="00083242" w:rsidRDefault="007F3075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2022-11-23</w:t>
            </w:r>
          </w:p>
        </w:tc>
        <w:tc>
          <w:tcPr>
            <w:tcW w:w="927" w:type="dxa"/>
            <w:vAlign w:val="bottom"/>
          </w:tcPr>
          <w:p w:rsidR="007F3075" w:rsidRPr="008052EA" w:rsidRDefault="007F3075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3075" w:rsidRPr="0088679D" w:rsidRDefault="007F3075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Maisto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produktai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Varškės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sūreliai</w:t>
            </w:r>
            <w:proofErr w:type="spellEnd"/>
          </w:p>
        </w:tc>
        <w:tc>
          <w:tcPr>
            <w:tcW w:w="1203" w:type="dxa"/>
            <w:vAlign w:val="center"/>
          </w:tcPr>
          <w:p w:rsidR="007F3075" w:rsidRPr="00FA245A" w:rsidRDefault="007F3075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7F3075" w:rsidRDefault="007F3075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7F3075" w:rsidRDefault="007F307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bottom"/>
          </w:tcPr>
          <w:p w:rsidR="007F3075" w:rsidRPr="007F3075" w:rsidRDefault="007F3075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693,33</w:t>
            </w:r>
          </w:p>
        </w:tc>
        <w:tc>
          <w:tcPr>
            <w:tcW w:w="782" w:type="dxa"/>
            <w:vAlign w:val="center"/>
          </w:tcPr>
          <w:p w:rsidR="007F3075" w:rsidRPr="005377C2" w:rsidRDefault="007F307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bottom"/>
          </w:tcPr>
          <w:p w:rsidR="007F3075" w:rsidRPr="007F3075" w:rsidRDefault="007F3075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UAB „Lambda LT“</w:t>
            </w:r>
          </w:p>
        </w:tc>
        <w:tc>
          <w:tcPr>
            <w:tcW w:w="1275" w:type="dxa"/>
          </w:tcPr>
          <w:p w:rsidR="007F3075" w:rsidRPr="00D54446" w:rsidRDefault="007F3075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center"/>
          </w:tcPr>
          <w:p w:rsidR="007F3075" w:rsidRPr="00083242" w:rsidRDefault="007F3075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2022-11-25</w:t>
            </w:r>
          </w:p>
        </w:tc>
        <w:tc>
          <w:tcPr>
            <w:tcW w:w="927" w:type="dxa"/>
            <w:vAlign w:val="bottom"/>
          </w:tcPr>
          <w:p w:rsidR="007F3075" w:rsidRPr="008052EA" w:rsidRDefault="007F3075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052EA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3075" w:rsidRPr="0088679D" w:rsidRDefault="007F3075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Kalėdinės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dekoracijos</w:t>
            </w:r>
            <w:proofErr w:type="spellEnd"/>
          </w:p>
        </w:tc>
        <w:tc>
          <w:tcPr>
            <w:tcW w:w="1203" w:type="dxa"/>
            <w:vAlign w:val="center"/>
          </w:tcPr>
          <w:p w:rsidR="007F3075" w:rsidRPr="005377C2" w:rsidRDefault="007F3075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7F3075" w:rsidRDefault="007F3075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7F3075" w:rsidRDefault="007F307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7F3075" w:rsidRPr="007F3075" w:rsidRDefault="007F3075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88,47</w:t>
            </w:r>
          </w:p>
        </w:tc>
        <w:tc>
          <w:tcPr>
            <w:tcW w:w="782" w:type="dxa"/>
            <w:vAlign w:val="center"/>
          </w:tcPr>
          <w:p w:rsidR="007F3075" w:rsidRPr="005377C2" w:rsidRDefault="007F307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7F3075" w:rsidRPr="007F3075" w:rsidRDefault="007F3075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="00DA256A">
              <w:rPr>
                <w:color w:val="000000"/>
                <w:sz w:val="16"/>
                <w:szCs w:val="16"/>
              </w:rPr>
              <w:t>„</w:t>
            </w:r>
            <w:proofErr w:type="spellStart"/>
            <w:r w:rsidR="00DA256A">
              <w:rPr>
                <w:color w:val="000000"/>
                <w:sz w:val="16"/>
                <w:szCs w:val="16"/>
              </w:rPr>
              <w:t>Pigu</w:t>
            </w:r>
            <w:proofErr w:type="spellEnd"/>
            <w:r w:rsidR="00DA256A"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7F3075" w:rsidRPr="00D54446" w:rsidRDefault="007F3075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668CE" w:rsidRPr="00024D2F" w:rsidTr="003A4BC5">
        <w:trPr>
          <w:jc w:val="center"/>
        </w:trPr>
        <w:tc>
          <w:tcPr>
            <w:tcW w:w="1021" w:type="dxa"/>
            <w:vAlign w:val="bottom"/>
          </w:tcPr>
          <w:p w:rsidR="007F3075" w:rsidRPr="00083242" w:rsidRDefault="007F3075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2022-11-28</w:t>
            </w:r>
          </w:p>
        </w:tc>
        <w:tc>
          <w:tcPr>
            <w:tcW w:w="927" w:type="dxa"/>
            <w:vAlign w:val="bottom"/>
          </w:tcPr>
          <w:p w:rsidR="007F3075" w:rsidRPr="008052EA" w:rsidRDefault="007F3075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3075" w:rsidRPr="0088679D" w:rsidRDefault="007F3075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Sniego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kastuvai</w:t>
            </w:r>
            <w:proofErr w:type="spellEnd"/>
          </w:p>
        </w:tc>
        <w:tc>
          <w:tcPr>
            <w:tcW w:w="1203" w:type="dxa"/>
            <w:vAlign w:val="center"/>
          </w:tcPr>
          <w:p w:rsidR="007F3075" w:rsidRPr="005377C2" w:rsidRDefault="007F3075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7F3075" w:rsidRDefault="007F3075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7F3075" w:rsidRDefault="007F307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7F3075" w:rsidRPr="007F3075" w:rsidRDefault="007F3075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86,60</w:t>
            </w:r>
          </w:p>
        </w:tc>
        <w:tc>
          <w:tcPr>
            <w:tcW w:w="782" w:type="dxa"/>
            <w:vAlign w:val="center"/>
          </w:tcPr>
          <w:p w:rsidR="007F3075" w:rsidRPr="005377C2" w:rsidRDefault="007F3075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7F3075" w:rsidRPr="007F3075" w:rsidRDefault="007F3075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="00DA256A">
              <w:rPr>
                <w:color w:val="000000"/>
                <w:sz w:val="16"/>
                <w:szCs w:val="16"/>
              </w:rPr>
              <w:t>„</w:t>
            </w:r>
            <w:proofErr w:type="spellStart"/>
            <w:r w:rsidR="00DA256A">
              <w:rPr>
                <w:color w:val="000000"/>
                <w:sz w:val="16"/>
                <w:szCs w:val="16"/>
              </w:rPr>
              <w:t>Kesko</w:t>
            </w:r>
            <w:proofErr w:type="spellEnd"/>
            <w:r w:rsidR="00DA25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A256A">
              <w:rPr>
                <w:color w:val="000000"/>
                <w:sz w:val="16"/>
                <w:szCs w:val="16"/>
              </w:rPr>
              <w:t>Senukai</w:t>
            </w:r>
            <w:proofErr w:type="spellEnd"/>
            <w:r w:rsidR="00DA256A">
              <w:rPr>
                <w:color w:val="000000"/>
                <w:sz w:val="16"/>
                <w:szCs w:val="16"/>
              </w:rPr>
              <w:t xml:space="preserve"> Lithuania</w:t>
            </w:r>
            <w:r w:rsidR="00DA256A"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7F3075" w:rsidRPr="00D54446" w:rsidRDefault="007F3075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2022-11-28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Kanceliarinės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prekės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291,07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UAB „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Eurobiuras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 xml:space="preserve">“ 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2022-11-30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Darbuotojų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privalomas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profilaktinis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sveikatos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tikrinimas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77,50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7F3075">
              <w:rPr>
                <w:color w:val="000000"/>
                <w:sz w:val="16"/>
                <w:szCs w:val="16"/>
              </w:rPr>
              <w:t>Viešoji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įstaiga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 xml:space="preserve"> Šiaulių 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centro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poliklinika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2022-12-01</w:t>
            </w:r>
          </w:p>
        </w:tc>
        <w:tc>
          <w:tcPr>
            <w:tcW w:w="927" w:type="dxa"/>
            <w:vAlign w:val="center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Skalbimo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paslaugos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2915,06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0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NAR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 xml:space="preserve">UAB „Šiaulių 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skalbykla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 xml:space="preserve">“ 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2022-12-02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Statybinės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medžiagos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FA245A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„Bocas </w:t>
            </w:r>
            <w:proofErr w:type="spellStart"/>
            <w:r>
              <w:rPr>
                <w:color w:val="000000"/>
                <w:sz w:val="16"/>
                <w:szCs w:val="16"/>
              </w:rPr>
              <w:t>ir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Ko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center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2022-12-05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Kalėdinė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eglutė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ir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dekoracijos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98,82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UAB „</w:t>
            </w:r>
            <w:proofErr w:type="spellStart"/>
            <w:r>
              <w:rPr>
                <w:color w:val="000000"/>
                <w:sz w:val="16"/>
                <w:szCs w:val="16"/>
              </w:rPr>
              <w:t>Makveža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2022-12-07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88679D">
              <w:rPr>
                <w:color w:val="000000"/>
                <w:sz w:val="16"/>
                <w:szCs w:val="16"/>
              </w:rPr>
              <w:t xml:space="preserve">Oro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kondicionierių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montavimas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D</w:t>
            </w:r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3382,61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 „</w:t>
            </w:r>
            <w:proofErr w:type="spellStart"/>
            <w:r>
              <w:rPr>
                <w:color w:val="000000"/>
                <w:sz w:val="16"/>
                <w:szCs w:val="16"/>
              </w:rPr>
              <w:t>Domtieka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center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2022-12-08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Seminaras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VŠĮ „</w:t>
            </w:r>
            <w:proofErr w:type="spellStart"/>
            <w:r>
              <w:rPr>
                <w:color w:val="000000"/>
                <w:sz w:val="16"/>
                <w:szCs w:val="16"/>
              </w:rPr>
              <w:t>Muzika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vaikas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2022-12-09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Žaislai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1097,11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UAB „</w:t>
            </w:r>
            <w:proofErr w:type="spellStart"/>
            <w:r>
              <w:rPr>
                <w:color w:val="000000"/>
                <w:sz w:val="16"/>
                <w:szCs w:val="16"/>
              </w:rPr>
              <w:t>Kesko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Senukai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Lithuania</w:t>
            </w:r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2022-12-12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724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Domeno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palaikymo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paslauga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15,72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UAB „</w:t>
            </w:r>
            <w:proofErr w:type="spellStart"/>
            <w:r>
              <w:rPr>
                <w:color w:val="000000"/>
                <w:sz w:val="16"/>
                <w:szCs w:val="16"/>
              </w:rPr>
              <w:t>Interneto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vizija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center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2022-12-15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Žaislai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FA245A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62,92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 „</w:t>
            </w:r>
            <w:proofErr w:type="spellStart"/>
            <w:r>
              <w:rPr>
                <w:color w:val="000000"/>
                <w:sz w:val="16"/>
                <w:szCs w:val="16"/>
              </w:rPr>
              <w:t>Onlainas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center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2022-12-15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Projektoriaus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ekranas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83,99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r>
              <w:rPr>
                <w:color w:val="000000"/>
                <w:sz w:val="16"/>
                <w:szCs w:val="16"/>
              </w:rPr>
              <w:t xml:space="preserve">D&amp;G </w:t>
            </w:r>
            <w:proofErr w:type="spellStart"/>
            <w:r>
              <w:rPr>
                <w:color w:val="000000"/>
                <w:sz w:val="16"/>
                <w:szCs w:val="16"/>
              </w:rPr>
              <w:t>kompiuteriai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center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2022-12-15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Žaislai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136,47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r>
              <w:rPr>
                <w:color w:val="000000"/>
                <w:sz w:val="16"/>
                <w:szCs w:val="16"/>
              </w:rPr>
              <w:t>UZU</w:t>
            </w:r>
            <w:r w:rsidRPr="007F3075">
              <w:rPr>
                <w:color w:val="000000"/>
                <w:sz w:val="16"/>
                <w:szCs w:val="16"/>
              </w:rPr>
              <w:t xml:space="preserve">“ 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2022-12-15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Žaislai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45,50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Bitonit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2022-12-15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Žaislai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1041,60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Eduko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LT</w:t>
            </w:r>
            <w:r w:rsidRPr="007F3075">
              <w:rPr>
                <w:color w:val="000000"/>
                <w:sz w:val="16"/>
                <w:szCs w:val="16"/>
              </w:rPr>
              <w:t>“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center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2022-12-15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Knygos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52,57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Smaltijos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leidykla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center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2022-12-16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Žaislai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FA245A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r>
              <w:rPr>
                <w:color w:val="000000"/>
                <w:sz w:val="16"/>
                <w:szCs w:val="16"/>
              </w:rPr>
              <w:t xml:space="preserve">D&amp;G </w:t>
            </w:r>
            <w:proofErr w:type="spellStart"/>
            <w:r>
              <w:rPr>
                <w:color w:val="000000"/>
                <w:sz w:val="16"/>
                <w:szCs w:val="16"/>
              </w:rPr>
              <w:t>kompiuteriai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2022-12-16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Skarelės-šokėjos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162,00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Janida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2022-12-16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Logopediniai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žaislai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69,98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Beno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stebuklai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2022-12-16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Prekės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rankdarbiams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393,78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Drožtukas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center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2022-12-16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Žaislai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109,15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Mokslo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Technologijos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center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2022-12-16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Sensoriniai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žaislai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95,5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center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Pojūčių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gama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 xml:space="preserve">“ 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2022-12-16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Privalomieji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higienos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įgūdžių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r w:rsidRPr="0088679D">
              <w:rPr>
                <w:color w:val="000000"/>
                <w:sz w:val="16"/>
                <w:szCs w:val="16"/>
              </w:rPr>
              <w:lastRenderedPageBreak/>
              <w:t>mokymai</w:t>
            </w:r>
          </w:p>
        </w:tc>
        <w:tc>
          <w:tcPr>
            <w:tcW w:w="1203" w:type="dxa"/>
            <w:vAlign w:val="center"/>
          </w:tcPr>
          <w:p w:rsidR="00A54CAF" w:rsidRPr="00FA245A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lastRenderedPageBreak/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IĮ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Sveikatos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mokymai</w:t>
            </w:r>
            <w:r w:rsidRPr="007F3075">
              <w:rPr>
                <w:color w:val="000000"/>
                <w:sz w:val="16"/>
                <w:szCs w:val="16"/>
              </w:rPr>
              <w:t>“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lastRenderedPageBreak/>
              <w:t>2022-12-19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Žaislai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952,91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Baltmer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Group</w:t>
            </w:r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2022-12-19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Veidrodis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19,99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Jysk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Baltic</w:t>
            </w:r>
            <w:r w:rsidRPr="007F3075">
              <w:rPr>
                <w:color w:val="000000"/>
                <w:sz w:val="16"/>
                <w:szCs w:val="16"/>
              </w:rPr>
              <w:t>“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2022-12-19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Plastikinės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dežės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žaislams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9,98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Jysk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Baltic</w:t>
            </w:r>
            <w:r w:rsidRPr="007F3075">
              <w:rPr>
                <w:color w:val="000000"/>
                <w:sz w:val="16"/>
                <w:szCs w:val="16"/>
              </w:rPr>
              <w:t>“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2022-12-19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Darbuotojų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privalomas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profilaktinis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sveikatos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tikrinimas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31,00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7F3075">
              <w:rPr>
                <w:color w:val="000000"/>
                <w:sz w:val="16"/>
                <w:szCs w:val="16"/>
              </w:rPr>
              <w:t>Viešoji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įstaiga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 xml:space="preserve"> Šiaulių 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centro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poliklinika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2022-12-19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798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Spausdinimo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paslaugos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55,87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r>
              <w:rPr>
                <w:color w:val="000000"/>
                <w:sz w:val="16"/>
                <w:szCs w:val="16"/>
              </w:rPr>
              <w:t>Gorila reklama</w:t>
            </w:r>
            <w:r w:rsidRPr="007F3075">
              <w:rPr>
                <w:color w:val="000000"/>
                <w:sz w:val="16"/>
                <w:szCs w:val="16"/>
              </w:rPr>
              <w:t>“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2022-12-19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Virtuvės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reikmenys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FA245A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855,39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Sanitex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2022-12-19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Mechanizuotas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sniego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valymas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125,84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r>
              <w:rPr>
                <w:color w:val="000000"/>
                <w:sz w:val="16"/>
                <w:szCs w:val="16"/>
              </w:rPr>
              <w:t>Valumina</w:t>
            </w:r>
            <w:r w:rsidRPr="007F3075">
              <w:rPr>
                <w:color w:val="000000"/>
                <w:sz w:val="16"/>
                <w:szCs w:val="16"/>
              </w:rPr>
              <w:t>“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2022-12-21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Žaidimai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417,71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 xml:space="preserve">UAB „ALG 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knygynai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2022-12-22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Tualetinis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popierius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popieriniai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rankšluosčiai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605,51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UAB „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Koslita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2022-12-22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Valymo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priemonės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647,43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UAB „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Koslita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2022-12-22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Santechnikos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prekės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technika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2022-12-22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052EA">
              <w:rPr>
                <w:color w:val="000000"/>
                <w:sz w:val="16"/>
                <w:szCs w:val="16"/>
              </w:rPr>
              <w:t>392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Namų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apyvokos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prekės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FA245A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117,48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r>
              <w:rPr>
                <w:color w:val="000000"/>
                <w:sz w:val="16"/>
                <w:szCs w:val="16"/>
              </w:rPr>
              <w:t xml:space="preserve">Šiaulių </w:t>
            </w:r>
            <w:proofErr w:type="spellStart"/>
            <w:r>
              <w:rPr>
                <w:color w:val="000000"/>
                <w:sz w:val="16"/>
                <w:szCs w:val="16"/>
              </w:rPr>
              <w:t>lyra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2022-12-22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Virtuvės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reikmenys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46,82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r>
              <w:rPr>
                <w:color w:val="000000"/>
                <w:sz w:val="16"/>
                <w:szCs w:val="16"/>
              </w:rPr>
              <w:t xml:space="preserve">Šiaulių </w:t>
            </w:r>
            <w:proofErr w:type="spellStart"/>
            <w:r>
              <w:rPr>
                <w:color w:val="000000"/>
                <w:sz w:val="16"/>
                <w:szCs w:val="16"/>
              </w:rPr>
              <w:t>lyra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2022-12-22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Stovas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filmavimui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20,99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r>
              <w:rPr>
                <w:color w:val="000000"/>
                <w:sz w:val="16"/>
                <w:szCs w:val="16"/>
              </w:rPr>
              <w:t xml:space="preserve">D&amp;G </w:t>
            </w:r>
            <w:proofErr w:type="spellStart"/>
            <w:r>
              <w:rPr>
                <w:color w:val="000000"/>
                <w:sz w:val="16"/>
                <w:szCs w:val="16"/>
              </w:rPr>
              <w:t>kompiuteriai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 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2022-12-23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Virtuvės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įrangos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remonto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paslaugos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199,65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Šaldytuvų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remontas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 xml:space="preserve">“ 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2022-12-23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2E0927"/>
                <w:sz w:val="16"/>
                <w:szCs w:val="16"/>
              </w:rPr>
            </w:pPr>
            <w:r>
              <w:rPr>
                <w:color w:val="2E0927"/>
                <w:sz w:val="16"/>
                <w:szCs w:val="16"/>
              </w:rPr>
              <w:t>153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Maisto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produktai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Daržovės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1921,48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 w:rsidRPr="007F3075">
              <w:rPr>
                <w:color w:val="000000"/>
                <w:sz w:val="16"/>
                <w:szCs w:val="16"/>
              </w:rPr>
              <w:t>Imp</w:t>
            </w:r>
            <w:r>
              <w:rPr>
                <w:color w:val="000000"/>
                <w:sz w:val="16"/>
                <w:szCs w:val="16"/>
              </w:rPr>
              <w:t>elis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LT</w:t>
            </w:r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2022-12-23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2E0927"/>
                <w:sz w:val="16"/>
                <w:szCs w:val="16"/>
              </w:rPr>
            </w:pPr>
            <w:r>
              <w:rPr>
                <w:color w:val="2E0927"/>
                <w:sz w:val="16"/>
                <w:szCs w:val="16"/>
              </w:rPr>
              <w:t>153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Maisto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produktai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Daržovės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401,72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Vilguva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center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2022-12-23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2E0927"/>
                <w:sz w:val="16"/>
                <w:szCs w:val="16"/>
              </w:rPr>
            </w:pPr>
            <w:r>
              <w:rPr>
                <w:color w:val="2E0927"/>
                <w:sz w:val="16"/>
                <w:szCs w:val="16"/>
              </w:rPr>
              <w:t>153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Maisto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produktai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Daržovės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ir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vaisiai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5377C2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Kg</w:t>
            </w:r>
          </w:p>
        </w:tc>
        <w:tc>
          <w:tcPr>
            <w:tcW w:w="1264" w:type="dxa"/>
            <w:vAlign w:val="center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9 519,796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EC1899"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2632" w:type="dxa"/>
            <w:vAlign w:val="center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Citma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4CAF" w:rsidRPr="00024D2F" w:rsidTr="003A4BC5">
        <w:trPr>
          <w:jc w:val="center"/>
        </w:trPr>
        <w:tc>
          <w:tcPr>
            <w:tcW w:w="1021" w:type="dxa"/>
            <w:vAlign w:val="bottom"/>
          </w:tcPr>
          <w:p w:rsidR="00A54CAF" w:rsidRPr="00083242" w:rsidRDefault="00A54CAF" w:rsidP="003A4BC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83242">
              <w:rPr>
                <w:color w:val="000000"/>
                <w:sz w:val="16"/>
                <w:szCs w:val="16"/>
              </w:rPr>
              <w:t>2022-12-27</w:t>
            </w:r>
          </w:p>
        </w:tc>
        <w:tc>
          <w:tcPr>
            <w:tcW w:w="927" w:type="dxa"/>
            <w:vAlign w:val="bottom"/>
          </w:tcPr>
          <w:p w:rsidR="00A54CAF" w:rsidRPr="008052EA" w:rsidRDefault="00A54CAF" w:rsidP="0052580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CAF" w:rsidRPr="0088679D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88679D">
              <w:rPr>
                <w:color w:val="000000"/>
                <w:sz w:val="16"/>
                <w:szCs w:val="16"/>
              </w:rPr>
              <w:t>Virtuvės</w:t>
            </w:r>
            <w:proofErr w:type="spellEnd"/>
            <w:r w:rsidRPr="008867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79D">
              <w:rPr>
                <w:color w:val="000000"/>
                <w:sz w:val="16"/>
                <w:szCs w:val="16"/>
              </w:rPr>
              <w:t>reikmenys</w:t>
            </w:r>
            <w:proofErr w:type="spellEnd"/>
          </w:p>
        </w:tc>
        <w:tc>
          <w:tcPr>
            <w:tcW w:w="1203" w:type="dxa"/>
            <w:vAlign w:val="center"/>
          </w:tcPr>
          <w:p w:rsidR="00A54CAF" w:rsidRPr="00FA245A" w:rsidRDefault="00A54CAF" w:rsidP="00877215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FA245A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03" w:type="dxa"/>
            <w:vAlign w:val="center"/>
          </w:tcPr>
          <w:p w:rsidR="00A54CAF" w:rsidRDefault="00A54CAF" w:rsidP="00B469C8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903" w:type="dxa"/>
            <w:vAlign w:val="center"/>
          </w:tcPr>
          <w:p w:rsidR="00A54CAF" w:rsidRDefault="00A54CAF" w:rsidP="00525801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Vnt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1264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 w:rsidRPr="007F3075">
              <w:rPr>
                <w:color w:val="000000"/>
                <w:sz w:val="16"/>
                <w:szCs w:val="16"/>
              </w:rPr>
              <w:t>64,99</w:t>
            </w:r>
          </w:p>
        </w:tc>
        <w:tc>
          <w:tcPr>
            <w:tcW w:w="782" w:type="dxa"/>
            <w:vAlign w:val="center"/>
          </w:tcPr>
          <w:p w:rsidR="00A54CAF" w:rsidRPr="005377C2" w:rsidRDefault="00A54CAF" w:rsidP="00210747">
            <w:pPr>
              <w:ind w:firstLine="29"/>
              <w:jc w:val="center"/>
              <w:rPr>
                <w:sz w:val="16"/>
                <w:szCs w:val="16"/>
                <w:lang w:val="lt-LT"/>
              </w:rPr>
            </w:pPr>
            <w:r w:rsidRPr="005377C2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632" w:type="dxa"/>
            <w:vAlign w:val="bottom"/>
          </w:tcPr>
          <w:p w:rsidR="00A54CAF" w:rsidRPr="007F3075" w:rsidRDefault="00A54CAF" w:rsidP="00525801">
            <w:pPr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UAB </w:t>
            </w:r>
            <w:r w:rsidRPr="007F3075">
              <w:rPr>
                <w:color w:val="000000"/>
                <w:sz w:val="16"/>
                <w:szCs w:val="16"/>
              </w:rPr>
              <w:t>„</w:t>
            </w:r>
            <w:proofErr w:type="spellStart"/>
            <w:r>
              <w:rPr>
                <w:color w:val="000000"/>
                <w:sz w:val="16"/>
                <w:szCs w:val="16"/>
              </w:rPr>
              <w:t>Sanitex</w:t>
            </w:r>
            <w:proofErr w:type="spellEnd"/>
            <w:r w:rsidRPr="007F3075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54CAF" w:rsidRPr="00D54446" w:rsidRDefault="00A54CAF" w:rsidP="005258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</w:tbl>
    <w:p w:rsidR="00936E1A" w:rsidRDefault="00936E1A" w:rsidP="004E2451">
      <w:pPr>
        <w:rPr>
          <w:sz w:val="16"/>
          <w:szCs w:val="16"/>
          <w:lang w:val="lt-LT" w:eastAsia="lt-LT"/>
        </w:rPr>
      </w:pP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vertAlign w:val="superscript"/>
          <w:lang w:val="lt-LT"/>
        </w:rPr>
        <w:t xml:space="preserve">1  </w:t>
      </w:r>
      <w:r w:rsidRPr="00024D2F">
        <w:rPr>
          <w:sz w:val="16"/>
          <w:szCs w:val="16"/>
          <w:lang w:val="lt-LT"/>
        </w:rPr>
        <w:t>Informacija 5 langelio pildymui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PR-prekes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P-paslaugos</w:t>
      </w:r>
    </w:p>
    <w:p w:rsidR="004E2451" w:rsidRPr="00024D2F" w:rsidRDefault="001F12C0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D-darbai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vertAlign w:val="superscript"/>
          <w:lang w:val="lt-LT"/>
        </w:rPr>
        <w:t xml:space="preserve">2  </w:t>
      </w:r>
      <w:r w:rsidRPr="00024D2F">
        <w:rPr>
          <w:sz w:val="16"/>
          <w:szCs w:val="16"/>
          <w:lang w:val="lt-LT"/>
        </w:rPr>
        <w:t>Informacija 9 langelio pildymui (jei sąraše nurodyto būdo perkančiosios organizacijos supaprastintų pirkimų taisyklėse nėra, nurodomas taikytas pirkimo būdas)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NAR – Neskelbiama apklausa raštu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SAR – Skelbiama apklausa raštu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AŽ – Apklausa žodžiu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SAK – Supaprastintas atviras konkursas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SRK – Supaprastintas ribotas konkursas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SSD – Supaprastintos skelbiamos derybos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SND – Supaprastintos neskelbiamos derybos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SPK – Supaprastintos projekto konkursas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AK –atviras konkursas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RK - Ribotas konkursas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PK - Projekto konkursas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SD – Skelbiamos derybos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ND – neskelbiamos derybos</w:t>
      </w:r>
    </w:p>
    <w:p w:rsidR="004E2451" w:rsidRPr="00024D2F" w:rsidRDefault="004E2451" w:rsidP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KD – Konkurencinis dialogas</w:t>
      </w:r>
    </w:p>
    <w:p w:rsidR="004E2451" w:rsidRPr="00024D2F" w:rsidRDefault="004E2451">
      <w:pPr>
        <w:rPr>
          <w:sz w:val="16"/>
          <w:szCs w:val="16"/>
          <w:lang w:val="lt-LT"/>
        </w:rPr>
      </w:pPr>
      <w:r w:rsidRPr="00024D2F">
        <w:rPr>
          <w:sz w:val="16"/>
          <w:szCs w:val="16"/>
          <w:lang w:val="lt-LT"/>
        </w:rPr>
        <w:t>EA – Elektroninis aukcionas</w:t>
      </w:r>
    </w:p>
    <w:sectPr w:rsidR="004E2451" w:rsidRPr="00024D2F" w:rsidSect="000205E4">
      <w:pgSz w:w="16838" w:h="11906" w:orient="landscape"/>
      <w:pgMar w:top="567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10C9"/>
    <w:multiLevelType w:val="hybridMultilevel"/>
    <w:tmpl w:val="C96CC6A6"/>
    <w:lvl w:ilvl="0" w:tplc="3A3EE996">
      <w:start w:val="1"/>
      <w:numFmt w:val="lowerLetter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3C734B1A"/>
    <w:multiLevelType w:val="hybridMultilevel"/>
    <w:tmpl w:val="8084ECD0"/>
    <w:lvl w:ilvl="0" w:tplc="0B261D18">
      <w:start w:val="1"/>
      <w:numFmt w:val="upperLetter"/>
      <w:lvlText w:val="%1."/>
      <w:lvlJc w:val="left"/>
      <w:pPr>
        <w:ind w:left="7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3" w:hanging="360"/>
      </w:p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3DF240B8"/>
    <w:multiLevelType w:val="hybridMultilevel"/>
    <w:tmpl w:val="BEB81972"/>
    <w:lvl w:ilvl="0" w:tplc="2AE88A58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>
    <w:nsid w:val="443E5133"/>
    <w:multiLevelType w:val="hybridMultilevel"/>
    <w:tmpl w:val="FC2E3484"/>
    <w:lvl w:ilvl="0" w:tplc="69D8074A">
      <w:start w:val="1"/>
      <w:numFmt w:val="upperLetter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45384B4B"/>
    <w:multiLevelType w:val="hybridMultilevel"/>
    <w:tmpl w:val="7EB8C2A8"/>
    <w:lvl w:ilvl="0" w:tplc="703AFE3A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4FC15B2C"/>
    <w:multiLevelType w:val="hybridMultilevel"/>
    <w:tmpl w:val="AD925FFA"/>
    <w:lvl w:ilvl="0" w:tplc="862EF918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>
    <w:nsid w:val="50A108A3"/>
    <w:multiLevelType w:val="hybridMultilevel"/>
    <w:tmpl w:val="74D484AA"/>
    <w:lvl w:ilvl="0" w:tplc="FD74051C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54354F99"/>
    <w:multiLevelType w:val="hybridMultilevel"/>
    <w:tmpl w:val="74AA114C"/>
    <w:lvl w:ilvl="0" w:tplc="1730EE46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>
    <w:nsid w:val="74664913"/>
    <w:multiLevelType w:val="hybridMultilevel"/>
    <w:tmpl w:val="80CA61CE"/>
    <w:lvl w:ilvl="0" w:tplc="57CCB3D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GrammaticalError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51"/>
    <w:rsid w:val="00000AB5"/>
    <w:rsid w:val="00001BC5"/>
    <w:rsid w:val="000020D3"/>
    <w:rsid w:val="00003D38"/>
    <w:rsid w:val="0000414C"/>
    <w:rsid w:val="00012912"/>
    <w:rsid w:val="00013756"/>
    <w:rsid w:val="000205E4"/>
    <w:rsid w:val="00020DA5"/>
    <w:rsid w:val="00022E78"/>
    <w:rsid w:val="00024D2F"/>
    <w:rsid w:val="000323CC"/>
    <w:rsid w:val="00032521"/>
    <w:rsid w:val="00032AAF"/>
    <w:rsid w:val="000345D1"/>
    <w:rsid w:val="00035677"/>
    <w:rsid w:val="000552D9"/>
    <w:rsid w:val="00055773"/>
    <w:rsid w:val="00057823"/>
    <w:rsid w:val="00060421"/>
    <w:rsid w:val="00060B3E"/>
    <w:rsid w:val="00061A15"/>
    <w:rsid w:val="000658F0"/>
    <w:rsid w:val="0006724B"/>
    <w:rsid w:val="00067ABE"/>
    <w:rsid w:val="00067E1A"/>
    <w:rsid w:val="00070013"/>
    <w:rsid w:val="00080E6D"/>
    <w:rsid w:val="00083242"/>
    <w:rsid w:val="00086A52"/>
    <w:rsid w:val="00090F19"/>
    <w:rsid w:val="00092B50"/>
    <w:rsid w:val="000947C9"/>
    <w:rsid w:val="00095A50"/>
    <w:rsid w:val="00097336"/>
    <w:rsid w:val="000A1471"/>
    <w:rsid w:val="000A38B7"/>
    <w:rsid w:val="000A62B5"/>
    <w:rsid w:val="000A64D3"/>
    <w:rsid w:val="000B151A"/>
    <w:rsid w:val="000B1584"/>
    <w:rsid w:val="000B208E"/>
    <w:rsid w:val="000B3DE2"/>
    <w:rsid w:val="000B5803"/>
    <w:rsid w:val="000B5DD7"/>
    <w:rsid w:val="000B65D4"/>
    <w:rsid w:val="000B7F6C"/>
    <w:rsid w:val="000C0BD6"/>
    <w:rsid w:val="000C231E"/>
    <w:rsid w:val="000C4DF3"/>
    <w:rsid w:val="000C52F0"/>
    <w:rsid w:val="000C71BB"/>
    <w:rsid w:val="000D2D7C"/>
    <w:rsid w:val="000D32C1"/>
    <w:rsid w:val="000D35FC"/>
    <w:rsid w:val="000D43D6"/>
    <w:rsid w:val="000D629B"/>
    <w:rsid w:val="000E3961"/>
    <w:rsid w:val="000E44FC"/>
    <w:rsid w:val="000E6AC0"/>
    <w:rsid w:val="000E6D35"/>
    <w:rsid w:val="000E78EB"/>
    <w:rsid w:val="000F29D7"/>
    <w:rsid w:val="000F37A3"/>
    <w:rsid w:val="000F66D9"/>
    <w:rsid w:val="000F6E40"/>
    <w:rsid w:val="00101EF2"/>
    <w:rsid w:val="00103A70"/>
    <w:rsid w:val="00104C86"/>
    <w:rsid w:val="00110123"/>
    <w:rsid w:val="00110E6F"/>
    <w:rsid w:val="001123C3"/>
    <w:rsid w:val="00116CC2"/>
    <w:rsid w:val="001178DE"/>
    <w:rsid w:val="00120C37"/>
    <w:rsid w:val="00120FC4"/>
    <w:rsid w:val="00125375"/>
    <w:rsid w:val="00125447"/>
    <w:rsid w:val="00126420"/>
    <w:rsid w:val="00127FE6"/>
    <w:rsid w:val="00132D68"/>
    <w:rsid w:val="00133660"/>
    <w:rsid w:val="00134116"/>
    <w:rsid w:val="00134A18"/>
    <w:rsid w:val="00134FAD"/>
    <w:rsid w:val="00140863"/>
    <w:rsid w:val="00141B47"/>
    <w:rsid w:val="0014361C"/>
    <w:rsid w:val="0014377B"/>
    <w:rsid w:val="00145295"/>
    <w:rsid w:val="001506EC"/>
    <w:rsid w:val="001506F0"/>
    <w:rsid w:val="0015232E"/>
    <w:rsid w:val="00152389"/>
    <w:rsid w:val="0015488F"/>
    <w:rsid w:val="00154FBF"/>
    <w:rsid w:val="00156A25"/>
    <w:rsid w:val="00160817"/>
    <w:rsid w:val="00160C78"/>
    <w:rsid w:val="00166E4A"/>
    <w:rsid w:val="001677D0"/>
    <w:rsid w:val="00170A54"/>
    <w:rsid w:val="00171D3B"/>
    <w:rsid w:val="001738D1"/>
    <w:rsid w:val="0017483C"/>
    <w:rsid w:val="00174D0F"/>
    <w:rsid w:val="00174EE8"/>
    <w:rsid w:val="00177EAE"/>
    <w:rsid w:val="001870B1"/>
    <w:rsid w:val="00194FED"/>
    <w:rsid w:val="0019691C"/>
    <w:rsid w:val="001A4011"/>
    <w:rsid w:val="001A41E1"/>
    <w:rsid w:val="001A4A0B"/>
    <w:rsid w:val="001A67F1"/>
    <w:rsid w:val="001C342E"/>
    <w:rsid w:val="001C411C"/>
    <w:rsid w:val="001C503F"/>
    <w:rsid w:val="001D04FB"/>
    <w:rsid w:val="001D2853"/>
    <w:rsid w:val="001D387A"/>
    <w:rsid w:val="001D4C1D"/>
    <w:rsid w:val="001D7AC2"/>
    <w:rsid w:val="001E4160"/>
    <w:rsid w:val="001E6264"/>
    <w:rsid w:val="001F12C0"/>
    <w:rsid w:val="001F1E31"/>
    <w:rsid w:val="001F2A84"/>
    <w:rsid w:val="001F35DF"/>
    <w:rsid w:val="001F6970"/>
    <w:rsid w:val="00201AA0"/>
    <w:rsid w:val="002030B0"/>
    <w:rsid w:val="00207EE4"/>
    <w:rsid w:val="00211F81"/>
    <w:rsid w:val="0021286E"/>
    <w:rsid w:val="00212CBB"/>
    <w:rsid w:val="00221F6D"/>
    <w:rsid w:val="00223751"/>
    <w:rsid w:val="00223BC3"/>
    <w:rsid w:val="00225111"/>
    <w:rsid w:val="00225694"/>
    <w:rsid w:val="002313F8"/>
    <w:rsid w:val="002337FA"/>
    <w:rsid w:val="0023400D"/>
    <w:rsid w:val="002416C7"/>
    <w:rsid w:val="0024294C"/>
    <w:rsid w:val="002430AF"/>
    <w:rsid w:val="002431AC"/>
    <w:rsid w:val="00246E66"/>
    <w:rsid w:val="00250358"/>
    <w:rsid w:val="002516D2"/>
    <w:rsid w:val="00253E59"/>
    <w:rsid w:val="00253F50"/>
    <w:rsid w:val="002544FD"/>
    <w:rsid w:val="00270C00"/>
    <w:rsid w:val="00275EDA"/>
    <w:rsid w:val="00284AD1"/>
    <w:rsid w:val="00284D34"/>
    <w:rsid w:val="002852A5"/>
    <w:rsid w:val="002865E0"/>
    <w:rsid w:val="00287AD2"/>
    <w:rsid w:val="00291048"/>
    <w:rsid w:val="00291252"/>
    <w:rsid w:val="002918F3"/>
    <w:rsid w:val="00294CE7"/>
    <w:rsid w:val="00294F58"/>
    <w:rsid w:val="00296504"/>
    <w:rsid w:val="00296909"/>
    <w:rsid w:val="002970B2"/>
    <w:rsid w:val="00297D4B"/>
    <w:rsid w:val="002A2999"/>
    <w:rsid w:val="002A29F1"/>
    <w:rsid w:val="002A4309"/>
    <w:rsid w:val="002A4A6A"/>
    <w:rsid w:val="002A5BA5"/>
    <w:rsid w:val="002A6900"/>
    <w:rsid w:val="002A7E45"/>
    <w:rsid w:val="002B0199"/>
    <w:rsid w:val="002B05B1"/>
    <w:rsid w:val="002B43AC"/>
    <w:rsid w:val="002B5EB2"/>
    <w:rsid w:val="002B78B2"/>
    <w:rsid w:val="002D2D9C"/>
    <w:rsid w:val="002D3202"/>
    <w:rsid w:val="002D32F8"/>
    <w:rsid w:val="002D7AC2"/>
    <w:rsid w:val="002E04B3"/>
    <w:rsid w:val="002E7E6E"/>
    <w:rsid w:val="002F18B1"/>
    <w:rsid w:val="002F2A17"/>
    <w:rsid w:val="002F7A27"/>
    <w:rsid w:val="00300016"/>
    <w:rsid w:val="00300841"/>
    <w:rsid w:val="00304388"/>
    <w:rsid w:val="00304920"/>
    <w:rsid w:val="00304CD8"/>
    <w:rsid w:val="00305469"/>
    <w:rsid w:val="00313FE4"/>
    <w:rsid w:val="00316941"/>
    <w:rsid w:val="00316CFB"/>
    <w:rsid w:val="003204FA"/>
    <w:rsid w:val="00320C32"/>
    <w:rsid w:val="00325226"/>
    <w:rsid w:val="00330B19"/>
    <w:rsid w:val="00333030"/>
    <w:rsid w:val="003344B6"/>
    <w:rsid w:val="00335907"/>
    <w:rsid w:val="00336030"/>
    <w:rsid w:val="003409A1"/>
    <w:rsid w:val="00341041"/>
    <w:rsid w:val="00341101"/>
    <w:rsid w:val="00343B6B"/>
    <w:rsid w:val="003470ED"/>
    <w:rsid w:val="00354007"/>
    <w:rsid w:val="003549DA"/>
    <w:rsid w:val="0036045F"/>
    <w:rsid w:val="00360E1C"/>
    <w:rsid w:val="003615CE"/>
    <w:rsid w:val="003625AC"/>
    <w:rsid w:val="003659F5"/>
    <w:rsid w:val="00366B25"/>
    <w:rsid w:val="00377851"/>
    <w:rsid w:val="00377BF6"/>
    <w:rsid w:val="0038032A"/>
    <w:rsid w:val="003834A3"/>
    <w:rsid w:val="003869CB"/>
    <w:rsid w:val="00386B3A"/>
    <w:rsid w:val="00390674"/>
    <w:rsid w:val="00391B86"/>
    <w:rsid w:val="003920B7"/>
    <w:rsid w:val="0039271F"/>
    <w:rsid w:val="003953C3"/>
    <w:rsid w:val="003A0C55"/>
    <w:rsid w:val="003A316B"/>
    <w:rsid w:val="003A4BC5"/>
    <w:rsid w:val="003B3D01"/>
    <w:rsid w:val="003C085A"/>
    <w:rsid w:val="003C1251"/>
    <w:rsid w:val="003C16D3"/>
    <w:rsid w:val="003C2858"/>
    <w:rsid w:val="003C31B5"/>
    <w:rsid w:val="003D100B"/>
    <w:rsid w:val="003D2DAC"/>
    <w:rsid w:val="003D5034"/>
    <w:rsid w:val="003D5153"/>
    <w:rsid w:val="003D6002"/>
    <w:rsid w:val="003E6010"/>
    <w:rsid w:val="003E75E2"/>
    <w:rsid w:val="003E788D"/>
    <w:rsid w:val="003F4443"/>
    <w:rsid w:val="003F6357"/>
    <w:rsid w:val="003F67E3"/>
    <w:rsid w:val="00404FDF"/>
    <w:rsid w:val="00407D96"/>
    <w:rsid w:val="00412288"/>
    <w:rsid w:val="00412D11"/>
    <w:rsid w:val="004132ED"/>
    <w:rsid w:val="004153AC"/>
    <w:rsid w:val="0041559F"/>
    <w:rsid w:val="00415D52"/>
    <w:rsid w:val="0042289D"/>
    <w:rsid w:val="0042477E"/>
    <w:rsid w:val="00424B11"/>
    <w:rsid w:val="004269DE"/>
    <w:rsid w:val="0043044C"/>
    <w:rsid w:val="00432D44"/>
    <w:rsid w:val="00435B06"/>
    <w:rsid w:val="00437AB4"/>
    <w:rsid w:val="00442909"/>
    <w:rsid w:val="004570E8"/>
    <w:rsid w:val="00462737"/>
    <w:rsid w:val="00463509"/>
    <w:rsid w:val="00463841"/>
    <w:rsid w:val="00466800"/>
    <w:rsid w:val="00466F83"/>
    <w:rsid w:val="00477CA9"/>
    <w:rsid w:val="004804E5"/>
    <w:rsid w:val="004814EB"/>
    <w:rsid w:val="0048272B"/>
    <w:rsid w:val="00482889"/>
    <w:rsid w:val="0049120A"/>
    <w:rsid w:val="0049312D"/>
    <w:rsid w:val="004A0327"/>
    <w:rsid w:val="004A3ACB"/>
    <w:rsid w:val="004A56C5"/>
    <w:rsid w:val="004B02C7"/>
    <w:rsid w:val="004B74A1"/>
    <w:rsid w:val="004B74B8"/>
    <w:rsid w:val="004C265C"/>
    <w:rsid w:val="004C361F"/>
    <w:rsid w:val="004C41CD"/>
    <w:rsid w:val="004C586C"/>
    <w:rsid w:val="004C78FD"/>
    <w:rsid w:val="004D2EEB"/>
    <w:rsid w:val="004E2451"/>
    <w:rsid w:val="004E2F8E"/>
    <w:rsid w:val="004F179C"/>
    <w:rsid w:val="004F1E26"/>
    <w:rsid w:val="004F2517"/>
    <w:rsid w:val="004F2A0B"/>
    <w:rsid w:val="004F6556"/>
    <w:rsid w:val="00505058"/>
    <w:rsid w:val="00507912"/>
    <w:rsid w:val="00510632"/>
    <w:rsid w:val="005157D9"/>
    <w:rsid w:val="005208B0"/>
    <w:rsid w:val="00522FDF"/>
    <w:rsid w:val="00525801"/>
    <w:rsid w:val="00525CB2"/>
    <w:rsid w:val="00526C08"/>
    <w:rsid w:val="00526F15"/>
    <w:rsid w:val="005317C1"/>
    <w:rsid w:val="00532C62"/>
    <w:rsid w:val="005377C2"/>
    <w:rsid w:val="00537ACC"/>
    <w:rsid w:val="00540021"/>
    <w:rsid w:val="0054182A"/>
    <w:rsid w:val="00541C80"/>
    <w:rsid w:val="00543ACE"/>
    <w:rsid w:val="00545A6F"/>
    <w:rsid w:val="005511A9"/>
    <w:rsid w:val="0055162E"/>
    <w:rsid w:val="0055283D"/>
    <w:rsid w:val="0055403E"/>
    <w:rsid w:val="0055480D"/>
    <w:rsid w:val="00556C56"/>
    <w:rsid w:val="00560168"/>
    <w:rsid w:val="00564592"/>
    <w:rsid w:val="005662E8"/>
    <w:rsid w:val="00567A9F"/>
    <w:rsid w:val="00567FAE"/>
    <w:rsid w:val="005701AE"/>
    <w:rsid w:val="00570456"/>
    <w:rsid w:val="00570785"/>
    <w:rsid w:val="00581C86"/>
    <w:rsid w:val="00592215"/>
    <w:rsid w:val="0059477B"/>
    <w:rsid w:val="00596E05"/>
    <w:rsid w:val="00596F91"/>
    <w:rsid w:val="0059797C"/>
    <w:rsid w:val="005A3888"/>
    <w:rsid w:val="005A4E96"/>
    <w:rsid w:val="005A5E77"/>
    <w:rsid w:val="005A7163"/>
    <w:rsid w:val="005B0B51"/>
    <w:rsid w:val="005B1DBB"/>
    <w:rsid w:val="005B5898"/>
    <w:rsid w:val="005B65CA"/>
    <w:rsid w:val="005B6D66"/>
    <w:rsid w:val="005B7068"/>
    <w:rsid w:val="005C4129"/>
    <w:rsid w:val="005C5741"/>
    <w:rsid w:val="005D0208"/>
    <w:rsid w:val="005D1BA4"/>
    <w:rsid w:val="005D2066"/>
    <w:rsid w:val="005D49BE"/>
    <w:rsid w:val="005D5052"/>
    <w:rsid w:val="005E068B"/>
    <w:rsid w:val="005E191E"/>
    <w:rsid w:val="005E2370"/>
    <w:rsid w:val="005E23A1"/>
    <w:rsid w:val="005E6098"/>
    <w:rsid w:val="005F2B59"/>
    <w:rsid w:val="005F2C62"/>
    <w:rsid w:val="005F467C"/>
    <w:rsid w:val="005F66D5"/>
    <w:rsid w:val="005F69DA"/>
    <w:rsid w:val="005F72DA"/>
    <w:rsid w:val="005F73B2"/>
    <w:rsid w:val="00600330"/>
    <w:rsid w:val="0060098D"/>
    <w:rsid w:val="00602694"/>
    <w:rsid w:val="00602B76"/>
    <w:rsid w:val="00603EBB"/>
    <w:rsid w:val="00604A88"/>
    <w:rsid w:val="00612A76"/>
    <w:rsid w:val="00612C29"/>
    <w:rsid w:val="00613C06"/>
    <w:rsid w:val="00623741"/>
    <w:rsid w:val="0062503A"/>
    <w:rsid w:val="00627074"/>
    <w:rsid w:val="00630393"/>
    <w:rsid w:val="006314DB"/>
    <w:rsid w:val="00636E5D"/>
    <w:rsid w:val="00636ED2"/>
    <w:rsid w:val="0063723A"/>
    <w:rsid w:val="006379CB"/>
    <w:rsid w:val="00640594"/>
    <w:rsid w:val="00644A15"/>
    <w:rsid w:val="00644B28"/>
    <w:rsid w:val="00651002"/>
    <w:rsid w:val="00651B53"/>
    <w:rsid w:val="00651E95"/>
    <w:rsid w:val="00655116"/>
    <w:rsid w:val="006565B3"/>
    <w:rsid w:val="00656CAF"/>
    <w:rsid w:val="006614F4"/>
    <w:rsid w:val="00665875"/>
    <w:rsid w:val="00673AF5"/>
    <w:rsid w:val="00674CB2"/>
    <w:rsid w:val="00675047"/>
    <w:rsid w:val="006753B6"/>
    <w:rsid w:val="0068077C"/>
    <w:rsid w:val="00680FC4"/>
    <w:rsid w:val="0068414E"/>
    <w:rsid w:val="006876FC"/>
    <w:rsid w:val="00690C72"/>
    <w:rsid w:val="0069749E"/>
    <w:rsid w:val="006A1076"/>
    <w:rsid w:val="006A3206"/>
    <w:rsid w:val="006B1A39"/>
    <w:rsid w:val="006B401F"/>
    <w:rsid w:val="006B6554"/>
    <w:rsid w:val="006C2814"/>
    <w:rsid w:val="006C4A14"/>
    <w:rsid w:val="006C5674"/>
    <w:rsid w:val="006C6214"/>
    <w:rsid w:val="006D2307"/>
    <w:rsid w:val="006D71C7"/>
    <w:rsid w:val="006E0E54"/>
    <w:rsid w:val="006E2C14"/>
    <w:rsid w:val="006E58BB"/>
    <w:rsid w:val="006E7793"/>
    <w:rsid w:val="006F06E7"/>
    <w:rsid w:val="007028DD"/>
    <w:rsid w:val="00705A1B"/>
    <w:rsid w:val="00710E0D"/>
    <w:rsid w:val="00713823"/>
    <w:rsid w:val="00716906"/>
    <w:rsid w:val="007334EC"/>
    <w:rsid w:val="007351CA"/>
    <w:rsid w:val="0073536A"/>
    <w:rsid w:val="007423E2"/>
    <w:rsid w:val="00745CEC"/>
    <w:rsid w:val="0075074D"/>
    <w:rsid w:val="00751274"/>
    <w:rsid w:val="007576CB"/>
    <w:rsid w:val="00760025"/>
    <w:rsid w:val="00760DBD"/>
    <w:rsid w:val="00763E14"/>
    <w:rsid w:val="00766A22"/>
    <w:rsid w:val="00771759"/>
    <w:rsid w:val="00772BE8"/>
    <w:rsid w:val="00775959"/>
    <w:rsid w:val="00776FB8"/>
    <w:rsid w:val="00781B49"/>
    <w:rsid w:val="007820B8"/>
    <w:rsid w:val="0078323D"/>
    <w:rsid w:val="007832F3"/>
    <w:rsid w:val="00786AB1"/>
    <w:rsid w:val="00786EB6"/>
    <w:rsid w:val="007931AE"/>
    <w:rsid w:val="007969A2"/>
    <w:rsid w:val="00797047"/>
    <w:rsid w:val="007A1357"/>
    <w:rsid w:val="007A17FA"/>
    <w:rsid w:val="007A4D7D"/>
    <w:rsid w:val="007A5368"/>
    <w:rsid w:val="007B006D"/>
    <w:rsid w:val="007B7AA4"/>
    <w:rsid w:val="007C2B6A"/>
    <w:rsid w:val="007C4048"/>
    <w:rsid w:val="007C499F"/>
    <w:rsid w:val="007C7EE9"/>
    <w:rsid w:val="007D2012"/>
    <w:rsid w:val="007D3DFC"/>
    <w:rsid w:val="007D5FFA"/>
    <w:rsid w:val="007E232E"/>
    <w:rsid w:val="007E2D64"/>
    <w:rsid w:val="007F3075"/>
    <w:rsid w:val="007F722E"/>
    <w:rsid w:val="007F737E"/>
    <w:rsid w:val="008004C4"/>
    <w:rsid w:val="008052EA"/>
    <w:rsid w:val="00806E82"/>
    <w:rsid w:val="008109AB"/>
    <w:rsid w:val="00820F29"/>
    <w:rsid w:val="00834FAA"/>
    <w:rsid w:val="00836D3F"/>
    <w:rsid w:val="008403B9"/>
    <w:rsid w:val="008433E7"/>
    <w:rsid w:val="00843B1C"/>
    <w:rsid w:val="008474EE"/>
    <w:rsid w:val="00851E48"/>
    <w:rsid w:val="008520A6"/>
    <w:rsid w:val="00856ED6"/>
    <w:rsid w:val="0086215C"/>
    <w:rsid w:val="00866EF9"/>
    <w:rsid w:val="00872B1F"/>
    <w:rsid w:val="00877215"/>
    <w:rsid w:val="0088401C"/>
    <w:rsid w:val="00884815"/>
    <w:rsid w:val="008851C7"/>
    <w:rsid w:val="0088679D"/>
    <w:rsid w:val="0089078C"/>
    <w:rsid w:val="00892A01"/>
    <w:rsid w:val="008955A4"/>
    <w:rsid w:val="00897DE3"/>
    <w:rsid w:val="008A0B12"/>
    <w:rsid w:val="008A39E6"/>
    <w:rsid w:val="008A3A86"/>
    <w:rsid w:val="008A3BD2"/>
    <w:rsid w:val="008A7107"/>
    <w:rsid w:val="008B0E6A"/>
    <w:rsid w:val="008B1AE7"/>
    <w:rsid w:val="008C05AB"/>
    <w:rsid w:val="008C16BF"/>
    <w:rsid w:val="008C265D"/>
    <w:rsid w:val="008C629D"/>
    <w:rsid w:val="008D0BF7"/>
    <w:rsid w:val="008D49B6"/>
    <w:rsid w:val="008D5D1D"/>
    <w:rsid w:val="008E209F"/>
    <w:rsid w:val="008E4F02"/>
    <w:rsid w:val="008E7990"/>
    <w:rsid w:val="008F0BB2"/>
    <w:rsid w:val="008F5B43"/>
    <w:rsid w:val="009023C9"/>
    <w:rsid w:val="009072BC"/>
    <w:rsid w:val="009077CA"/>
    <w:rsid w:val="009110F6"/>
    <w:rsid w:val="0091221C"/>
    <w:rsid w:val="00920383"/>
    <w:rsid w:val="00921C6D"/>
    <w:rsid w:val="00922F90"/>
    <w:rsid w:val="00923143"/>
    <w:rsid w:val="00925934"/>
    <w:rsid w:val="0093175C"/>
    <w:rsid w:val="009353D9"/>
    <w:rsid w:val="00936E1A"/>
    <w:rsid w:val="00940433"/>
    <w:rsid w:val="00940B41"/>
    <w:rsid w:val="009431F6"/>
    <w:rsid w:val="00945F7A"/>
    <w:rsid w:val="009576D8"/>
    <w:rsid w:val="00960224"/>
    <w:rsid w:val="0096064D"/>
    <w:rsid w:val="00964A6E"/>
    <w:rsid w:val="00973451"/>
    <w:rsid w:val="00974FC7"/>
    <w:rsid w:val="00980B44"/>
    <w:rsid w:val="00983FBD"/>
    <w:rsid w:val="00986715"/>
    <w:rsid w:val="00991DE5"/>
    <w:rsid w:val="009947DA"/>
    <w:rsid w:val="00997487"/>
    <w:rsid w:val="009A3BED"/>
    <w:rsid w:val="009A6149"/>
    <w:rsid w:val="009A64C7"/>
    <w:rsid w:val="009B1D1A"/>
    <w:rsid w:val="009B2760"/>
    <w:rsid w:val="009B3513"/>
    <w:rsid w:val="009B42DC"/>
    <w:rsid w:val="009C3F81"/>
    <w:rsid w:val="009C6B9C"/>
    <w:rsid w:val="009D0B6D"/>
    <w:rsid w:val="009D1750"/>
    <w:rsid w:val="009D40C4"/>
    <w:rsid w:val="009E079F"/>
    <w:rsid w:val="009E6108"/>
    <w:rsid w:val="009F202D"/>
    <w:rsid w:val="009F5A98"/>
    <w:rsid w:val="009F5F59"/>
    <w:rsid w:val="009F6805"/>
    <w:rsid w:val="00A01196"/>
    <w:rsid w:val="00A03506"/>
    <w:rsid w:val="00A13B3F"/>
    <w:rsid w:val="00A13EF6"/>
    <w:rsid w:val="00A1527E"/>
    <w:rsid w:val="00A16C73"/>
    <w:rsid w:val="00A26D08"/>
    <w:rsid w:val="00A33357"/>
    <w:rsid w:val="00A37F82"/>
    <w:rsid w:val="00A434D7"/>
    <w:rsid w:val="00A4369C"/>
    <w:rsid w:val="00A44CE6"/>
    <w:rsid w:val="00A502DD"/>
    <w:rsid w:val="00A51975"/>
    <w:rsid w:val="00A52FEA"/>
    <w:rsid w:val="00A54CAF"/>
    <w:rsid w:val="00A556A9"/>
    <w:rsid w:val="00A601A9"/>
    <w:rsid w:val="00A63C41"/>
    <w:rsid w:val="00A66536"/>
    <w:rsid w:val="00A7467D"/>
    <w:rsid w:val="00A75478"/>
    <w:rsid w:val="00A75A19"/>
    <w:rsid w:val="00A76821"/>
    <w:rsid w:val="00A87F3C"/>
    <w:rsid w:val="00A91F50"/>
    <w:rsid w:val="00AA0208"/>
    <w:rsid w:val="00AA0746"/>
    <w:rsid w:val="00AA2D01"/>
    <w:rsid w:val="00AA7149"/>
    <w:rsid w:val="00AB01E7"/>
    <w:rsid w:val="00AB0D74"/>
    <w:rsid w:val="00AB5C64"/>
    <w:rsid w:val="00AC5597"/>
    <w:rsid w:val="00AC597A"/>
    <w:rsid w:val="00AC60E3"/>
    <w:rsid w:val="00AC6D86"/>
    <w:rsid w:val="00AD0B74"/>
    <w:rsid w:val="00AD2FDA"/>
    <w:rsid w:val="00AD78FB"/>
    <w:rsid w:val="00AE3648"/>
    <w:rsid w:val="00AE4D43"/>
    <w:rsid w:val="00AE5D23"/>
    <w:rsid w:val="00AF0A60"/>
    <w:rsid w:val="00AF5CC4"/>
    <w:rsid w:val="00AF5E6A"/>
    <w:rsid w:val="00AF63E6"/>
    <w:rsid w:val="00B04CDF"/>
    <w:rsid w:val="00B06780"/>
    <w:rsid w:val="00B1013B"/>
    <w:rsid w:val="00B10257"/>
    <w:rsid w:val="00B133B1"/>
    <w:rsid w:val="00B13610"/>
    <w:rsid w:val="00B1606A"/>
    <w:rsid w:val="00B16E98"/>
    <w:rsid w:val="00B22638"/>
    <w:rsid w:val="00B238BE"/>
    <w:rsid w:val="00B23C43"/>
    <w:rsid w:val="00B249DF"/>
    <w:rsid w:val="00B3019E"/>
    <w:rsid w:val="00B3321D"/>
    <w:rsid w:val="00B342C7"/>
    <w:rsid w:val="00B34A64"/>
    <w:rsid w:val="00B372D0"/>
    <w:rsid w:val="00B37382"/>
    <w:rsid w:val="00B41C3F"/>
    <w:rsid w:val="00B4252F"/>
    <w:rsid w:val="00B447BA"/>
    <w:rsid w:val="00B469C8"/>
    <w:rsid w:val="00B46FC6"/>
    <w:rsid w:val="00B4705A"/>
    <w:rsid w:val="00B54E6A"/>
    <w:rsid w:val="00B56C89"/>
    <w:rsid w:val="00B61140"/>
    <w:rsid w:val="00B62FAD"/>
    <w:rsid w:val="00B65230"/>
    <w:rsid w:val="00B6580C"/>
    <w:rsid w:val="00B66945"/>
    <w:rsid w:val="00B73A13"/>
    <w:rsid w:val="00B73FCC"/>
    <w:rsid w:val="00B76148"/>
    <w:rsid w:val="00B76BAE"/>
    <w:rsid w:val="00B774C1"/>
    <w:rsid w:val="00B81B5E"/>
    <w:rsid w:val="00B8214A"/>
    <w:rsid w:val="00B825FE"/>
    <w:rsid w:val="00B911AE"/>
    <w:rsid w:val="00B91D7B"/>
    <w:rsid w:val="00B92266"/>
    <w:rsid w:val="00B92C0C"/>
    <w:rsid w:val="00B94AC1"/>
    <w:rsid w:val="00B95177"/>
    <w:rsid w:val="00B97CCA"/>
    <w:rsid w:val="00BA0996"/>
    <w:rsid w:val="00BB3180"/>
    <w:rsid w:val="00BB3FFC"/>
    <w:rsid w:val="00BB43B9"/>
    <w:rsid w:val="00BB56E7"/>
    <w:rsid w:val="00BC01E4"/>
    <w:rsid w:val="00BC0F36"/>
    <w:rsid w:val="00BC58B6"/>
    <w:rsid w:val="00BC7C13"/>
    <w:rsid w:val="00BD4E67"/>
    <w:rsid w:val="00BD6109"/>
    <w:rsid w:val="00BE035E"/>
    <w:rsid w:val="00BE0BE9"/>
    <w:rsid w:val="00BE0DE8"/>
    <w:rsid w:val="00BE18E6"/>
    <w:rsid w:val="00BE229B"/>
    <w:rsid w:val="00BE4FE9"/>
    <w:rsid w:val="00BE6CDA"/>
    <w:rsid w:val="00BF25CC"/>
    <w:rsid w:val="00BF2F06"/>
    <w:rsid w:val="00BF40D9"/>
    <w:rsid w:val="00BF4B81"/>
    <w:rsid w:val="00BF63BC"/>
    <w:rsid w:val="00C00346"/>
    <w:rsid w:val="00C040F9"/>
    <w:rsid w:val="00C07EFF"/>
    <w:rsid w:val="00C12ADD"/>
    <w:rsid w:val="00C230D7"/>
    <w:rsid w:val="00C23393"/>
    <w:rsid w:val="00C3132A"/>
    <w:rsid w:val="00C316A7"/>
    <w:rsid w:val="00C34D1D"/>
    <w:rsid w:val="00C353AB"/>
    <w:rsid w:val="00C36146"/>
    <w:rsid w:val="00C37E38"/>
    <w:rsid w:val="00C41147"/>
    <w:rsid w:val="00C43457"/>
    <w:rsid w:val="00C51AA5"/>
    <w:rsid w:val="00C5203A"/>
    <w:rsid w:val="00C5453E"/>
    <w:rsid w:val="00C61AB9"/>
    <w:rsid w:val="00C62A90"/>
    <w:rsid w:val="00C6352F"/>
    <w:rsid w:val="00C677C6"/>
    <w:rsid w:val="00C67B4F"/>
    <w:rsid w:val="00C7002E"/>
    <w:rsid w:val="00C70866"/>
    <w:rsid w:val="00C71A2E"/>
    <w:rsid w:val="00C76E98"/>
    <w:rsid w:val="00C770B5"/>
    <w:rsid w:val="00C80D7A"/>
    <w:rsid w:val="00C83523"/>
    <w:rsid w:val="00C96080"/>
    <w:rsid w:val="00C97CC3"/>
    <w:rsid w:val="00CA11F8"/>
    <w:rsid w:val="00CA194D"/>
    <w:rsid w:val="00CA3061"/>
    <w:rsid w:val="00CA4953"/>
    <w:rsid w:val="00CB0D5D"/>
    <w:rsid w:val="00CB16DE"/>
    <w:rsid w:val="00CB5BCC"/>
    <w:rsid w:val="00CB6F83"/>
    <w:rsid w:val="00CB7FDE"/>
    <w:rsid w:val="00CD022B"/>
    <w:rsid w:val="00CD1F50"/>
    <w:rsid w:val="00CD3AC5"/>
    <w:rsid w:val="00CD4388"/>
    <w:rsid w:val="00CD43E7"/>
    <w:rsid w:val="00CD73C1"/>
    <w:rsid w:val="00CD7F99"/>
    <w:rsid w:val="00CE0507"/>
    <w:rsid w:val="00CE4341"/>
    <w:rsid w:val="00CE524C"/>
    <w:rsid w:val="00CE60A1"/>
    <w:rsid w:val="00CF1910"/>
    <w:rsid w:val="00CF3A0B"/>
    <w:rsid w:val="00CF413A"/>
    <w:rsid w:val="00CF41F3"/>
    <w:rsid w:val="00CF7519"/>
    <w:rsid w:val="00D008E6"/>
    <w:rsid w:val="00D0459B"/>
    <w:rsid w:val="00D06102"/>
    <w:rsid w:val="00D06D1C"/>
    <w:rsid w:val="00D12A74"/>
    <w:rsid w:val="00D13AC4"/>
    <w:rsid w:val="00D17045"/>
    <w:rsid w:val="00D235B2"/>
    <w:rsid w:val="00D24CD5"/>
    <w:rsid w:val="00D267E8"/>
    <w:rsid w:val="00D313F5"/>
    <w:rsid w:val="00D324CA"/>
    <w:rsid w:val="00D377D3"/>
    <w:rsid w:val="00D4002D"/>
    <w:rsid w:val="00D45A6A"/>
    <w:rsid w:val="00D467BD"/>
    <w:rsid w:val="00D54446"/>
    <w:rsid w:val="00D55111"/>
    <w:rsid w:val="00D577E5"/>
    <w:rsid w:val="00D65F9E"/>
    <w:rsid w:val="00D674C8"/>
    <w:rsid w:val="00D713BD"/>
    <w:rsid w:val="00D71E47"/>
    <w:rsid w:val="00D77686"/>
    <w:rsid w:val="00D81965"/>
    <w:rsid w:val="00D83BFD"/>
    <w:rsid w:val="00D94ABF"/>
    <w:rsid w:val="00D9561E"/>
    <w:rsid w:val="00D97454"/>
    <w:rsid w:val="00D97F4C"/>
    <w:rsid w:val="00DA256A"/>
    <w:rsid w:val="00DA5422"/>
    <w:rsid w:val="00DA5479"/>
    <w:rsid w:val="00DB2376"/>
    <w:rsid w:val="00DB4387"/>
    <w:rsid w:val="00DB548A"/>
    <w:rsid w:val="00DC02D4"/>
    <w:rsid w:val="00DC0921"/>
    <w:rsid w:val="00DC1755"/>
    <w:rsid w:val="00DC2C57"/>
    <w:rsid w:val="00DC6FBA"/>
    <w:rsid w:val="00DC75A3"/>
    <w:rsid w:val="00DD28F4"/>
    <w:rsid w:val="00DD6AE2"/>
    <w:rsid w:val="00DE24CE"/>
    <w:rsid w:val="00DF0EF6"/>
    <w:rsid w:val="00DF2844"/>
    <w:rsid w:val="00DF2F78"/>
    <w:rsid w:val="00DF6D19"/>
    <w:rsid w:val="00DF7296"/>
    <w:rsid w:val="00E0198C"/>
    <w:rsid w:val="00E0249C"/>
    <w:rsid w:val="00E06EC6"/>
    <w:rsid w:val="00E071F4"/>
    <w:rsid w:val="00E1381A"/>
    <w:rsid w:val="00E14FED"/>
    <w:rsid w:val="00E156B4"/>
    <w:rsid w:val="00E20873"/>
    <w:rsid w:val="00E21E64"/>
    <w:rsid w:val="00E223BF"/>
    <w:rsid w:val="00E263BE"/>
    <w:rsid w:val="00E2718D"/>
    <w:rsid w:val="00E32A51"/>
    <w:rsid w:val="00E33D5F"/>
    <w:rsid w:val="00E378BA"/>
    <w:rsid w:val="00E50BB5"/>
    <w:rsid w:val="00E53978"/>
    <w:rsid w:val="00E54169"/>
    <w:rsid w:val="00E55ACB"/>
    <w:rsid w:val="00E56264"/>
    <w:rsid w:val="00E56BFD"/>
    <w:rsid w:val="00E57C1A"/>
    <w:rsid w:val="00E635C0"/>
    <w:rsid w:val="00E65C9B"/>
    <w:rsid w:val="00E668A6"/>
    <w:rsid w:val="00E7225A"/>
    <w:rsid w:val="00E74F6B"/>
    <w:rsid w:val="00E80C4D"/>
    <w:rsid w:val="00E80F62"/>
    <w:rsid w:val="00E82106"/>
    <w:rsid w:val="00E82983"/>
    <w:rsid w:val="00E83CA5"/>
    <w:rsid w:val="00E84A1F"/>
    <w:rsid w:val="00E85E45"/>
    <w:rsid w:val="00E8614A"/>
    <w:rsid w:val="00E90482"/>
    <w:rsid w:val="00E91A05"/>
    <w:rsid w:val="00E93295"/>
    <w:rsid w:val="00E9461A"/>
    <w:rsid w:val="00EA0528"/>
    <w:rsid w:val="00EA241F"/>
    <w:rsid w:val="00EA3DAB"/>
    <w:rsid w:val="00EA5480"/>
    <w:rsid w:val="00EA5A1E"/>
    <w:rsid w:val="00EA76DD"/>
    <w:rsid w:val="00EB3173"/>
    <w:rsid w:val="00EC1899"/>
    <w:rsid w:val="00EC4690"/>
    <w:rsid w:val="00ED046D"/>
    <w:rsid w:val="00ED3632"/>
    <w:rsid w:val="00ED5E5C"/>
    <w:rsid w:val="00EE18B9"/>
    <w:rsid w:val="00EE1BD4"/>
    <w:rsid w:val="00EE2497"/>
    <w:rsid w:val="00EE31FB"/>
    <w:rsid w:val="00EE3E88"/>
    <w:rsid w:val="00EE42E1"/>
    <w:rsid w:val="00EE6B33"/>
    <w:rsid w:val="00EF2C87"/>
    <w:rsid w:val="00F009DD"/>
    <w:rsid w:val="00F04A4C"/>
    <w:rsid w:val="00F063D4"/>
    <w:rsid w:val="00F12D82"/>
    <w:rsid w:val="00F13767"/>
    <w:rsid w:val="00F17D0B"/>
    <w:rsid w:val="00F2679A"/>
    <w:rsid w:val="00F31DEA"/>
    <w:rsid w:val="00F3392D"/>
    <w:rsid w:val="00F35C2D"/>
    <w:rsid w:val="00F4069D"/>
    <w:rsid w:val="00F446C0"/>
    <w:rsid w:val="00F4543D"/>
    <w:rsid w:val="00F467C4"/>
    <w:rsid w:val="00F47E31"/>
    <w:rsid w:val="00F5318E"/>
    <w:rsid w:val="00F533AF"/>
    <w:rsid w:val="00F55D6A"/>
    <w:rsid w:val="00F6277F"/>
    <w:rsid w:val="00F63454"/>
    <w:rsid w:val="00F64DEF"/>
    <w:rsid w:val="00F668CE"/>
    <w:rsid w:val="00F71C3D"/>
    <w:rsid w:val="00F73788"/>
    <w:rsid w:val="00F7410E"/>
    <w:rsid w:val="00F757F3"/>
    <w:rsid w:val="00F77F98"/>
    <w:rsid w:val="00F81992"/>
    <w:rsid w:val="00F837F5"/>
    <w:rsid w:val="00F84C41"/>
    <w:rsid w:val="00F85519"/>
    <w:rsid w:val="00F9329A"/>
    <w:rsid w:val="00FA0526"/>
    <w:rsid w:val="00FA134D"/>
    <w:rsid w:val="00FA2160"/>
    <w:rsid w:val="00FA245A"/>
    <w:rsid w:val="00FA2D10"/>
    <w:rsid w:val="00FA3751"/>
    <w:rsid w:val="00FA3A5B"/>
    <w:rsid w:val="00FA6D88"/>
    <w:rsid w:val="00FA75B3"/>
    <w:rsid w:val="00FB021E"/>
    <w:rsid w:val="00FB0C15"/>
    <w:rsid w:val="00FB1375"/>
    <w:rsid w:val="00FB1B12"/>
    <w:rsid w:val="00FB53EA"/>
    <w:rsid w:val="00FB72A1"/>
    <w:rsid w:val="00FC0653"/>
    <w:rsid w:val="00FC4C00"/>
    <w:rsid w:val="00FD059B"/>
    <w:rsid w:val="00FD1AE2"/>
    <w:rsid w:val="00FD3A21"/>
    <w:rsid w:val="00FD4C84"/>
    <w:rsid w:val="00FD6786"/>
    <w:rsid w:val="00FE3DEC"/>
    <w:rsid w:val="00FE4A7C"/>
    <w:rsid w:val="00FE57EF"/>
    <w:rsid w:val="00FE6596"/>
    <w:rsid w:val="00FE6E7A"/>
    <w:rsid w:val="00FE74D4"/>
    <w:rsid w:val="00FF1C75"/>
    <w:rsid w:val="00FF3C8B"/>
    <w:rsid w:val="00FF44A3"/>
    <w:rsid w:val="00FF4B30"/>
    <w:rsid w:val="00FF6992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E2451"/>
    <w:pPr>
      <w:suppressAutoHyphens/>
      <w:spacing w:after="0" w:line="240" w:lineRule="auto"/>
      <w:ind w:firstLine="720"/>
    </w:pPr>
    <w:rPr>
      <w:rFonts w:eastAsia="Times New Roman" w:cs="Times New Roman"/>
      <w:color w:val="auto"/>
      <w:spacing w:val="0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E2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8210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13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13F5"/>
    <w:rPr>
      <w:rFonts w:ascii="Segoe UI" w:eastAsia="Times New Roman" w:hAnsi="Segoe UI" w:cs="Segoe UI"/>
      <w:color w:val="auto"/>
      <w:spacing w:val="0"/>
      <w:sz w:val="18"/>
      <w:szCs w:val="1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E2451"/>
    <w:pPr>
      <w:suppressAutoHyphens/>
      <w:spacing w:after="0" w:line="240" w:lineRule="auto"/>
      <w:ind w:firstLine="720"/>
    </w:pPr>
    <w:rPr>
      <w:rFonts w:eastAsia="Times New Roman" w:cs="Times New Roman"/>
      <w:color w:val="auto"/>
      <w:spacing w:val="0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E2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8210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13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13F5"/>
    <w:rPr>
      <w:rFonts w:ascii="Segoe UI" w:eastAsia="Times New Roman" w:hAnsi="Segoe UI" w:cs="Segoe UI"/>
      <w:color w:val="auto"/>
      <w:spacing w:val="0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ACE62-E792-44F4-B3DC-134AD2F2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6981</TotalTime>
  <Pages>6</Pages>
  <Words>14533</Words>
  <Characters>8285</Characters>
  <Application>Microsoft Office Word</Application>
  <DocSecurity>0</DocSecurity>
  <Lines>69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Ziogelis01</dc:creator>
  <cp:keywords/>
  <dc:description/>
  <cp:lastModifiedBy>Kompiuteris</cp:lastModifiedBy>
  <cp:revision>1607</cp:revision>
  <cp:lastPrinted>2021-01-25T09:07:00Z</cp:lastPrinted>
  <dcterms:created xsi:type="dcterms:W3CDTF">2016-11-30T05:48:00Z</dcterms:created>
  <dcterms:modified xsi:type="dcterms:W3CDTF">2023-02-07T08:24:00Z</dcterms:modified>
</cp:coreProperties>
</file>