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51" w:rsidRDefault="004E2451" w:rsidP="004E2451">
      <w:pPr>
        <w:shd w:val="clear" w:color="auto" w:fill="FFFFFF"/>
        <w:tabs>
          <w:tab w:val="left" w:pos="9072"/>
          <w:tab w:val="left" w:pos="9639"/>
        </w:tabs>
        <w:ind w:left="9072" w:firstLine="0"/>
        <w:rPr>
          <w:spacing w:val="-1"/>
          <w:lang w:val="lt-LT"/>
        </w:rPr>
      </w:pP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Šiaulių miesto savivaldybės administracijos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direktoriaus 2016 m. birželio</w:t>
      </w:r>
      <w:r>
        <w:rPr>
          <w:spacing w:val="-1"/>
          <w:lang w:val="lt-LT"/>
        </w:rPr>
        <w:t xml:space="preserve"> 27</w:t>
      </w:r>
      <w:r w:rsidRPr="00F14D67">
        <w:rPr>
          <w:spacing w:val="-1"/>
          <w:lang w:val="lt-LT"/>
        </w:rPr>
        <w:t xml:space="preserve"> d. įsakymo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 xml:space="preserve">Nr. </w:t>
      </w:r>
      <w:r>
        <w:rPr>
          <w:spacing w:val="-1"/>
          <w:lang w:val="lt-LT"/>
        </w:rPr>
        <w:t>A-812</w:t>
      </w:r>
    </w:p>
    <w:p w:rsidR="004E2451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>
        <w:rPr>
          <w:spacing w:val="-1"/>
          <w:lang w:val="lt-LT"/>
        </w:rPr>
        <w:t>p</w:t>
      </w:r>
      <w:r w:rsidRPr="00F14D67">
        <w:rPr>
          <w:spacing w:val="-1"/>
          <w:lang w:val="lt-LT"/>
        </w:rPr>
        <w:t>riedas</w:t>
      </w:r>
    </w:p>
    <w:p w:rsidR="002B78B2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bookmarkStart w:id="0" w:name="_GoBack"/>
      <w:bookmarkEnd w:id="0"/>
    </w:p>
    <w:p w:rsidR="002B78B2" w:rsidRPr="002B78B2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color w:val="000000"/>
          <w:lang w:eastAsia="lt-LT"/>
        </w:rPr>
      </w:pPr>
      <w:r w:rsidRPr="002B78B2">
        <w:rPr>
          <w:b/>
          <w:bCs/>
          <w:color w:val="000000"/>
          <w:lang w:eastAsia="lt-LT"/>
        </w:rPr>
        <w:t xml:space="preserve">INFORMACIJOS </w:t>
      </w:r>
      <w:r w:rsidRPr="002B78B2">
        <w:rPr>
          <w:b/>
          <w:bCs/>
          <w:noProof/>
          <w:color w:val="000000"/>
          <w:lang w:eastAsia="lt-LT"/>
        </w:rPr>
        <w:t>VIEŠINIMAS APIE  MAŽOS</w:t>
      </w:r>
      <w:r w:rsidRPr="002B78B2">
        <w:rPr>
          <w:b/>
          <w:bCs/>
          <w:color w:val="000000"/>
          <w:lang w:eastAsia="lt-LT"/>
        </w:rPr>
        <w:t xml:space="preserve"> VERTĖS PIRKIMUS 2016 METAIS</w:t>
      </w:r>
    </w:p>
    <w:p w:rsidR="002B78B2" w:rsidRPr="00F14D67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TableGrid"/>
        <w:tblW w:w="14849" w:type="dxa"/>
        <w:jc w:val="center"/>
        <w:tblLayout w:type="fixed"/>
        <w:tblLook w:val="04A0"/>
      </w:tblPr>
      <w:tblGrid>
        <w:gridCol w:w="1129"/>
        <w:gridCol w:w="1418"/>
        <w:gridCol w:w="1984"/>
        <w:gridCol w:w="1276"/>
        <w:gridCol w:w="992"/>
        <w:gridCol w:w="1276"/>
        <w:gridCol w:w="851"/>
        <w:gridCol w:w="1275"/>
        <w:gridCol w:w="993"/>
        <w:gridCol w:w="2283"/>
        <w:gridCol w:w="1372"/>
      </w:tblGrid>
      <w:tr w:rsidR="004E2451" w:rsidTr="00E57C1A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1418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BVPŽ kodas. (Skaičiais)</w:t>
            </w:r>
          </w:p>
        </w:tc>
        <w:tc>
          <w:tcPr>
            <w:tcW w:w="1984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Perkančioji Institucija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Pirkinys yra: prekės, paslaugos, darbai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Kiekis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vertė (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Eur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) su PVM (žodžiu sudarytos sutarties atveju-  sąskaitoje faktūroje ar 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kt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  mokėjimo dokumente nurodyta vertė (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Eur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) su PVM)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Pirkimo būdas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2283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4E2451" w:rsidTr="00E57C1A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18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984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2283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11</w:t>
            </w: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2016.01.04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44221200-7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Vidaus durys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1A4A0B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A4A0B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tabs>
                <w:tab w:val="left" w:pos="-54"/>
              </w:tabs>
              <w:ind w:left="-54"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361,95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„Duruva“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2016.01.04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50000000-5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Priešgaisrinės sistemos remontas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1A4A0B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A4A0B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25,64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„Argus“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2016.01.19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El.parašo programinės įrangos palaikymas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8,23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Valstybės įmonė Registrų centras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2016.02.01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Maistinis termometras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7,53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AB „Vilniaus metrologijos centras“ Šiaulių filialas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2016.02.01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 w:themeColor="text1"/>
                <w:sz w:val="16"/>
                <w:szCs w:val="16"/>
              </w:rPr>
              <w:t>51200000-4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Termometrų patikra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9,63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AB „Vilniaus metrologijos centras“ Šiaulių filialas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2016.02.01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25,00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VŠĮ „Juoda avis“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2016.02.04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34,96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„Charlot LT“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57C1A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</w:t>
            </w:r>
            <w:r w:rsidR="00E57C1A">
              <w:rPr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90512000-9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Atliekų išvežimo paslauga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750,00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„Amazis“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57C1A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</w:t>
            </w:r>
            <w:r w:rsidR="00E57C1A">
              <w:rPr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108,73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„Office system“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2016.02.10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Domenas (darzelis.lt)   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11,92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„Cloudlix“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2016.02.16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Hostingas 4 Gz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83,41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„Cloudlix“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2016.02.19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Baldai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580,00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„Vaiberta“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57C1A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2016.03.0</w:t>
            </w:r>
            <w:r w:rsidR="00E57C1A">
              <w:rPr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177,31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„Officeday“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2016.03.04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Higieninis popierius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  <w:p w:rsidR="00170A5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</w:t>
            </w:r>
          </w:p>
          <w:p w:rsidR="00170A5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269,07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„Koslita“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57C1A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2016.03.07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56,75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„Reavita“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lastRenderedPageBreak/>
              <w:t>2016.03.03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124,00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„Sireda</w:t>
            </w:r>
            <w:r w:rsidR="00E156B4"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Maršrutizatorius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34,75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„Splius“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2016.03.07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Interneto įvedimas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66,12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„Splius“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57C1A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2016.03.18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30200000-1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Kompiuterio dalys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344,00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D&amp;G Kompiuteriai“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32500000-8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Telefonas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23,00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D&amp;G Kompiuteriai“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30200000-1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Monitorius, klavaiatūra, pelė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123,00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D&amp;G Kompiuteriai“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2016.03.23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25,00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Šiaulių universitetas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2016.03.31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79800000-2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Spaudos darbai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46,29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TŪB „Printė“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2016.03.31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18,37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„Bocas ir KO“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Spausdintuvo kasečių papildymas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2228,31</w:t>
            </w:r>
          </w:p>
        </w:tc>
        <w:tc>
          <w:tcPr>
            <w:tcW w:w="993" w:type="dxa"/>
            <w:vAlign w:val="center"/>
          </w:tcPr>
          <w:p w:rsidR="00E156B4" w:rsidRPr="00940B41" w:rsidRDefault="00940B41" w:rsidP="00E156B4">
            <w:pPr>
              <w:ind w:firstLine="29"/>
              <w:rPr>
                <w:sz w:val="16"/>
                <w:szCs w:val="16"/>
              </w:rPr>
            </w:pPr>
            <w:r w:rsidRPr="00940B41">
              <w:rPr>
                <w:sz w:val="16"/>
                <w:szCs w:val="16"/>
                <w:lang w:val="lt-LT"/>
              </w:rPr>
              <w:t>NAR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„Eurikana“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Transporto paslaugos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210,00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„Kelionių era“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Transporto paslaugos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90,00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Šiaulių m. sav. Švietimo centras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243,95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„Mimeta“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39800000-0, 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Cheminės, buitinės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130,18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„Šiaulių lyra“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79800000-2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Spaudos darbai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13,20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TŪB „Printė“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2016.04.07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L. Chankevič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2016.04.08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77595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23,17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Šiaulių miesto kultūros centras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57C1A" w:rsidP="00E156B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2016.04.18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Skalbimo paslaugos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07D96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</w:t>
            </w:r>
          </w:p>
        </w:tc>
        <w:tc>
          <w:tcPr>
            <w:tcW w:w="851" w:type="dxa"/>
            <w:vAlign w:val="center"/>
          </w:tcPr>
          <w:p w:rsidR="00E156B4" w:rsidRPr="00E57C1A" w:rsidRDefault="00407D96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671,10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„Šiaulių skalbykla“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2016.04.16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Balionai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097336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097336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6,43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„Oranžinė reklama“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097336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097336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5,44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„Šiaulių lyra“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2016.04.19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Juodžemis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407D96" w:rsidRDefault="00407D96" w:rsidP="00E156B4">
            <w:pPr>
              <w:ind w:firstLine="29"/>
              <w:rPr>
                <w:sz w:val="16"/>
                <w:szCs w:val="16"/>
              </w:rPr>
            </w:pPr>
            <w:r w:rsidRPr="00407D96">
              <w:rPr>
                <w:sz w:val="16"/>
                <w:szCs w:val="16"/>
              </w:rPr>
              <w:t>M³</w:t>
            </w:r>
          </w:p>
        </w:tc>
        <w:tc>
          <w:tcPr>
            <w:tcW w:w="851" w:type="dxa"/>
            <w:vAlign w:val="center"/>
          </w:tcPr>
          <w:p w:rsidR="00E156B4" w:rsidRPr="00E57C1A" w:rsidRDefault="00097336" w:rsidP="00407D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96,80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„Tarukas“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2016.04.21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106,89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„Maxima LT“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2016.04.23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64000000-6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Pašto paslaugos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8,23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AB Lietuvos paštas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2016.04.26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„SDG“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2016.04.26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50711000-2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Varžų matavimai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42,35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„Šaldytuvų remontas“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2016.04.26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64,02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„Bocas ir KO“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2016.04.26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VŠĮ Mokyklių tobulinimo cntras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57C1A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2016.05.02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89,08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„Charlot LT“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57C1A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</w:t>
            </w:r>
            <w:r w:rsidR="00E57C1A">
              <w:rPr>
                <w:color w:val="000000"/>
                <w:sz w:val="16"/>
                <w:szCs w:val="16"/>
                <w:lang w:eastAsia="lt-LT"/>
              </w:rPr>
              <w:t>5</w:t>
            </w:r>
            <w:r w:rsidRPr="00E57C1A">
              <w:rPr>
                <w:color w:val="000000"/>
                <w:sz w:val="16"/>
                <w:szCs w:val="16"/>
                <w:lang w:eastAsia="lt-LT"/>
              </w:rPr>
              <w:t>.</w:t>
            </w:r>
            <w:r w:rsidR="00E57C1A">
              <w:rPr>
                <w:color w:val="000000"/>
                <w:sz w:val="16"/>
                <w:szCs w:val="16"/>
                <w:lang w:eastAsia="lt-LT"/>
              </w:rPr>
              <w:t>0</w:t>
            </w:r>
            <w:r w:rsidRPr="00E57C1A">
              <w:rPr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Remonto paslaugos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07D96" w:rsidRPr="00E57C1A" w:rsidRDefault="00407D96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407D96" w:rsidRPr="00E57C1A" w:rsidRDefault="00407D96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1150,00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A. Jevtušenka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trHeight w:val="411"/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2016.05.02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Sporto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135,40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„Gudragalvis“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2016.05.02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150,00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2016.05.03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39700000-0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Plaktuvas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284,35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„Baltic master“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74,35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„Charlot LT“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Antspaudai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70,89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„Charlot LT“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Stalo rinkinys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59,69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„Officeday“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112,35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„Officeday“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57C1A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2016.05.13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Kompiuterinės įrangos priedai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170A54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107,45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„Reavita“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Kasetės vandens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26,00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„R.O. Optimalūs sprendimai“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Puodai, dangčiai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803,92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„Sanitex“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Lekštės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439,90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„Sanitex“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Padėkliukai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102,58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„Vaiberta“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2016.05.09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7,50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Šiaulių universitetas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lastRenderedPageBreak/>
              <w:t>2016.05.10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238,67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„Celsis“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Žaidimai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217,87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„Nieko rimto“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Knygos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82,13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„Nieko rimto“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Žaislai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331,92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„Gudragalvis“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2016.05.16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Buitinės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1,91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„Šiaulių lyra“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2016.05.17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39700000-0, 44500000-5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Elektriniai įrenginiai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288,00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„Senukų prekybos centras“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2016.05.17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Žemės ūkio įranga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4C36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220,00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„Senukų prekybos centras“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44500000-5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Pašto dėžutė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13,52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AB Lietuvos paštas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Svarstyklės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23,60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„Senukų prekybos centras“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39700000-0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Viryklė, plaktuvas, mikseris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61,17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„Senukų prekybos centras“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2016.05.18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Virtuvės įrankiai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226,22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„Senukų prekybos centras“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2016.05.20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Žaidimai, žaislai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4C361F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467,65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„Janida“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2016.05.20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color w:val="000000" w:themeColor="text1"/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Vėjapjovės remontas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19,00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UAB „Dovalga“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2016.05.23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 xml:space="preserve"> Šiaulių universitetas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2016.05.24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Žaidimai, žaislai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332,19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„Gudragalvis“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2016.05.25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Filtras, kasetė vandens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119,00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„R.O. Optimalūs sprendimai“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2016.05.30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Žaidimai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61,50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K. Mickevičiaus leidykla „Briedis“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E57C1A" w:rsidRDefault="00E156B4" w:rsidP="00E156B4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2016.05.30</w:t>
            </w:r>
          </w:p>
        </w:tc>
        <w:tc>
          <w:tcPr>
            <w:tcW w:w="1418" w:type="dxa"/>
            <w:vAlign w:val="center"/>
          </w:tcPr>
          <w:p w:rsidR="00E156B4" w:rsidRPr="00E57C1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39800000-0, 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Cheminės, buities prekės</w:t>
            </w:r>
          </w:p>
        </w:tc>
        <w:tc>
          <w:tcPr>
            <w:tcW w:w="1276" w:type="dxa"/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E57C1A" w:rsidRDefault="00E57C1A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E57C1A" w:rsidRDefault="00F446C0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  <w:lang w:eastAsia="lt-LT"/>
              </w:rPr>
              <w:t>300,06</w:t>
            </w:r>
          </w:p>
        </w:tc>
        <w:tc>
          <w:tcPr>
            <w:tcW w:w="993" w:type="dxa"/>
            <w:vAlign w:val="center"/>
          </w:tcPr>
          <w:p w:rsidR="00E156B4" w:rsidRPr="00E57C1A" w:rsidRDefault="00C040F9" w:rsidP="00E156B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E57C1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„Maxima LT“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AD2FDA" w:rsidRDefault="00E156B4" w:rsidP="00E156B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2016.05.30</w:t>
            </w:r>
          </w:p>
        </w:tc>
        <w:tc>
          <w:tcPr>
            <w:tcW w:w="1418" w:type="dxa"/>
            <w:vAlign w:val="center"/>
          </w:tcPr>
          <w:p w:rsidR="00E156B4" w:rsidRPr="00AD2FD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AD2FD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Knygos</w:t>
            </w:r>
          </w:p>
        </w:tc>
        <w:tc>
          <w:tcPr>
            <w:tcW w:w="1276" w:type="dxa"/>
            <w:vAlign w:val="center"/>
          </w:tcPr>
          <w:p w:rsidR="00E156B4" w:rsidRPr="00AD2FDA" w:rsidRDefault="00E156B4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AD2FDA" w:rsidRDefault="00E57C1A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E156B4" w:rsidRPr="00AD2FD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 w:rsidRPr="00AD2FDA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AD2FDA" w:rsidRDefault="00F446C0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AD2FD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594,75</w:t>
            </w:r>
          </w:p>
        </w:tc>
        <w:tc>
          <w:tcPr>
            <w:tcW w:w="993" w:type="dxa"/>
            <w:vAlign w:val="center"/>
          </w:tcPr>
          <w:p w:rsidR="00E156B4" w:rsidRPr="00AD2FDA" w:rsidRDefault="00C040F9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AD2FD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UAB „ALG Knygynai“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E156B4" w:rsidTr="00E57C1A">
        <w:trPr>
          <w:jc w:val="center"/>
        </w:trPr>
        <w:tc>
          <w:tcPr>
            <w:tcW w:w="1129" w:type="dxa"/>
            <w:vAlign w:val="center"/>
          </w:tcPr>
          <w:p w:rsidR="00E156B4" w:rsidRPr="00AD2FDA" w:rsidRDefault="00E156B4" w:rsidP="00E156B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2016.05.31</w:t>
            </w:r>
          </w:p>
        </w:tc>
        <w:tc>
          <w:tcPr>
            <w:tcW w:w="1418" w:type="dxa"/>
            <w:vAlign w:val="center"/>
          </w:tcPr>
          <w:p w:rsidR="00E156B4" w:rsidRPr="00AD2FDA" w:rsidRDefault="00E156B4" w:rsidP="00E156B4">
            <w:pPr>
              <w:ind w:firstLine="0"/>
              <w:rPr>
                <w:sz w:val="16"/>
                <w:szCs w:val="16"/>
                <w:lang w:eastAsia="lt-LT"/>
              </w:rPr>
            </w:pPr>
            <w:r w:rsidRPr="00AD2FDA">
              <w:rPr>
                <w:rFonts w:eastAsia="Arial Unicode MS"/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AD2FD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Kvalifikacijos tobulinimas</w:t>
            </w:r>
          </w:p>
        </w:tc>
        <w:tc>
          <w:tcPr>
            <w:tcW w:w="1276" w:type="dxa"/>
            <w:vAlign w:val="center"/>
          </w:tcPr>
          <w:p w:rsidR="00E156B4" w:rsidRPr="00AD2FDA" w:rsidRDefault="00E156B4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156B4" w:rsidRPr="00AD2FDA" w:rsidRDefault="00E57C1A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156B4" w:rsidRPr="00AD2FDA" w:rsidRDefault="00F446C0" w:rsidP="00E156B4">
            <w:pPr>
              <w:ind w:firstLine="29"/>
              <w:rPr>
                <w:sz w:val="16"/>
                <w:szCs w:val="16"/>
              </w:rPr>
            </w:pPr>
            <w:proofErr w:type="spellStart"/>
            <w:r w:rsidRPr="00AD2FDA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E156B4" w:rsidRPr="00AD2FDA" w:rsidRDefault="00F446C0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6B4" w:rsidRPr="00AD2FDA" w:rsidRDefault="00E156B4" w:rsidP="00E156B4">
            <w:pPr>
              <w:ind w:firstLine="29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180,00</w:t>
            </w:r>
          </w:p>
        </w:tc>
        <w:tc>
          <w:tcPr>
            <w:tcW w:w="993" w:type="dxa"/>
            <w:vAlign w:val="center"/>
          </w:tcPr>
          <w:p w:rsidR="00E156B4" w:rsidRPr="00AD2FDA" w:rsidRDefault="00C040F9" w:rsidP="00E156B4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156B4" w:rsidRPr="00AD2FDA" w:rsidRDefault="00E156B4" w:rsidP="00E156B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VŠĮ „Vaiko labui“</w:t>
            </w:r>
          </w:p>
        </w:tc>
        <w:tc>
          <w:tcPr>
            <w:tcW w:w="1372" w:type="dxa"/>
          </w:tcPr>
          <w:p w:rsidR="00E156B4" w:rsidRPr="00E57C1A" w:rsidRDefault="00E156B4" w:rsidP="00E156B4">
            <w:pPr>
              <w:ind w:firstLine="29"/>
              <w:rPr>
                <w:sz w:val="16"/>
                <w:szCs w:val="16"/>
              </w:rPr>
            </w:pPr>
          </w:p>
        </w:tc>
      </w:tr>
      <w:tr w:rsidR="002A7E45" w:rsidTr="00E57C1A">
        <w:trPr>
          <w:jc w:val="center"/>
        </w:trPr>
        <w:tc>
          <w:tcPr>
            <w:tcW w:w="1129" w:type="dxa"/>
            <w:vAlign w:val="center"/>
          </w:tcPr>
          <w:p w:rsidR="002A7E45" w:rsidRPr="00AD2FDA" w:rsidRDefault="002A7E45" w:rsidP="002A7E4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2016.06.06</w:t>
            </w:r>
          </w:p>
        </w:tc>
        <w:tc>
          <w:tcPr>
            <w:tcW w:w="1418" w:type="dxa"/>
            <w:vAlign w:val="center"/>
          </w:tcPr>
          <w:p w:rsidR="002A7E45" w:rsidRPr="00AD2FDA" w:rsidRDefault="002A7E45" w:rsidP="002A7E45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09132000-3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E45" w:rsidRPr="00AD2FDA" w:rsidRDefault="002A7E45" w:rsidP="002A7E4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Benzinas</w:t>
            </w:r>
          </w:p>
        </w:tc>
        <w:tc>
          <w:tcPr>
            <w:tcW w:w="1276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L</w:t>
            </w:r>
          </w:p>
        </w:tc>
        <w:tc>
          <w:tcPr>
            <w:tcW w:w="851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21,72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24,19</w:t>
            </w:r>
          </w:p>
        </w:tc>
        <w:tc>
          <w:tcPr>
            <w:tcW w:w="993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A7E45" w:rsidRPr="00AD2FDA" w:rsidRDefault="002A7E45" w:rsidP="002A7E4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UAB “Apsaga”</w:t>
            </w:r>
          </w:p>
        </w:tc>
        <w:tc>
          <w:tcPr>
            <w:tcW w:w="1372" w:type="dxa"/>
          </w:tcPr>
          <w:p w:rsidR="002A7E45" w:rsidRPr="00E57C1A" w:rsidRDefault="002A7E45" w:rsidP="002A7E45">
            <w:pPr>
              <w:ind w:firstLine="29"/>
              <w:rPr>
                <w:sz w:val="16"/>
                <w:szCs w:val="16"/>
              </w:rPr>
            </w:pPr>
          </w:p>
        </w:tc>
      </w:tr>
      <w:tr w:rsidR="002A7E45" w:rsidTr="00E57C1A">
        <w:trPr>
          <w:jc w:val="center"/>
        </w:trPr>
        <w:tc>
          <w:tcPr>
            <w:tcW w:w="1129" w:type="dxa"/>
            <w:vAlign w:val="center"/>
          </w:tcPr>
          <w:p w:rsidR="002A7E45" w:rsidRPr="00AD2FDA" w:rsidRDefault="002A7E45" w:rsidP="002A7E4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2016.06.06</w:t>
            </w:r>
          </w:p>
        </w:tc>
        <w:tc>
          <w:tcPr>
            <w:tcW w:w="1418" w:type="dxa"/>
            <w:vAlign w:val="center"/>
          </w:tcPr>
          <w:p w:rsidR="002A7E45" w:rsidRPr="00AD2FDA" w:rsidRDefault="002A7E45" w:rsidP="002A7E45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E45" w:rsidRPr="00AD2FDA" w:rsidRDefault="002A7E45" w:rsidP="002A7E4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proofErr w:type="spellStart"/>
            <w:r w:rsidRPr="00AD2FDA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130,21</w:t>
            </w:r>
          </w:p>
        </w:tc>
        <w:tc>
          <w:tcPr>
            <w:tcW w:w="993" w:type="dxa"/>
            <w:vAlign w:val="center"/>
          </w:tcPr>
          <w:p w:rsidR="002A7E45" w:rsidRPr="00AD2FDA" w:rsidRDefault="002A7E45" w:rsidP="002A7E45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A7E45" w:rsidRPr="00AD2FDA" w:rsidRDefault="002A7E45" w:rsidP="002A7E4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2A7E45" w:rsidRPr="00E57C1A" w:rsidRDefault="002A7E45" w:rsidP="002A7E45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AD2FDA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2016.06.09</w:t>
            </w:r>
          </w:p>
        </w:tc>
        <w:tc>
          <w:tcPr>
            <w:tcW w:w="1418" w:type="dxa"/>
            <w:vAlign w:val="center"/>
          </w:tcPr>
          <w:p w:rsidR="00CB16DE" w:rsidRPr="00AD2FDA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D2FDA">
              <w:rPr>
                <w:rFonts w:eastAsia="Arial Unicode MS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AD2FDA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  <w:vAlign w:val="center"/>
          </w:tcPr>
          <w:p w:rsidR="00CB16DE" w:rsidRPr="00AD2FDA" w:rsidRDefault="00CB16DE" w:rsidP="00CB16DE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AD2FDA" w:rsidRDefault="00CB16DE" w:rsidP="00CB16DE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B16DE" w:rsidRPr="00AD2FDA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AD2FDA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AD2FDA" w:rsidRDefault="00CB16DE" w:rsidP="00CB16DE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1315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AD2FDA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AD2FDA">
              <w:rPr>
                <w:sz w:val="16"/>
                <w:szCs w:val="16"/>
                <w:lang w:eastAsia="lt-LT"/>
              </w:rPr>
              <w:t>485,93</w:t>
            </w:r>
          </w:p>
        </w:tc>
        <w:tc>
          <w:tcPr>
            <w:tcW w:w="993" w:type="dxa"/>
            <w:vAlign w:val="center"/>
          </w:tcPr>
          <w:p w:rsidR="00CB16DE" w:rsidRPr="00AD2FDA" w:rsidRDefault="00CB16DE" w:rsidP="00CB16DE">
            <w:pPr>
              <w:ind w:firstLine="29"/>
              <w:rPr>
                <w:sz w:val="16"/>
                <w:szCs w:val="16"/>
              </w:rPr>
            </w:pPr>
            <w:r w:rsidRPr="00AD2FDA"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CB16DE" w:rsidRPr="00AD2FDA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D2FDA"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2A7E45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7E45">
              <w:rPr>
                <w:sz w:val="16"/>
                <w:szCs w:val="16"/>
                <w:lang w:eastAsia="lt-LT"/>
              </w:rPr>
              <w:t>2016.06.15</w:t>
            </w:r>
          </w:p>
        </w:tc>
        <w:tc>
          <w:tcPr>
            <w:tcW w:w="1418" w:type="dxa"/>
            <w:vAlign w:val="center"/>
          </w:tcPr>
          <w:p w:rsidR="00CB16DE" w:rsidRPr="002A7E45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7E45">
              <w:rPr>
                <w:rFonts w:eastAsia="Arial Unicode MS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2A7E45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2A7E45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123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2A7E45">
              <w:rPr>
                <w:sz w:val="16"/>
                <w:szCs w:val="16"/>
                <w:lang w:eastAsia="lt-LT"/>
              </w:rPr>
              <w:t>166,65</w:t>
            </w:r>
          </w:p>
        </w:tc>
        <w:tc>
          <w:tcPr>
            <w:tcW w:w="993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B16DE" w:rsidRPr="002A7E45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2A7E45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7E45">
              <w:rPr>
                <w:sz w:val="16"/>
                <w:szCs w:val="16"/>
                <w:lang w:eastAsia="lt-LT"/>
              </w:rPr>
              <w:t>2016.06.17</w:t>
            </w:r>
          </w:p>
        </w:tc>
        <w:tc>
          <w:tcPr>
            <w:tcW w:w="1418" w:type="dxa"/>
            <w:vAlign w:val="center"/>
          </w:tcPr>
          <w:p w:rsidR="00CB16DE" w:rsidRPr="002A7E45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71900000-7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2A7E45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Laoratoriniai tyrimai</w:t>
            </w:r>
          </w:p>
        </w:tc>
        <w:tc>
          <w:tcPr>
            <w:tcW w:w="1276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2A7E45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2A7E45">
              <w:rPr>
                <w:sz w:val="16"/>
                <w:szCs w:val="16"/>
                <w:lang w:eastAsia="lt-LT"/>
              </w:rPr>
              <w:t>31,21</w:t>
            </w:r>
          </w:p>
        </w:tc>
        <w:tc>
          <w:tcPr>
            <w:tcW w:w="993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B16DE" w:rsidRPr="002A7E45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Nacionalinė visuomenės sveikatos priežiūros laboratorija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2A7E45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7E45">
              <w:rPr>
                <w:sz w:val="16"/>
                <w:szCs w:val="16"/>
                <w:lang w:eastAsia="lt-LT"/>
              </w:rPr>
              <w:t>2016.06.17</w:t>
            </w:r>
          </w:p>
        </w:tc>
        <w:tc>
          <w:tcPr>
            <w:tcW w:w="1418" w:type="dxa"/>
            <w:vAlign w:val="center"/>
          </w:tcPr>
          <w:p w:rsidR="00CB16DE" w:rsidRPr="002A7E45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2A7E45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Asmens higienos prekės</w:t>
            </w:r>
          </w:p>
        </w:tc>
        <w:tc>
          <w:tcPr>
            <w:tcW w:w="1276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2A7E45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2A7E45">
              <w:rPr>
                <w:sz w:val="16"/>
                <w:szCs w:val="16"/>
                <w:lang w:eastAsia="lt-LT"/>
              </w:rPr>
              <w:t>54,30</w:t>
            </w:r>
          </w:p>
        </w:tc>
        <w:tc>
          <w:tcPr>
            <w:tcW w:w="993" w:type="dxa"/>
            <w:vAlign w:val="center"/>
          </w:tcPr>
          <w:p w:rsidR="00CB16DE" w:rsidRPr="002A7E45" w:rsidRDefault="00CB16DE" w:rsidP="00CB16DE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B16DE" w:rsidRPr="002A7E45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CB16DE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2016.06.21</w:t>
            </w:r>
          </w:p>
        </w:tc>
        <w:tc>
          <w:tcPr>
            <w:tcW w:w="1418" w:type="dxa"/>
            <w:vAlign w:val="center"/>
          </w:tcPr>
          <w:p w:rsidR="00CB16DE" w:rsidRPr="00CB16DE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CB16D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142,18</w:t>
            </w:r>
          </w:p>
        </w:tc>
        <w:tc>
          <w:tcPr>
            <w:tcW w:w="993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UAB “Officeday”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CB16DE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2016.06.21</w:t>
            </w:r>
          </w:p>
        </w:tc>
        <w:tc>
          <w:tcPr>
            <w:tcW w:w="1418" w:type="dxa"/>
            <w:vAlign w:val="center"/>
          </w:tcPr>
          <w:p w:rsidR="00CB16DE" w:rsidRPr="00CB16DE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CB16D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24,65</w:t>
            </w:r>
          </w:p>
        </w:tc>
        <w:tc>
          <w:tcPr>
            <w:tcW w:w="993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UAB “Bocas” ir KO</w:t>
            </w:r>
            <w:r w:rsidR="001C503F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CB16DE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2016.06.28</w:t>
            </w:r>
          </w:p>
        </w:tc>
        <w:tc>
          <w:tcPr>
            <w:tcW w:w="1418" w:type="dxa"/>
            <w:vAlign w:val="center"/>
          </w:tcPr>
          <w:p w:rsidR="00CB16DE" w:rsidRPr="00CB16DE" w:rsidRDefault="00CB16DE" w:rsidP="00CB16D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Sporto prekės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CB16D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E57C1A">
        <w:trPr>
          <w:jc w:val="center"/>
        </w:trPr>
        <w:tc>
          <w:tcPr>
            <w:tcW w:w="1129" w:type="dxa"/>
            <w:vAlign w:val="center"/>
          </w:tcPr>
          <w:p w:rsidR="00CB16DE" w:rsidRPr="00CB16DE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2016.06.29</w:t>
            </w:r>
          </w:p>
        </w:tc>
        <w:tc>
          <w:tcPr>
            <w:tcW w:w="1418" w:type="dxa"/>
            <w:vAlign w:val="center"/>
          </w:tcPr>
          <w:p w:rsidR="00CB16DE" w:rsidRPr="00CB16DE" w:rsidRDefault="00CB16DE" w:rsidP="00CB16DE">
            <w:pPr>
              <w:ind w:firstLine="0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79800000-2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Spaudos darbai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proofErr w:type="spellStart"/>
            <w:r w:rsidRPr="00CB16D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 xml:space="preserve"> TŪB „Printė“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CB16DE" w:rsidTr="00CB16DE">
        <w:trPr>
          <w:jc w:val="center"/>
        </w:trPr>
        <w:tc>
          <w:tcPr>
            <w:tcW w:w="1129" w:type="dxa"/>
            <w:vAlign w:val="center"/>
          </w:tcPr>
          <w:p w:rsidR="00CB16DE" w:rsidRPr="00CB16DE" w:rsidRDefault="00CB16DE" w:rsidP="00CB16DE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2016.07.04</w:t>
            </w:r>
          </w:p>
        </w:tc>
        <w:tc>
          <w:tcPr>
            <w:tcW w:w="1418" w:type="dxa"/>
            <w:vAlign w:val="center"/>
          </w:tcPr>
          <w:p w:rsidR="00CB16DE" w:rsidRPr="00CB16DE" w:rsidRDefault="00CB16DE" w:rsidP="00CB16DE">
            <w:pPr>
              <w:ind w:firstLine="0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  <w:lang w:eastAsia="en-US"/>
              </w:rPr>
              <w:t>45200000-9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Tvoros demontavimo ir įrengimo darbai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M</w:t>
            </w:r>
          </w:p>
        </w:tc>
        <w:tc>
          <w:tcPr>
            <w:tcW w:w="851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464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  <w:lang w:eastAsia="lt-LT"/>
              </w:rPr>
            </w:pPr>
            <w:r w:rsidRPr="00CB16DE">
              <w:rPr>
                <w:sz w:val="16"/>
                <w:szCs w:val="16"/>
                <w:lang w:eastAsia="lt-LT"/>
              </w:rPr>
              <w:t>12994,60</w:t>
            </w:r>
          </w:p>
        </w:tc>
        <w:tc>
          <w:tcPr>
            <w:tcW w:w="993" w:type="dxa"/>
            <w:vAlign w:val="center"/>
          </w:tcPr>
          <w:p w:rsidR="00CB16DE" w:rsidRPr="00CB16DE" w:rsidRDefault="00CB16DE" w:rsidP="00CB16DE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CB16DE" w:rsidRPr="00CB16DE" w:rsidRDefault="00CB16DE" w:rsidP="00CB16D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CB16DE">
              <w:rPr>
                <w:noProof/>
                <w:sz w:val="16"/>
                <w:szCs w:val="16"/>
                <w:lang w:eastAsia="lt-LT"/>
              </w:rPr>
              <w:t>UAB “Tvorų tiekimas”</w:t>
            </w:r>
          </w:p>
        </w:tc>
        <w:tc>
          <w:tcPr>
            <w:tcW w:w="1372" w:type="dxa"/>
          </w:tcPr>
          <w:p w:rsidR="00CB16DE" w:rsidRPr="00E57C1A" w:rsidRDefault="00CB16DE" w:rsidP="00CB16DE">
            <w:pPr>
              <w:ind w:firstLine="29"/>
              <w:rPr>
                <w:sz w:val="16"/>
                <w:szCs w:val="16"/>
              </w:rPr>
            </w:pPr>
          </w:p>
        </w:tc>
      </w:tr>
      <w:tr w:rsidR="00FF6B61" w:rsidTr="00E57C1A">
        <w:trPr>
          <w:jc w:val="center"/>
        </w:trPr>
        <w:tc>
          <w:tcPr>
            <w:tcW w:w="1129" w:type="dxa"/>
            <w:vAlign w:val="center"/>
          </w:tcPr>
          <w:p w:rsidR="00FF6B61" w:rsidRPr="00E57C1A" w:rsidRDefault="00FF6B61" w:rsidP="00FF6B61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2016.07.05</w:t>
            </w:r>
          </w:p>
        </w:tc>
        <w:tc>
          <w:tcPr>
            <w:tcW w:w="1418" w:type="dxa"/>
            <w:vAlign w:val="center"/>
          </w:tcPr>
          <w:p w:rsidR="00FF6B61" w:rsidRPr="002A7E45" w:rsidRDefault="00FF6B61" w:rsidP="00FF6B61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71900000-7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B61" w:rsidRPr="002A7E45" w:rsidRDefault="00FF6B61" w:rsidP="00FF6B6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Laoratoriniai tyrimai</w:t>
            </w:r>
          </w:p>
        </w:tc>
        <w:tc>
          <w:tcPr>
            <w:tcW w:w="1276" w:type="dxa"/>
            <w:vAlign w:val="center"/>
          </w:tcPr>
          <w:p w:rsidR="00FF6B61" w:rsidRPr="00BD6109" w:rsidRDefault="00FF6B61" w:rsidP="00FF6B61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6B61" w:rsidRPr="00BD6109" w:rsidRDefault="00FF6B61" w:rsidP="00FF6B61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F6B61" w:rsidRPr="00BD6109" w:rsidRDefault="00FF6B61" w:rsidP="00FF6B61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F6B61" w:rsidRPr="002A7E45" w:rsidRDefault="00FF6B61" w:rsidP="00FF6B6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B61" w:rsidRPr="002A7E45" w:rsidRDefault="00FF6B61" w:rsidP="00FF6B6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9,59</w:t>
            </w:r>
          </w:p>
        </w:tc>
        <w:tc>
          <w:tcPr>
            <w:tcW w:w="993" w:type="dxa"/>
            <w:vAlign w:val="center"/>
          </w:tcPr>
          <w:p w:rsidR="00FF6B61" w:rsidRPr="002A7E45" w:rsidRDefault="00FF6B61" w:rsidP="00FF6B61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F6B61" w:rsidRPr="002A7E45" w:rsidRDefault="00FF6B61" w:rsidP="00FF6B6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7E45">
              <w:rPr>
                <w:noProof/>
                <w:sz w:val="16"/>
                <w:szCs w:val="16"/>
                <w:lang w:eastAsia="lt-LT"/>
              </w:rPr>
              <w:t>Nacionalinė visuomenės sveikatos priežiūros laboratorija</w:t>
            </w:r>
          </w:p>
        </w:tc>
        <w:tc>
          <w:tcPr>
            <w:tcW w:w="1372" w:type="dxa"/>
          </w:tcPr>
          <w:p w:rsidR="00FF6B61" w:rsidRPr="00E57C1A" w:rsidRDefault="00FF6B61" w:rsidP="00FF6B61">
            <w:pPr>
              <w:ind w:firstLine="29"/>
              <w:rPr>
                <w:sz w:val="16"/>
                <w:szCs w:val="16"/>
              </w:rPr>
            </w:pPr>
          </w:p>
        </w:tc>
      </w:tr>
      <w:tr w:rsidR="00D008E6" w:rsidTr="00E57C1A">
        <w:trPr>
          <w:jc w:val="center"/>
        </w:trPr>
        <w:tc>
          <w:tcPr>
            <w:tcW w:w="1129" w:type="dxa"/>
            <w:vAlign w:val="center"/>
          </w:tcPr>
          <w:p w:rsidR="00D008E6" w:rsidRDefault="00D008E6" w:rsidP="00D008E6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2016.07.07</w:t>
            </w:r>
          </w:p>
        </w:tc>
        <w:tc>
          <w:tcPr>
            <w:tcW w:w="1418" w:type="dxa"/>
            <w:vAlign w:val="center"/>
          </w:tcPr>
          <w:p w:rsidR="00D008E6" w:rsidRPr="00D008E6" w:rsidRDefault="00D008E6" w:rsidP="00D008E6">
            <w:pPr>
              <w:ind w:firstLine="0"/>
              <w:rPr>
                <w:sz w:val="16"/>
                <w:szCs w:val="16"/>
              </w:rPr>
            </w:pPr>
            <w:r w:rsidRPr="00D008E6">
              <w:rPr>
                <w:color w:val="000000" w:themeColor="text1"/>
                <w:sz w:val="16"/>
                <w:szCs w:val="16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8E6" w:rsidRPr="00D008E6" w:rsidRDefault="00D008E6" w:rsidP="00D00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008E6">
              <w:rPr>
                <w:noProof/>
                <w:sz w:val="16"/>
                <w:szCs w:val="16"/>
                <w:lang w:eastAsia="lt-LT"/>
              </w:rPr>
              <w:t>Šildymo sistemos hidrauliniai band</w:t>
            </w:r>
            <w:r>
              <w:rPr>
                <w:noProof/>
                <w:sz w:val="16"/>
                <w:szCs w:val="16"/>
                <w:lang w:eastAsia="lt-LT"/>
              </w:rPr>
              <w:t>y</w:t>
            </w:r>
            <w:r w:rsidRPr="00D008E6">
              <w:rPr>
                <w:noProof/>
                <w:sz w:val="16"/>
                <w:szCs w:val="16"/>
                <w:lang w:eastAsia="lt-LT"/>
              </w:rPr>
              <w:t>mai</w:t>
            </w:r>
          </w:p>
        </w:tc>
        <w:tc>
          <w:tcPr>
            <w:tcW w:w="1276" w:type="dxa"/>
            <w:vAlign w:val="center"/>
          </w:tcPr>
          <w:p w:rsidR="00D008E6" w:rsidRPr="00BD6109" w:rsidRDefault="00D008E6" w:rsidP="00D008E6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08E6" w:rsidRPr="00BD6109" w:rsidRDefault="00D008E6" w:rsidP="00D008E6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008E6" w:rsidRPr="00BD6109" w:rsidRDefault="00D008E6" w:rsidP="00D00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008E6" w:rsidRPr="002A7E45" w:rsidRDefault="00D008E6" w:rsidP="00D008E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8E6" w:rsidRPr="002A7E45" w:rsidRDefault="00D008E6" w:rsidP="00D008E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96,80</w:t>
            </w:r>
          </w:p>
        </w:tc>
        <w:tc>
          <w:tcPr>
            <w:tcW w:w="993" w:type="dxa"/>
            <w:vAlign w:val="center"/>
          </w:tcPr>
          <w:p w:rsidR="00D008E6" w:rsidRPr="002A7E45" w:rsidRDefault="00D008E6" w:rsidP="00D008E6">
            <w:pPr>
              <w:ind w:firstLine="29"/>
              <w:rPr>
                <w:sz w:val="16"/>
                <w:szCs w:val="16"/>
              </w:rPr>
            </w:pPr>
            <w:r w:rsidRPr="002A7E45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008E6" w:rsidRPr="002A7E45" w:rsidRDefault="00D008E6" w:rsidP="00D00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“Trys ketvirčiai”</w:t>
            </w:r>
          </w:p>
        </w:tc>
        <w:tc>
          <w:tcPr>
            <w:tcW w:w="1372" w:type="dxa"/>
          </w:tcPr>
          <w:p w:rsidR="00D008E6" w:rsidRPr="00E57C1A" w:rsidRDefault="00D008E6" w:rsidP="00D008E6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Tr="00E57C1A">
        <w:trPr>
          <w:jc w:val="center"/>
        </w:trPr>
        <w:tc>
          <w:tcPr>
            <w:tcW w:w="1129" w:type="dxa"/>
            <w:vAlign w:val="center"/>
          </w:tcPr>
          <w:p w:rsidR="007C7EE9" w:rsidRDefault="007C7EE9" w:rsidP="007C7EE9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2016.07.11</w:t>
            </w:r>
          </w:p>
        </w:tc>
        <w:tc>
          <w:tcPr>
            <w:tcW w:w="1418" w:type="dxa"/>
            <w:vAlign w:val="center"/>
          </w:tcPr>
          <w:p w:rsidR="007C7EE9" w:rsidRPr="00E57C1A" w:rsidRDefault="007C7EE9" w:rsidP="007C7EE9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E57C1A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67,56</w:t>
            </w:r>
          </w:p>
        </w:tc>
        <w:tc>
          <w:tcPr>
            <w:tcW w:w="993" w:type="dxa"/>
            <w:vAlign w:val="center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E57C1A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„Celsis“</w:t>
            </w:r>
          </w:p>
        </w:tc>
        <w:tc>
          <w:tcPr>
            <w:tcW w:w="1372" w:type="dxa"/>
          </w:tcPr>
          <w:p w:rsidR="007C7EE9" w:rsidRPr="00E57C1A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Tr="00E57C1A">
        <w:trPr>
          <w:jc w:val="center"/>
        </w:trPr>
        <w:tc>
          <w:tcPr>
            <w:tcW w:w="1129" w:type="dxa"/>
            <w:vAlign w:val="center"/>
          </w:tcPr>
          <w:p w:rsidR="007C7EE9" w:rsidRPr="00820F29" w:rsidRDefault="007C7EE9" w:rsidP="007C7EE9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20F29">
              <w:rPr>
                <w:color w:val="000000"/>
                <w:sz w:val="16"/>
                <w:szCs w:val="16"/>
                <w:lang w:eastAsia="lt-LT"/>
              </w:rPr>
              <w:t>2016.07.12</w:t>
            </w:r>
          </w:p>
        </w:tc>
        <w:tc>
          <w:tcPr>
            <w:tcW w:w="1418" w:type="dxa"/>
            <w:vAlign w:val="center"/>
          </w:tcPr>
          <w:p w:rsidR="007C7EE9" w:rsidRPr="00820F29" w:rsidRDefault="007C7EE9" w:rsidP="007C7EE9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820F29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t>Kabelis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M</w:t>
            </w:r>
          </w:p>
        </w:tc>
        <w:tc>
          <w:tcPr>
            <w:tcW w:w="851" w:type="dxa"/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820F29">
              <w:rPr>
                <w:sz w:val="16"/>
                <w:szCs w:val="16"/>
                <w:lang w:eastAsia="lt-LT"/>
              </w:rPr>
              <w:t>7,21</w:t>
            </w:r>
          </w:p>
        </w:tc>
        <w:tc>
          <w:tcPr>
            <w:tcW w:w="993" w:type="dxa"/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820F29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Tr="00E57C1A">
        <w:trPr>
          <w:jc w:val="center"/>
        </w:trPr>
        <w:tc>
          <w:tcPr>
            <w:tcW w:w="1129" w:type="dxa"/>
            <w:vAlign w:val="center"/>
          </w:tcPr>
          <w:p w:rsidR="007C7EE9" w:rsidRPr="00820F29" w:rsidRDefault="007C7EE9" w:rsidP="007C7EE9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20F29">
              <w:rPr>
                <w:color w:val="000000"/>
                <w:sz w:val="16"/>
                <w:szCs w:val="16"/>
                <w:lang w:eastAsia="lt-LT"/>
              </w:rPr>
              <w:t>2016.07.12</w:t>
            </w:r>
          </w:p>
        </w:tc>
        <w:tc>
          <w:tcPr>
            <w:tcW w:w="1418" w:type="dxa"/>
            <w:vAlign w:val="center"/>
          </w:tcPr>
          <w:p w:rsidR="007C7EE9" w:rsidRPr="00820F29" w:rsidRDefault="007C7EE9" w:rsidP="007C7EE9">
            <w:pPr>
              <w:ind w:firstLine="0"/>
              <w:rPr>
                <w:rFonts w:eastAsia="Arial Unicode MS"/>
                <w:color w:val="000000" w:themeColor="text1"/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820F29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t>Virtuvės įrenginiai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820F29">
              <w:rPr>
                <w:sz w:val="16"/>
                <w:szCs w:val="16"/>
                <w:lang w:eastAsia="lt-LT"/>
              </w:rPr>
              <w:t>41,01</w:t>
            </w:r>
          </w:p>
        </w:tc>
        <w:tc>
          <w:tcPr>
            <w:tcW w:w="993" w:type="dxa"/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820F29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Tr="00E57C1A">
        <w:trPr>
          <w:jc w:val="center"/>
        </w:trPr>
        <w:tc>
          <w:tcPr>
            <w:tcW w:w="1129" w:type="dxa"/>
            <w:vAlign w:val="center"/>
          </w:tcPr>
          <w:p w:rsidR="007C7EE9" w:rsidRPr="00820F29" w:rsidRDefault="007C7EE9" w:rsidP="007C7EE9">
            <w:pPr>
              <w:ind w:firstLine="29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820F29">
              <w:rPr>
                <w:color w:val="000000"/>
                <w:sz w:val="16"/>
                <w:szCs w:val="16"/>
                <w:lang w:eastAsia="lt-LT"/>
              </w:rPr>
              <w:t>2016.07.12</w:t>
            </w:r>
          </w:p>
        </w:tc>
        <w:tc>
          <w:tcPr>
            <w:tcW w:w="1418" w:type="dxa"/>
            <w:vAlign w:val="center"/>
          </w:tcPr>
          <w:p w:rsidR="007C7EE9" w:rsidRPr="00820F29" w:rsidRDefault="007C7EE9" w:rsidP="007C7EE9">
            <w:pPr>
              <w:ind w:firstLine="0"/>
              <w:rPr>
                <w:sz w:val="16"/>
                <w:szCs w:val="16"/>
                <w:lang w:eastAsia="lt-LT"/>
              </w:rPr>
            </w:pPr>
            <w:r w:rsidRPr="00820F29">
              <w:rPr>
                <w:color w:val="000000"/>
                <w:sz w:val="16"/>
                <w:szCs w:val="16"/>
                <w:lang w:eastAsia="lt-LT"/>
              </w:rPr>
              <w:t xml:space="preserve">39800000-0, </w:t>
            </w:r>
            <w:r w:rsidRPr="00820F29">
              <w:rPr>
                <w:color w:val="000000"/>
                <w:sz w:val="16"/>
                <w:szCs w:val="16"/>
                <w:lang w:eastAsia="lt-LT"/>
              </w:rPr>
              <w:lastRenderedPageBreak/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820F29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lastRenderedPageBreak/>
              <w:t>Cheminės, buities prekės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820F29">
              <w:rPr>
                <w:sz w:val="16"/>
                <w:szCs w:val="16"/>
                <w:lang w:eastAsia="lt-LT"/>
              </w:rPr>
              <w:t>37,16</w:t>
            </w:r>
          </w:p>
        </w:tc>
        <w:tc>
          <w:tcPr>
            <w:tcW w:w="993" w:type="dxa"/>
            <w:vAlign w:val="center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820F29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t xml:space="preserve">UAB “Kesko Senukai </w:t>
            </w:r>
            <w:r w:rsidRPr="00820F29">
              <w:rPr>
                <w:noProof/>
                <w:sz w:val="16"/>
                <w:szCs w:val="16"/>
                <w:lang w:eastAsia="lt-LT"/>
              </w:rPr>
              <w:lastRenderedPageBreak/>
              <w:t>Lithuania”</w:t>
            </w:r>
          </w:p>
        </w:tc>
        <w:tc>
          <w:tcPr>
            <w:tcW w:w="1372" w:type="dxa"/>
          </w:tcPr>
          <w:p w:rsidR="007C7EE9" w:rsidRPr="00820F29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D008E6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D008E6">
              <w:rPr>
                <w:sz w:val="16"/>
                <w:szCs w:val="16"/>
                <w:lang w:eastAsia="lt-LT"/>
              </w:rPr>
              <w:lastRenderedPageBreak/>
              <w:t>2016.07.12</w:t>
            </w:r>
          </w:p>
        </w:tc>
        <w:tc>
          <w:tcPr>
            <w:tcW w:w="1418" w:type="dxa"/>
            <w:vAlign w:val="center"/>
          </w:tcPr>
          <w:p w:rsidR="007C7EE9" w:rsidRPr="00D008E6" w:rsidRDefault="007C7EE9" w:rsidP="007C7EE9">
            <w:pPr>
              <w:ind w:firstLine="0"/>
              <w:rPr>
                <w:sz w:val="16"/>
                <w:szCs w:val="16"/>
                <w:lang w:eastAsia="lt-LT"/>
              </w:rPr>
            </w:pPr>
            <w:r w:rsidRPr="00D008E6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008E6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008E6">
              <w:rPr>
                <w:noProof/>
                <w:sz w:val="16"/>
                <w:szCs w:val="16"/>
                <w:lang w:eastAsia="lt-LT"/>
              </w:rPr>
              <w:t>Buities prekės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  <w:r w:rsidRPr="00D008E6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D008E6">
              <w:rPr>
                <w:sz w:val="16"/>
                <w:szCs w:val="16"/>
                <w:lang w:eastAsia="lt-LT"/>
              </w:rPr>
              <w:t>33,98</w:t>
            </w:r>
          </w:p>
        </w:tc>
        <w:tc>
          <w:tcPr>
            <w:tcW w:w="993" w:type="dxa"/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  <w:r w:rsidRPr="00D008E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D008E6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008E6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7C7EE9" w:rsidRPr="006B1A39" w:rsidRDefault="007C7EE9" w:rsidP="007C7E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D008E6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2016.07.15</w:t>
            </w:r>
          </w:p>
        </w:tc>
        <w:tc>
          <w:tcPr>
            <w:tcW w:w="1418" w:type="dxa"/>
            <w:vAlign w:val="center"/>
          </w:tcPr>
          <w:p w:rsidR="007C7EE9" w:rsidRPr="00E82106" w:rsidRDefault="007C7EE9" w:rsidP="007C7EE9">
            <w:pPr>
              <w:ind w:firstLine="0"/>
              <w:rPr>
                <w:sz w:val="16"/>
                <w:szCs w:val="16"/>
              </w:rPr>
            </w:pPr>
            <w:r w:rsidRPr="00E82106">
              <w:rPr>
                <w:color w:val="000000" w:themeColor="text1"/>
                <w:sz w:val="16"/>
                <w:szCs w:val="16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008E6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Statinio techninė apžiūra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  <w:r w:rsidRPr="00D008E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D008E6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V. Grinius</w:t>
            </w:r>
          </w:p>
        </w:tc>
        <w:tc>
          <w:tcPr>
            <w:tcW w:w="1372" w:type="dxa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D008E6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D008E6">
              <w:rPr>
                <w:sz w:val="16"/>
                <w:szCs w:val="16"/>
                <w:lang w:eastAsia="lt-LT"/>
              </w:rPr>
              <w:t>2016.07.18</w:t>
            </w:r>
          </w:p>
        </w:tc>
        <w:tc>
          <w:tcPr>
            <w:tcW w:w="1418" w:type="dxa"/>
            <w:vAlign w:val="center"/>
          </w:tcPr>
          <w:p w:rsidR="007C7EE9" w:rsidRPr="00D008E6" w:rsidRDefault="007C7EE9" w:rsidP="007C7EE9">
            <w:pPr>
              <w:ind w:firstLine="0"/>
              <w:rPr>
                <w:sz w:val="16"/>
                <w:szCs w:val="16"/>
              </w:rPr>
            </w:pPr>
            <w:r w:rsidRPr="00820F29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008E6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Šviestuvai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r w:rsidRPr="00BD610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BD6109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BD6109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147,06</w:t>
            </w:r>
          </w:p>
        </w:tc>
        <w:tc>
          <w:tcPr>
            <w:tcW w:w="993" w:type="dxa"/>
            <w:vAlign w:val="center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  <w:r w:rsidRPr="00D008E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D008E6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820F29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7C7EE9" w:rsidRPr="00D008E6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0B3DE2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2016.07.18</w:t>
            </w:r>
          </w:p>
        </w:tc>
        <w:tc>
          <w:tcPr>
            <w:tcW w:w="1418" w:type="dxa"/>
            <w:vAlign w:val="center"/>
          </w:tcPr>
          <w:p w:rsidR="007C7EE9" w:rsidRPr="000B3DE2" w:rsidRDefault="007C7EE9" w:rsidP="007C7EE9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Vandens minkštytojas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0B3DE2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2016.07.18</w:t>
            </w:r>
          </w:p>
        </w:tc>
        <w:tc>
          <w:tcPr>
            <w:tcW w:w="1418" w:type="dxa"/>
            <w:vAlign w:val="center"/>
          </w:tcPr>
          <w:p w:rsidR="007C7EE9" w:rsidRPr="000B3DE2" w:rsidRDefault="007C7EE9" w:rsidP="007C7EE9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32,03</w:t>
            </w:r>
          </w:p>
        </w:tc>
        <w:tc>
          <w:tcPr>
            <w:tcW w:w="993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0B3DE2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2016.07.18</w:t>
            </w:r>
          </w:p>
        </w:tc>
        <w:tc>
          <w:tcPr>
            <w:tcW w:w="1418" w:type="dxa"/>
            <w:vAlign w:val="center"/>
          </w:tcPr>
          <w:p w:rsidR="007C7EE9" w:rsidRPr="000B3DE2" w:rsidRDefault="007C7EE9" w:rsidP="007C7EE9">
            <w:pPr>
              <w:ind w:firstLine="0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Patalpų remontas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  <w:vertAlign w:val="superscript"/>
              </w:rPr>
            </w:pPr>
            <w:r w:rsidRPr="000B3DE2">
              <w:rPr>
                <w:sz w:val="16"/>
                <w:szCs w:val="16"/>
              </w:rPr>
              <w:t>M</w:t>
            </w:r>
            <w:r w:rsidRPr="000B3DE2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1050,00</w:t>
            </w:r>
          </w:p>
        </w:tc>
        <w:tc>
          <w:tcPr>
            <w:tcW w:w="993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A. Javtušenka</w:t>
            </w:r>
          </w:p>
        </w:tc>
        <w:tc>
          <w:tcPr>
            <w:tcW w:w="1372" w:type="dxa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0B3DE2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2016.07.20</w:t>
            </w:r>
          </w:p>
        </w:tc>
        <w:tc>
          <w:tcPr>
            <w:tcW w:w="1418" w:type="dxa"/>
            <w:vAlign w:val="center"/>
          </w:tcPr>
          <w:p w:rsidR="007C7EE9" w:rsidRPr="000B3DE2" w:rsidRDefault="007C7EE9" w:rsidP="007C7EE9">
            <w:pPr>
              <w:ind w:firstLine="0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79800000-2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Spaudos darbai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54,45</w:t>
            </w:r>
          </w:p>
        </w:tc>
        <w:tc>
          <w:tcPr>
            <w:tcW w:w="993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 xml:space="preserve"> UAB “Šiaulių kraštas”</w:t>
            </w:r>
          </w:p>
        </w:tc>
        <w:tc>
          <w:tcPr>
            <w:tcW w:w="1372" w:type="dxa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0B3DE2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2016.07.21</w:t>
            </w:r>
          </w:p>
        </w:tc>
        <w:tc>
          <w:tcPr>
            <w:tcW w:w="1418" w:type="dxa"/>
            <w:vAlign w:val="center"/>
          </w:tcPr>
          <w:p w:rsidR="007C7EE9" w:rsidRPr="000B3DE2" w:rsidRDefault="007C7EE9" w:rsidP="007C7EE9">
            <w:pPr>
              <w:ind w:firstLine="0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UAB “Klaipėdos apskaitos mokykla”</w:t>
            </w:r>
          </w:p>
        </w:tc>
        <w:tc>
          <w:tcPr>
            <w:tcW w:w="1372" w:type="dxa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7C7EE9" w:rsidRPr="006B1A39" w:rsidTr="00E57C1A">
        <w:trPr>
          <w:jc w:val="center"/>
        </w:trPr>
        <w:tc>
          <w:tcPr>
            <w:tcW w:w="1129" w:type="dxa"/>
            <w:vAlign w:val="center"/>
          </w:tcPr>
          <w:p w:rsidR="007C7EE9" w:rsidRPr="000B3DE2" w:rsidRDefault="007C7EE9" w:rsidP="007C7EE9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2016.07.22</w:t>
            </w:r>
          </w:p>
        </w:tc>
        <w:tc>
          <w:tcPr>
            <w:tcW w:w="1418" w:type="dxa"/>
            <w:vAlign w:val="center"/>
          </w:tcPr>
          <w:p w:rsidR="007C7EE9" w:rsidRPr="000B3DE2" w:rsidRDefault="007C7EE9" w:rsidP="007C7EE9">
            <w:pPr>
              <w:ind w:firstLine="0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33600000-6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7C7EE9" w:rsidP="007C7E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Farmacijos produktai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C7EE9" w:rsidRPr="000B3DE2" w:rsidRDefault="000345D1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0B3DE2" w:rsidRDefault="000345D1" w:rsidP="007C7EE9">
            <w:pPr>
              <w:ind w:firstLine="29"/>
              <w:rPr>
                <w:sz w:val="16"/>
                <w:szCs w:val="16"/>
                <w:lang w:eastAsia="lt-LT"/>
              </w:rPr>
            </w:pPr>
            <w:r w:rsidRPr="000B3DE2">
              <w:rPr>
                <w:sz w:val="16"/>
                <w:szCs w:val="16"/>
                <w:lang w:eastAsia="lt-LT"/>
              </w:rPr>
              <w:t>119,70</w:t>
            </w:r>
          </w:p>
        </w:tc>
        <w:tc>
          <w:tcPr>
            <w:tcW w:w="993" w:type="dxa"/>
            <w:vAlign w:val="center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C7EE9" w:rsidRPr="000B3DE2" w:rsidRDefault="007C7EE9" w:rsidP="000345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UAB “</w:t>
            </w:r>
            <w:r w:rsidR="000345D1" w:rsidRPr="000B3DE2">
              <w:rPr>
                <w:noProof/>
                <w:sz w:val="16"/>
                <w:szCs w:val="16"/>
                <w:lang w:eastAsia="lt-LT"/>
              </w:rPr>
              <w:t>Limedika”</w:t>
            </w:r>
          </w:p>
        </w:tc>
        <w:tc>
          <w:tcPr>
            <w:tcW w:w="1372" w:type="dxa"/>
          </w:tcPr>
          <w:p w:rsidR="007C7EE9" w:rsidRPr="000B3DE2" w:rsidRDefault="007C7EE9" w:rsidP="007C7EE9">
            <w:pPr>
              <w:ind w:firstLine="29"/>
              <w:rPr>
                <w:sz w:val="16"/>
                <w:szCs w:val="16"/>
              </w:rPr>
            </w:pPr>
          </w:p>
        </w:tc>
      </w:tr>
      <w:tr w:rsidR="000345D1" w:rsidRPr="006B1A39" w:rsidTr="00E57C1A">
        <w:trPr>
          <w:jc w:val="center"/>
        </w:trPr>
        <w:tc>
          <w:tcPr>
            <w:tcW w:w="1129" w:type="dxa"/>
            <w:vAlign w:val="center"/>
          </w:tcPr>
          <w:p w:rsidR="000345D1" w:rsidRPr="00644A15" w:rsidRDefault="000345D1" w:rsidP="000345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644A15">
              <w:rPr>
                <w:sz w:val="16"/>
                <w:szCs w:val="16"/>
                <w:lang w:eastAsia="lt-LT"/>
              </w:rPr>
              <w:t>2016.07.29</w:t>
            </w:r>
          </w:p>
        </w:tc>
        <w:tc>
          <w:tcPr>
            <w:tcW w:w="1418" w:type="dxa"/>
            <w:vAlign w:val="center"/>
          </w:tcPr>
          <w:p w:rsidR="000345D1" w:rsidRPr="00644A15" w:rsidRDefault="000345D1" w:rsidP="000345D1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644A15">
              <w:rPr>
                <w:sz w:val="16"/>
                <w:szCs w:val="16"/>
              </w:rPr>
              <w:t>71900000-7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5D1" w:rsidRPr="00644A15" w:rsidRDefault="000345D1" w:rsidP="000345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644A15">
              <w:rPr>
                <w:noProof/>
                <w:sz w:val="16"/>
                <w:szCs w:val="16"/>
                <w:lang w:eastAsia="lt-LT"/>
              </w:rPr>
              <w:t>Laoratoriniai tyrimai</w:t>
            </w:r>
          </w:p>
        </w:tc>
        <w:tc>
          <w:tcPr>
            <w:tcW w:w="1276" w:type="dxa"/>
            <w:vAlign w:val="center"/>
          </w:tcPr>
          <w:p w:rsidR="000345D1" w:rsidRPr="00644A15" w:rsidRDefault="000345D1" w:rsidP="000345D1">
            <w:pPr>
              <w:ind w:firstLine="29"/>
              <w:rPr>
                <w:sz w:val="16"/>
                <w:szCs w:val="16"/>
              </w:rPr>
            </w:pPr>
            <w:r w:rsidRPr="00644A15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345D1" w:rsidRPr="00644A15" w:rsidRDefault="000345D1" w:rsidP="000345D1">
            <w:pPr>
              <w:ind w:firstLine="29"/>
              <w:rPr>
                <w:sz w:val="16"/>
                <w:szCs w:val="16"/>
              </w:rPr>
            </w:pPr>
            <w:r w:rsidRPr="00644A15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345D1" w:rsidRPr="00644A15" w:rsidRDefault="000345D1" w:rsidP="000345D1">
            <w:pPr>
              <w:ind w:firstLine="29"/>
              <w:rPr>
                <w:sz w:val="16"/>
                <w:szCs w:val="16"/>
              </w:rPr>
            </w:pPr>
            <w:proofErr w:type="spellStart"/>
            <w:r w:rsidRPr="00644A15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0345D1" w:rsidRPr="00644A15" w:rsidRDefault="000345D1" w:rsidP="000345D1">
            <w:pPr>
              <w:ind w:firstLine="29"/>
              <w:rPr>
                <w:sz w:val="16"/>
                <w:szCs w:val="16"/>
              </w:rPr>
            </w:pPr>
            <w:r w:rsidRPr="00644A15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5D1" w:rsidRPr="00644A15" w:rsidRDefault="000345D1" w:rsidP="000345D1">
            <w:pPr>
              <w:ind w:firstLine="29"/>
              <w:rPr>
                <w:sz w:val="16"/>
                <w:szCs w:val="16"/>
                <w:lang w:eastAsia="lt-LT"/>
              </w:rPr>
            </w:pPr>
            <w:r w:rsidRPr="00644A15">
              <w:rPr>
                <w:sz w:val="16"/>
                <w:szCs w:val="16"/>
                <w:lang w:eastAsia="lt-LT"/>
              </w:rPr>
              <w:t>18,29</w:t>
            </w:r>
          </w:p>
        </w:tc>
        <w:tc>
          <w:tcPr>
            <w:tcW w:w="993" w:type="dxa"/>
            <w:vAlign w:val="center"/>
          </w:tcPr>
          <w:p w:rsidR="000345D1" w:rsidRPr="00644A15" w:rsidRDefault="000345D1" w:rsidP="000345D1">
            <w:pPr>
              <w:ind w:firstLine="29"/>
              <w:rPr>
                <w:sz w:val="16"/>
                <w:szCs w:val="16"/>
              </w:rPr>
            </w:pPr>
            <w:r w:rsidRPr="00644A15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345D1" w:rsidRPr="00644A15" w:rsidRDefault="000345D1" w:rsidP="000345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644A15">
              <w:rPr>
                <w:noProof/>
                <w:sz w:val="16"/>
                <w:szCs w:val="16"/>
                <w:lang w:eastAsia="lt-LT"/>
              </w:rPr>
              <w:t>Nacionalinė visuomenės sveikatos priežiūros laboratorija</w:t>
            </w:r>
          </w:p>
        </w:tc>
        <w:tc>
          <w:tcPr>
            <w:tcW w:w="1372" w:type="dxa"/>
          </w:tcPr>
          <w:p w:rsidR="000345D1" w:rsidRPr="000B3DE2" w:rsidRDefault="000345D1" w:rsidP="000345D1">
            <w:pPr>
              <w:ind w:firstLine="29"/>
              <w:rPr>
                <w:sz w:val="16"/>
                <w:szCs w:val="16"/>
              </w:rPr>
            </w:pPr>
          </w:p>
        </w:tc>
      </w:tr>
      <w:tr w:rsidR="002D3202" w:rsidRPr="006B1A39" w:rsidTr="00E57C1A">
        <w:trPr>
          <w:jc w:val="center"/>
        </w:trPr>
        <w:tc>
          <w:tcPr>
            <w:tcW w:w="1129" w:type="dxa"/>
            <w:vAlign w:val="center"/>
          </w:tcPr>
          <w:p w:rsidR="002D3202" w:rsidRPr="000B3DE2" w:rsidRDefault="002D3202" w:rsidP="002D320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2D3202" w:rsidRPr="002D3202" w:rsidRDefault="002D3202" w:rsidP="002D3202">
            <w:pPr>
              <w:ind w:firstLine="0"/>
              <w:rPr>
                <w:sz w:val="16"/>
                <w:szCs w:val="16"/>
              </w:rPr>
            </w:pPr>
            <w:r w:rsidRPr="002D3202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202" w:rsidRPr="000B3DE2" w:rsidRDefault="002D3202" w:rsidP="002D320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103,64</w:t>
            </w:r>
          </w:p>
        </w:tc>
        <w:tc>
          <w:tcPr>
            <w:tcW w:w="993" w:type="dxa"/>
            <w:vAlign w:val="center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  <w:r w:rsidRPr="00CB16DE"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2D3202" w:rsidRPr="000B3DE2" w:rsidRDefault="002D3202" w:rsidP="002D320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“Reavita”</w:t>
            </w:r>
          </w:p>
        </w:tc>
        <w:tc>
          <w:tcPr>
            <w:tcW w:w="1372" w:type="dxa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</w:p>
        </w:tc>
      </w:tr>
      <w:tr w:rsidR="002D3202" w:rsidRPr="006B1A39" w:rsidTr="00E57C1A">
        <w:trPr>
          <w:jc w:val="center"/>
        </w:trPr>
        <w:tc>
          <w:tcPr>
            <w:tcW w:w="1129" w:type="dxa"/>
            <w:vAlign w:val="center"/>
          </w:tcPr>
          <w:p w:rsidR="002D3202" w:rsidRPr="000B3DE2" w:rsidRDefault="002D3202" w:rsidP="002D320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2D3202" w:rsidRPr="00E57C1A" w:rsidRDefault="002D3202" w:rsidP="002D320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202" w:rsidRPr="00E57C1A" w:rsidRDefault="002D3202" w:rsidP="002D320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Higieninis popierius</w:t>
            </w:r>
          </w:p>
        </w:tc>
        <w:tc>
          <w:tcPr>
            <w:tcW w:w="1276" w:type="dxa"/>
            <w:vAlign w:val="center"/>
          </w:tcPr>
          <w:p w:rsidR="002D3202" w:rsidRPr="00E57C1A" w:rsidRDefault="002D3202" w:rsidP="002D320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D3202" w:rsidRPr="00E57C1A" w:rsidRDefault="002D3202" w:rsidP="002D320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D3202" w:rsidRDefault="002D3202" w:rsidP="002D320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  <w:p w:rsidR="002D3202" w:rsidRPr="00E57C1A" w:rsidRDefault="002D3202" w:rsidP="002D320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51" w:type="dxa"/>
            <w:vAlign w:val="center"/>
          </w:tcPr>
          <w:p w:rsidR="002D3202" w:rsidRDefault="002D3202" w:rsidP="002D320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</w:t>
            </w:r>
          </w:p>
          <w:p w:rsidR="002D3202" w:rsidRPr="00E57C1A" w:rsidRDefault="002D3202" w:rsidP="002D320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202" w:rsidRPr="00E57C1A" w:rsidRDefault="002D3202" w:rsidP="002D320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398,88</w:t>
            </w:r>
          </w:p>
        </w:tc>
        <w:tc>
          <w:tcPr>
            <w:tcW w:w="993" w:type="dxa"/>
            <w:vAlign w:val="center"/>
          </w:tcPr>
          <w:p w:rsidR="002D3202" w:rsidRPr="00E57C1A" w:rsidRDefault="002D3202" w:rsidP="002D320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2D3202" w:rsidRPr="00E57C1A" w:rsidRDefault="002D3202" w:rsidP="002D320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„Koslita“</w:t>
            </w:r>
          </w:p>
        </w:tc>
        <w:tc>
          <w:tcPr>
            <w:tcW w:w="1372" w:type="dxa"/>
          </w:tcPr>
          <w:p w:rsidR="002D3202" w:rsidRPr="000B3DE2" w:rsidRDefault="002D3202" w:rsidP="002D3202">
            <w:pPr>
              <w:ind w:firstLine="29"/>
              <w:rPr>
                <w:sz w:val="16"/>
                <w:szCs w:val="16"/>
              </w:rPr>
            </w:pPr>
          </w:p>
        </w:tc>
      </w:tr>
      <w:tr w:rsidR="00FB1B12" w:rsidRPr="006B1A39" w:rsidTr="00E57C1A">
        <w:trPr>
          <w:jc w:val="center"/>
        </w:trPr>
        <w:tc>
          <w:tcPr>
            <w:tcW w:w="1129" w:type="dxa"/>
            <w:vAlign w:val="center"/>
          </w:tcPr>
          <w:p w:rsidR="00FB1B12" w:rsidRDefault="00FB1B12" w:rsidP="00FB1B1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FB1B12" w:rsidRPr="00FB1B12" w:rsidRDefault="00FB1B12" w:rsidP="00FB1B1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FB1B12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1B12" w:rsidRPr="00E57C1A" w:rsidRDefault="00FB1B12" w:rsidP="00FB1B1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Sporto prekės</w:t>
            </w:r>
          </w:p>
        </w:tc>
        <w:tc>
          <w:tcPr>
            <w:tcW w:w="1276" w:type="dxa"/>
            <w:vAlign w:val="center"/>
          </w:tcPr>
          <w:p w:rsidR="00FB1B12" w:rsidRPr="00E57C1A" w:rsidRDefault="00FB1B12" w:rsidP="00FB1B1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1B12" w:rsidRPr="00E57C1A" w:rsidRDefault="00FB1B12" w:rsidP="00FB1B1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B1B12" w:rsidRPr="00E57C1A" w:rsidRDefault="00FB1B12" w:rsidP="00FB1B1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B1B12" w:rsidRPr="00E57C1A" w:rsidRDefault="00FB1B12" w:rsidP="00FB1B1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1B12" w:rsidRPr="00E57C1A" w:rsidRDefault="00FB1B12" w:rsidP="00FB1B1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264,60</w:t>
            </w:r>
          </w:p>
        </w:tc>
        <w:tc>
          <w:tcPr>
            <w:tcW w:w="993" w:type="dxa"/>
            <w:vAlign w:val="center"/>
          </w:tcPr>
          <w:p w:rsidR="00FB1B12" w:rsidRDefault="00FB1B12" w:rsidP="00FB1B1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B1B12" w:rsidRPr="00E57C1A" w:rsidRDefault="00FB1B12" w:rsidP="00FB1B1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FB1B12" w:rsidRPr="000B3DE2" w:rsidRDefault="00FB1B12" w:rsidP="00FB1B12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125375" w:rsidRPr="00125375" w:rsidRDefault="00125375" w:rsidP="00125375">
            <w:pPr>
              <w:ind w:firstLine="0"/>
              <w:rPr>
                <w:sz w:val="16"/>
                <w:szCs w:val="16"/>
              </w:rPr>
            </w:pPr>
            <w:r w:rsidRPr="00125375">
              <w:rPr>
                <w:color w:val="000000" w:themeColor="text1"/>
                <w:sz w:val="16"/>
                <w:szCs w:val="16"/>
              </w:rPr>
              <w:t>79000000-4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Prenemureta </w:t>
            </w:r>
          </w:p>
        </w:tc>
        <w:tc>
          <w:tcPr>
            <w:tcW w:w="1276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55,90</w:t>
            </w:r>
          </w:p>
        </w:tc>
        <w:tc>
          <w:tcPr>
            <w:tcW w:w="993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25375" w:rsidRPr="000B3DE2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 xml:space="preserve"> UAB “</w:t>
            </w:r>
            <w:r>
              <w:rPr>
                <w:noProof/>
                <w:sz w:val="16"/>
                <w:szCs w:val="16"/>
                <w:lang w:eastAsia="lt-LT"/>
              </w:rPr>
              <w:t>Teisės aktų žinios</w:t>
            </w:r>
            <w:r w:rsidRPr="000B3DE2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125375" w:rsidRPr="002D3202" w:rsidRDefault="00125375" w:rsidP="00125375">
            <w:pPr>
              <w:ind w:firstLine="0"/>
              <w:rPr>
                <w:sz w:val="16"/>
                <w:szCs w:val="16"/>
              </w:rPr>
            </w:pPr>
            <w:r w:rsidRPr="002D3202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0B3DE2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91,92</w:t>
            </w:r>
          </w:p>
        </w:tc>
        <w:tc>
          <w:tcPr>
            <w:tcW w:w="993" w:type="dxa"/>
            <w:vAlign w:val="center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25375" w:rsidRPr="000B3DE2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125375" w:rsidRPr="00E57C1A" w:rsidRDefault="00125375" w:rsidP="00125375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189,87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2016.08.01</w:t>
            </w:r>
          </w:p>
        </w:tc>
        <w:tc>
          <w:tcPr>
            <w:tcW w:w="1418" w:type="dxa"/>
            <w:vAlign w:val="center"/>
          </w:tcPr>
          <w:p w:rsidR="00125375" w:rsidRPr="00E57C1A" w:rsidRDefault="00125375" w:rsidP="00125375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527,84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Pr="000B3DE2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2016.08.02</w:t>
            </w:r>
          </w:p>
        </w:tc>
        <w:tc>
          <w:tcPr>
            <w:tcW w:w="1418" w:type="dxa"/>
            <w:vAlign w:val="center"/>
          </w:tcPr>
          <w:p w:rsidR="00125375" w:rsidRPr="00E57C1A" w:rsidRDefault="00125375" w:rsidP="0012537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124,23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Officeday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2016.08.02</w:t>
            </w:r>
          </w:p>
        </w:tc>
        <w:tc>
          <w:tcPr>
            <w:tcW w:w="1418" w:type="dxa"/>
            <w:vAlign w:val="center"/>
          </w:tcPr>
          <w:p w:rsidR="00125375" w:rsidRPr="00125375" w:rsidRDefault="00125375" w:rsidP="00125375">
            <w:pPr>
              <w:ind w:firstLine="0"/>
              <w:rPr>
                <w:sz w:val="16"/>
                <w:szCs w:val="16"/>
              </w:rPr>
            </w:pPr>
            <w:r w:rsidRPr="00125375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Medžaigų apskaitos knyga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9,60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“Blankų leidykla”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2016.08.04</w:t>
            </w:r>
          </w:p>
        </w:tc>
        <w:tc>
          <w:tcPr>
            <w:tcW w:w="1418" w:type="dxa"/>
            <w:vAlign w:val="center"/>
          </w:tcPr>
          <w:p w:rsidR="00125375" w:rsidRPr="00125375" w:rsidRDefault="00125375" w:rsidP="00125375">
            <w:pPr>
              <w:ind w:firstLine="0"/>
              <w:rPr>
                <w:sz w:val="16"/>
                <w:szCs w:val="16"/>
              </w:rPr>
            </w:pPr>
            <w:r w:rsidRPr="00125375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Medžaigų apskaitos knyga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10,21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“Blankų leidykla”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2016.08.08</w:t>
            </w:r>
          </w:p>
        </w:tc>
        <w:tc>
          <w:tcPr>
            <w:tcW w:w="1418" w:type="dxa"/>
            <w:vAlign w:val="center"/>
          </w:tcPr>
          <w:p w:rsidR="00125375" w:rsidRPr="00E57C1A" w:rsidRDefault="00125375" w:rsidP="0012537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58,84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Charlot LT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Pr="000B3DE2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2016.08.16</w:t>
            </w:r>
          </w:p>
        </w:tc>
        <w:tc>
          <w:tcPr>
            <w:tcW w:w="1418" w:type="dxa"/>
            <w:vAlign w:val="center"/>
          </w:tcPr>
          <w:p w:rsidR="00125375" w:rsidRPr="000B3DE2" w:rsidRDefault="00125375" w:rsidP="0012537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0B3DE2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Pramoninė virtuvės įranga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3800,00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Baltic master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125375" w:rsidRPr="006B1A39" w:rsidTr="00E57C1A">
        <w:trPr>
          <w:jc w:val="center"/>
        </w:trPr>
        <w:tc>
          <w:tcPr>
            <w:tcW w:w="1129" w:type="dxa"/>
            <w:vAlign w:val="center"/>
          </w:tcPr>
          <w:p w:rsidR="00125375" w:rsidRDefault="00125375" w:rsidP="0012537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2016.08.16</w:t>
            </w:r>
          </w:p>
        </w:tc>
        <w:tc>
          <w:tcPr>
            <w:tcW w:w="1418" w:type="dxa"/>
            <w:vAlign w:val="center"/>
          </w:tcPr>
          <w:p w:rsidR="00125375" w:rsidRPr="00E57C1A" w:rsidRDefault="00125375" w:rsidP="0012537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375" w:rsidRPr="00E57C1A" w:rsidRDefault="00125375" w:rsidP="00125375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58,15</w:t>
            </w:r>
          </w:p>
        </w:tc>
        <w:tc>
          <w:tcPr>
            <w:tcW w:w="993" w:type="dxa"/>
            <w:vAlign w:val="center"/>
          </w:tcPr>
          <w:p w:rsidR="00125375" w:rsidRPr="00E57C1A" w:rsidRDefault="00125375" w:rsidP="0012537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125375" w:rsidRPr="00E57C1A" w:rsidRDefault="00125375" w:rsidP="00125375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UAB „Officeday“</w:t>
            </w:r>
          </w:p>
        </w:tc>
        <w:tc>
          <w:tcPr>
            <w:tcW w:w="1372" w:type="dxa"/>
          </w:tcPr>
          <w:p w:rsidR="00125375" w:rsidRPr="000B3DE2" w:rsidRDefault="00125375" w:rsidP="00125375">
            <w:pPr>
              <w:ind w:firstLine="29"/>
              <w:rPr>
                <w:sz w:val="16"/>
                <w:szCs w:val="16"/>
              </w:rPr>
            </w:pPr>
          </w:p>
        </w:tc>
      </w:tr>
      <w:tr w:rsidR="000F37A3" w:rsidRPr="006B1A39" w:rsidTr="00E57C1A">
        <w:trPr>
          <w:jc w:val="center"/>
        </w:trPr>
        <w:tc>
          <w:tcPr>
            <w:tcW w:w="1129" w:type="dxa"/>
            <w:vAlign w:val="center"/>
          </w:tcPr>
          <w:p w:rsidR="000F37A3" w:rsidRDefault="000F37A3" w:rsidP="000F37A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2016.08.18</w:t>
            </w:r>
          </w:p>
        </w:tc>
        <w:tc>
          <w:tcPr>
            <w:tcW w:w="1418" w:type="dxa"/>
            <w:vAlign w:val="center"/>
          </w:tcPr>
          <w:p w:rsidR="000F37A3" w:rsidRPr="00E57C1A" w:rsidRDefault="000F37A3" w:rsidP="000F37A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7A3" w:rsidRPr="00E57C1A" w:rsidRDefault="000F37A3" w:rsidP="000F37A3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El.prašo sertifikatas</w:t>
            </w:r>
          </w:p>
        </w:tc>
        <w:tc>
          <w:tcPr>
            <w:tcW w:w="1276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43,33</w:t>
            </w:r>
          </w:p>
        </w:tc>
        <w:tc>
          <w:tcPr>
            <w:tcW w:w="993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F37A3" w:rsidRPr="000B3DE2" w:rsidRDefault="000F37A3" w:rsidP="000F37A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VĮ Registrų centras</w:t>
            </w:r>
          </w:p>
        </w:tc>
        <w:tc>
          <w:tcPr>
            <w:tcW w:w="1372" w:type="dxa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</w:p>
        </w:tc>
      </w:tr>
      <w:tr w:rsidR="000F37A3" w:rsidRPr="006B1A39" w:rsidTr="00E57C1A">
        <w:trPr>
          <w:jc w:val="center"/>
        </w:trPr>
        <w:tc>
          <w:tcPr>
            <w:tcW w:w="1129" w:type="dxa"/>
            <w:vAlign w:val="center"/>
          </w:tcPr>
          <w:p w:rsidR="000F37A3" w:rsidRDefault="000F37A3" w:rsidP="000F37A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2016.08.18</w:t>
            </w:r>
          </w:p>
        </w:tc>
        <w:tc>
          <w:tcPr>
            <w:tcW w:w="1418" w:type="dxa"/>
            <w:vAlign w:val="center"/>
          </w:tcPr>
          <w:p w:rsidR="000F37A3" w:rsidRPr="00E57C1A" w:rsidRDefault="000F37A3" w:rsidP="000F37A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7A3" w:rsidRPr="00E57C1A" w:rsidRDefault="000F37A3" w:rsidP="000F37A3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El.prašo sertifikatas</w:t>
            </w:r>
          </w:p>
        </w:tc>
        <w:tc>
          <w:tcPr>
            <w:tcW w:w="1276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proofErr w:type="spellStart"/>
            <w:r w:rsidRPr="000B3DE2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43,33</w:t>
            </w:r>
          </w:p>
        </w:tc>
        <w:tc>
          <w:tcPr>
            <w:tcW w:w="993" w:type="dxa"/>
            <w:vAlign w:val="center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F37A3" w:rsidRPr="000B3DE2" w:rsidRDefault="000F37A3" w:rsidP="000F37A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VĮ Registrų centras</w:t>
            </w:r>
          </w:p>
        </w:tc>
        <w:tc>
          <w:tcPr>
            <w:tcW w:w="1372" w:type="dxa"/>
          </w:tcPr>
          <w:p w:rsidR="000F37A3" w:rsidRPr="000B3DE2" w:rsidRDefault="000F37A3" w:rsidP="000F37A3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2016.08.19</w:t>
            </w:r>
          </w:p>
        </w:tc>
        <w:tc>
          <w:tcPr>
            <w:tcW w:w="1418" w:type="dxa"/>
            <w:vAlign w:val="center"/>
          </w:tcPr>
          <w:p w:rsidR="00D4002D" w:rsidRPr="00E57C1A" w:rsidRDefault="00D4002D" w:rsidP="00D4002D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71,09</w:t>
            </w:r>
          </w:p>
        </w:tc>
        <w:tc>
          <w:tcPr>
            <w:tcW w:w="993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„Celsis“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P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D4002D">
              <w:rPr>
                <w:sz w:val="16"/>
                <w:szCs w:val="16"/>
                <w:lang w:eastAsia="lt-LT"/>
              </w:rPr>
              <w:t>2016.08.25</w:t>
            </w:r>
          </w:p>
        </w:tc>
        <w:tc>
          <w:tcPr>
            <w:tcW w:w="1418" w:type="dxa"/>
            <w:vAlign w:val="center"/>
          </w:tcPr>
          <w:p w:rsidR="00D4002D" w:rsidRPr="00D4002D" w:rsidRDefault="00D4002D" w:rsidP="00D4002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D4002D">
              <w:rPr>
                <w:color w:val="000000" w:themeColor="text1"/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D4002D" w:rsidRDefault="00D4002D" w:rsidP="00D4002D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D4002D">
              <w:rPr>
                <w:noProof/>
                <w:color w:val="000000"/>
                <w:sz w:val="16"/>
                <w:szCs w:val="16"/>
                <w:lang w:eastAsia="lt-LT"/>
              </w:rPr>
              <w:t>Remonto paslaugos</w:t>
            </w:r>
          </w:p>
        </w:tc>
        <w:tc>
          <w:tcPr>
            <w:tcW w:w="1276" w:type="dxa"/>
            <w:vAlign w:val="center"/>
          </w:tcPr>
          <w:p w:rsidR="00D4002D" w:rsidRPr="00D4002D" w:rsidRDefault="00D4002D" w:rsidP="00D4002D">
            <w:pPr>
              <w:ind w:firstLine="29"/>
              <w:rPr>
                <w:sz w:val="16"/>
                <w:szCs w:val="16"/>
              </w:rPr>
            </w:pPr>
            <w:r w:rsidRPr="00D4002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D4002D" w:rsidRDefault="00D4002D" w:rsidP="00D4002D">
            <w:pPr>
              <w:ind w:firstLine="29"/>
              <w:rPr>
                <w:sz w:val="16"/>
                <w:szCs w:val="16"/>
              </w:rPr>
            </w:pPr>
            <w:r w:rsidRPr="00D4002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4002D" w:rsidRPr="00D4002D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 w:rsidRPr="00D4002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D4002D" w:rsidRDefault="00D4002D" w:rsidP="00D4002D">
            <w:pPr>
              <w:ind w:firstLine="29"/>
              <w:rPr>
                <w:sz w:val="16"/>
                <w:szCs w:val="16"/>
              </w:rPr>
            </w:pPr>
            <w:r w:rsidRPr="00D4002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D4002D" w:rsidRDefault="00D4002D" w:rsidP="00D4002D">
            <w:pPr>
              <w:ind w:firstLine="29"/>
              <w:rPr>
                <w:sz w:val="16"/>
                <w:szCs w:val="16"/>
                <w:lang w:eastAsia="lt-LT"/>
              </w:rPr>
            </w:pPr>
            <w:r w:rsidRPr="00D4002D">
              <w:rPr>
                <w:sz w:val="16"/>
                <w:szCs w:val="16"/>
                <w:lang w:eastAsia="lt-LT"/>
              </w:rPr>
              <w:t>24,20</w:t>
            </w:r>
          </w:p>
        </w:tc>
        <w:tc>
          <w:tcPr>
            <w:tcW w:w="993" w:type="dxa"/>
            <w:vAlign w:val="center"/>
          </w:tcPr>
          <w:p w:rsidR="00D4002D" w:rsidRPr="00D4002D" w:rsidRDefault="00D4002D" w:rsidP="00D4002D">
            <w:pPr>
              <w:ind w:firstLine="29"/>
              <w:rPr>
                <w:sz w:val="16"/>
                <w:szCs w:val="16"/>
              </w:rPr>
            </w:pPr>
            <w:r w:rsidRPr="00D4002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4002D" w:rsidRPr="00D4002D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4002D"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2016.08.25</w:t>
            </w:r>
          </w:p>
        </w:tc>
        <w:tc>
          <w:tcPr>
            <w:tcW w:w="1418" w:type="dxa"/>
            <w:vAlign w:val="center"/>
          </w:tcPr>
          <w:p w:rsidR="00D4002D" w:rsidRPr="00E57C1A" w:rsidRDefault="00D4002D" w:rsidP="00D4002D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42,35</w:t>
            </w:r>
          </w:p>
        </w:tc>
        <w:tc>
          <w:tcPr>
            <w:tcW w:w="993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2016.08.26</w:t>
            </w:r>
          </w:p>
        </w:tc>
        <w:tc>
          <w:tcPr>
            <w:tcW w:w="1418" w:type="dxa"/>
            <w:vAlign w:val="center"/>
          </w:tcPr>
          <w:p w:rsidR="00D4002D" w:rsidRPr="00E57C1A" w:rsidRDefault="00D4002D" w:rsidP="00D4002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E7225A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Antspaudas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10,72</w:t>
            </w:r>
          </w:p>
        </w:tc>
        <w:tc>
          <w:tcPr>
            <w:tcW w:w="993" w:type="dxa"/>
            <w:vAlign w:val="center"/>
          </w:tcPr>
          <w:p w:rsidR="00D4002D" w:rsidRPr="00E57C1A" w:rsidRDefault="003409A1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Charlot LT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2016.08.29</w:t>
            </w:r>
          </w:p>
        </w:tc>
        <w:tc>
          <w:tcPr>
            <w:tcW w:w="1418" w:type="dxa"/>
            <w:vAlign w:val="center"/>
          </w:tcPr>
          <w:p w:rsidR="00D4002D" w:rsidRPr="006614F4" w:rsidRDefault="00D4002D" w:rsidP="00D4002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6614F4">
              <w:rPr>
                <w:sz w:val="16"/>
                <w:szCs w:val="16"/>
              </w:rPr>
              <w:t>44500000-5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6614F4" w:rsidRDefault="00D4002D" w:rsidP="00E7225A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6614F4">
              <w:rPr>
                <w:noProof/>
                <w:color w:val="000000"/>
                <w:sz w:val="16"/>
                <w:szCs w:val="16"/>
                <w:lang w:eastAsia="lt-LT"/>
              </w:rPr>
              <w:t>Raktai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69,00</w:t>
            </w:r>
          </w:p>
        </w:tc>
        <w:tc>
          <w:tcPr>
            <w:tcW w:w="993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“Simrakt”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2016.08.30</w:t>
            </w:r>
          </w:p>
        </w:tc>
        <w:tc>
          <w:tcPr>
            <w:tcW w:w="1418" w:type="dxa"/>
            <w:vAlign w:val="center"/>
          </w:tcPr>
          <w:p w:rsidR="00D4002D" w:rsidRPr="00E57C1A" w:rsidRDefault="00D4002D" w:rsidP="00D4002D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E7225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Statybinės prekės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81,36</w:t>
            </w:r>
          </w:p>
        </w:tc>
        <w:tc>
          <w:tcPr>
            <w:tcW w:w="993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D4002D" w:rsidRPr="006B1A39" w:rsidTr="00E57C1A">
        <w:trPr>
          <w:jc w:val="center"/>
        </w:trPr>
        <w:tc>
          <w:tcPr>
            <w:tcW w:w="1129" w:type="dxa"/>
            <w:vAlign w:val="center"/>
          </w:tcPr>
          <w:p w:rsidR="00D4002D" w:rsidRDefault="00D4002D" w:rsidP="00D4002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2016.08.30</w:t>
            </w:r>
          </w:p>
        </w:tc>
        <w:tc>
          <w:tcPr>
            <w:tcW w:w="1418" w:type="dxa"/>
            <w:vAlign w:val="center"/>
          </w:tcPr>
          <w:p w:rsidR="00D4002D" w:rsidRPr="00E57C1A" w:rsidRDefault="00D4002D" w:rsidP="00D4002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D4002D" w:rsidP="00E7225A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4002D" w:rsidRPr="00E57C1A" w:rsidRDefault="00D4002D" w:rsidP="00D4002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4002D" w:rsidRPr="00E57C1A" w:rsidRDefault="00CB0D5D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02D" w:rsidRPr="00E57C1A" w:rsidRDefault="00CB0D5D" w:rsidP="00D4002D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61,94</w:t>
            </w:r>
          </w:p>
        </w:tc>
        <w:tc>
          <w:tcPr>
            <w:tcW w:w="993" w:type="dxa"/>
            <w:vAlign w:val="center"/>
          </w:tcPr>
          <w:p w:rsidR="00D4002D" w:rsidRPr="00E57C1A" w:rsidRDefault="003409A1" w:rsidP="00D4002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KITS</w:t>
            </w:r>
          </w:p>
        </w:tc>
        <w:tc>
          <w:tcPr>
            <w:tcW w:w="2283" w:type="dxa"/>
            <w:vAlign w:val="center"/>
          </w:tcPr>
          <w:p w:rsidR="00D4002D" w:rsidRPr="00E57C1A" w:rsidRDefault="00D4002D" w:rsidP="00D4002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Charlot LT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D4002D" w:rsidRPr="000B3DE2" w:rsidRDefault="00D4002D" w:rsidP="00D4002D">
            <w:pPr>
              <w:ind w:firstLine="29"/>
              <w:rPr>
                <w:sz w:val="16"/>
                <w:szCs w:val="16"/>
              </w:rPr>
            </w:pPr>
          </w:p>
        </w:tc>
      </w:tr>
      <w:tr w:rsidR="0055283D" w:rsidRPr="006B1A39" w:rsidTr="00E57C1A">
        <w:trPr>
          <w:jc w:val="center"/>
        </w:trPr>
        <w:tc>
          <w:tcPr>
            <w:tcW w:w="1129" w:type="dxa"/>
            <w:vAlign w:val="center"/>
          </w:tcPr>
          <w:p w:rsidR="0055283D" w:rsidRPr="00E65C9B" w:rsidRDefault="0055283D" w:rsidP="0055283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2016.09.06</w:t>
            </w:r>
          </w:p>
        </w:tc>
        <w:tc>
          <w:tcPr>
            <w:tcW w:w="1418" w:type="dxa"/>
            <w:vAlign w:val="center"/>
          </w:tcPr>
          <w:p w:rsidR="0055283D" w:rsidRPr="00E65C9B" w:rsidRDefault="00E65C9B" w:rsidP="0055283D">
            <w:pPr>
              <w:ind w:firstLine="0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3D" w:rsidRPr="00E65C9B" w:rsidRDefault="0055283D" w:rsidP="00E65C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 xml:space="preserve">Grupių lentelės </w:t>
            </w:r>
          </w:p>
        </w:tc>
        <w:tc>
          <w:tcPr>
            <w:tcW w:w="1276" w:type="dxa"/>
            <w:vAlign w:val="center"/>
          </w:tcPr>
          <w:p w:rsidR="0055283D" w:rsidRPr="00E65C9B" w:rsidRDefault="0055283D" w:rsidP="0055283D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283D" w:rsidRPr="00E65C9B" w:rsidRDefault="0055283D" w:rsidP="0055283D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55283D" w:rsidRPr="00E65C9B" w:rsidRDefault="0055283D" w:rsidP="0055283D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55283D" w:rsidRPr="00E65C9B" w:rsidRDefault="0055283D" w:rsidP="0055283D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206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3D" w:rsidRPr="00E65C9B" w:rsidRDefault="0055283D" w:rsidP="0055283D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522,72</w:t>
            </w:r>
          </w:p>
        </w:tc>
        <w:tc>
          <w:tcPr>
            <w:tcW w:w="993" w:type="dxa"/>
            <w:vAlign w:val="center"/>
          </w:tcPr>
          <w:p w:rsidR="0055283D" w:rsidRPr="00E65C9B" w:rsidRDefault="0055283D" w:rsidP="0055283D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55283D" w:rsidRPr="00E65C9B" w:rsidRDefault="0068077C" w:rsidP="0068077C">
            <w:pPr>
              <w:pStyle w:val="ListParagraph"/>
              <w:numPr>
                <w:ilvl w:val="0"/>
                <w:numId w:val="1"/>
              </w:numPr>
              <w:ind w:left="33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 xml:space="preserve">A. </w:t>
            </w:r>
            <w:r w:rsidR="0055283D" w:rsidRPr="00E65C9B">
              <w:rPr>
                <w:noProof/>
                <w:sz w:val="16"/>
                <w:szCs w:val="16"/>
                <w:lang w:eastAsia="lt-LT"/>
              </w:rPr>
              <w:t xml:space="preserve">Jusio įmonė </w:t>
            </w:r>
          </w:p>
        </w:tc>
        <w:tc>
          <w:tcPr>
            <w:tcW w:w="1372" w:type="dxa"/>
          </w:tcPr>
          <w:p w:rsidR="0055283D" w:rsidRPr="000B3DE2" w:rsidRDefault="0055283D" w:rsidP="0055283D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E57C1A">
        <w:trPr>
          <w:jc w:val="center"/>
        </w:trPr>
        <w:tc>
          <w:tcPr>
            <w:tcW w:w="1129" w:type="dxa"/>
            <w:vAlign w:val="center"/>
          </w:tcPr>
          <w:p w:rsidR="0068077C" w:rsidRPr="00E65C9B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2016.09.06</w:t>
            </w:r>
          </w:p>
        </w:tc>
        <w:tc>
          <w:tcPr>
            <w:tcW w:w="1418" w:type="dxa"/>
            <w:vAlign w:val="center"/>
          </w:tcPr>
          <w:p w:rsidR="0068077C" w:rsidRPr="00E65C9B" w:rsidRDefault="00E65C9B" w:rsidP="0068077C">
            <w:pPr>
              <w:ind w:firstLine="0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E65C9B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 xml:space="preserve">Stendai 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E65C9B" w:rsidRDefault="00E65C9B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E65C9B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311,94</w:t>
            </w:r>
          </w:p>
        </w:tc>
        <w:tc>
          <w:tcPr>
            <w:tcW w:w="993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E65C9B" w:rsidRDefault="0068077C" w:rsidP="0068077C">
            <w:pPr>
              <w:pStyle w:val="ListParagraph"/>
              <w:numPr>
                <w:ilvl w:val="0"/>
                <w:numId w:val="1"/>
              </w:numPr>
              <w:ind w:left="33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 xml:space="preserve">A. Jusio įmonė </w:t>
            </w:r>
          </w:p>
        </w:tc>
        <w:tc>
          <w:tcPr>
            <w:tcW w:w="1372" w:type="dxa"/>
          </w:tcPr>
          <w:p w:rsidR="0068077C" w:rsidRPr="000B3DE2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E57C1A">
        <w:trPr>
          <w:jc w:val="center"/>
        </w:trPr>
        <w:tc>
          <w:tcPr>
            <w:tcW w:w="1129" w:type="dxa"/>
            <w:vAlign w:val="center"/>
          </w:tcPr>
          <w:p w:rsidR="0068077C" w:rsidRPr="00E65C9B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2016.09.06</w:t>
            </w:r>
          </w:p>
        </w:tc>
        <w:tc>
          <w:tcPr>
            <w:tcW w:w="1418" w:type="dxa"/>
            <w:vAlign w:val="center"/>
          </w:tcPr>
          <w:p w:rsidR="0068077C" w:rsidRPr="00E65C9B" w:rsidRDefault="0068077C" w:rsidP="0068077C">
            <w:pPr>
              <w:ind w:firstLine="0"/>
              <w:rPr>
                <w:sz w:val="16"/>
                <w:szCs w:val="16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 xml:space="preserve">Elektros prekės 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59,29</w:t>
            </w:r>
          </w:p>
        </w:tc>
        <w:tc>
          <w:tcPr>
            <w:tcW w:w="993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E65C9B" w:rsidRDefault="0068077C" w:rsidP="0068077C">
            <w:pPr>
              <w:pStyle w:val="ListParagraph"/>
              <w:ind w:left="0" w:firstLine="0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68077C" w:rsidRPr="000B3DE2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E57C1A">
        <w:trPr>
          <w:jc w:val="center"/>
        </w:trPr>
        <w:tc>
          <w:tcPr>
            <w:tcW w:w="1129" w:type="dxa"/>
            <w:vAlign w:val="center"/>
          </w:tcPr>
          <w:p w:rsidR="0068077C" w:rsidRPr="00E65C9B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2016.09.08</w:t>
            </w:r>
          </w:p>
        </w:tc>
        <w:tc>
          <w:tcPr>
            <w:tcW w:w="1418" w:type="dxa"/>
            <w:vAlign w:val="center"/>
          </w:tcPr>
          <w:p w:rsidR="0068077C" w:rsidRPr="00E65C9B" w:rsidRDefault="0068077C" w:rsidP="0068077C">
            <w:pPr>
              <w:ind w:firstLine="0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  <w:lang w:val="lt-LT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E65C9B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Kasetės pakeitimas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92,00</w:t>
            </w:r>
          </w:p>
        </w:tc>
        <w:tc>
          <w:tcPr>
            <w:tcW w:w="993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“Kompera”</w:t>
            </w:r>
          </w:p>
        </w:tc>
        <w:tc>
          <w:tcPr>
            <w:tcW w:w="1372" w:type="dxa"/>
          </w:tcPr>
          <w:p w:rsidR="0068077C" w:rsidRPr="000B3DE2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E57C1A">
        <w:trPr>
          <w:jc w:val="center"/>
        </w:trPr>
        <w:tc>
          <w:tcPr>
            <w:tcW w:w="1129" w:type="dxa"/>
            <w:vAlign w:val="center"/>
          </w:tcPr>
          <w:p w:rsidR="0068077C" w:rsidRPr="00E65C9B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2016.09.12</w:t>
            </w:r>
          </w:p>
        </w:tc>
        <w:tc>
          <w:tcPr>
            <w:tcW w:w="1418" w:type="dxa"/>
            <w:vAlign w:val="center"/>
          </w:tcPr>
          <w:p w:rsidR="0068077C" w:rsidRPr="00E65C9B" w:rsidRDefault="0068077C" w:rsidP="0068077C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65C9B">
              <w:rPr>
                <w:rFonts w:eastAsia="Arial Unicode MS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 xml:space="preserve">Sėdmaišis 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332,50</w:t>
            </w:r>
          </w:p>
        </w:tc>
        <w:tc>
          <w:tcPr>
            <w:tcW w:w="993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“Klaipėdos Baldų prekyba”</w:t>
            </w:r>
          </w:p>
        </w:tc>
        <w:tc>
          <w:tcPr>
            <w:tcW w:w="1372" w:type="dxa"/>
          </w:tcPr>
          <w:p w:rsidR="0068077C" w:rsidRPr="000B3DE2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E57C1A">
        <w:trPr>
          <w:jc w:val="center"/>
        </w:trPr>
        <w:tc>
          <w:tcPr>
            <w:tcW w:w="1129" w:type="dxa"/>
            <w:vAlign w:val="center"/>
          </w:tcPr>
          <w:p w:rsidR="0068077C" w:rsidRPr="00E65C9B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2016.09.13</w:t>
            </w:r>
          </w:p>
        </w:tc>
        <w:tc>
          <w:tcPr>
            <w:tcW w:w="1418" w:type="dxa"/>
            <w:vAlign w:val="center"/>
          </w:tcPr>
          <w:p w:rsidR="0068077C" w:rsidRPr="00E65C9B" w:rsidRDefault="0068077C" w:rsidP="0068077C">
            <w:pPr>
              <w:ind w:firstLine="0"/>
              <w:rPr>
                <w:sz w:val="16"/>
                <w:szCs w:val="16"/>
                <w:lang w:val="lt-LT"/>
              </w:rPr>
            </w:pPr>
            <w:r w:rsidRPr="00E65C9B">
              <w:rPr>
                <w:sz w:val="16"/>
                <w:szCs w:val="16"/>
                <w:lang w:val="lt-LT"/>
              </w:rPr>
              <w:t>39500000-7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Kilimas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110,00</w:t>
            </w:r>
          </w:p>
        </w:tc>
        <w:tc>
          <w:tcPr>
            <w:tcW w:w="993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baldai”</w:t>
            </w:r>
          </w:p>
        </w:tc>
        <w:tc>
          <w:tcPr>
            <w:tcW w:w="1372" w:type="dxa"/>
          </w:tcPr>
          <w:p w:rsidR="0068077C" w:rsidRPr="000B3DE2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A63C41">
        <w:trPr>
          <w:jc w:val="center"/>
        </w:trPr>
        <w:tc>
          <w:tcPr>
            <w:tcW w:w="1129" w:type="dxa"/>
            <w:vAlign w:val="center"/>
          </w:tcPr>
          <w:p w:rsidR="0068077C" w:rsidRPr="00E65C9B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2016.09.13</w:t>
            </w:r>
          </w:p>
        </w:tc>
        <w:tc>
          <w:tcPr>
            <w:tcW w:w="1418" w:type="dxa"/>
            <w:vAlign w:val="center"/>
          </w:tcPr>
          <w:p w:rsidR="0068077C" w:rsidRPr="00E65C9B" w:rsidRDefault="0068077C" w:rsidP="0068077C">
            <w:pPr>
              <w:ind w:firstLine="0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</w:rPr>
              <w:t>98390000-3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Techninių manometrų patikra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E65C9B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E65C9B">
              <w:rPr>
                <w:sz w:val="16"/>
                <w:szCs w:val="16"/>
                <w:lang w:eastAsia="lt-LT"/>
              </w:rPr>
              <w:t>43,68</w:t>
            </w:r>
          </w:p>
        </w:tc>
        <w:tc>
          <w:tcPr>
            <w:tcW w:w="993" w:type="dxa"/>
            <w:vAlign w:val="center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  <w:r w:rsidRPr="00E65C9B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E65C9B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AB „Vilniaus metrologijos centras“ Šiaulių filialas</w:t>
            </w:r>
          </w:p>
        </w:tc>
        <w:tc>
          <w:tcPr>
            <w:tcW w:w="1372" w:type="dxa"/>
          </w:tcPr>
          <w:p w:rsidR="0068077C" w:rsidRPr="00E65C9B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55283D">
        <w:trPr>
          <w:jc w:val="center"/>
        </w:trPr>
        <w:tc>
          <w:tcPr>
            <w:tcW w:w="1129" w:type="dxa"/>
            <w:vAlign w:val="center"/>
          </w:tcPr>
          <w:p w:rsidR="0068077C" w:rsidRPr="000B208E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2016.09.13</w:t>
            </w:r>
          </w:p>
        </w:tc>
        <w:tc>
          <w:tcPr>
            <w:tcW w:w="1418" w:type="dxa"/>
            <w:vAlign w:val="center"/>
          </w:tcPr>
          <w:p w:rsidR="0068077C" w:rsidRPr="000B208E" w:rsidRDefault="000B208E" w:rsidP="0068077C">
            <w:pPr>
              <w:ind w:firstLine="0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0B208E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val="lt-LT" w:eastAsia="lt-LT"/>
              </w:rPr>
              <w:t>Rėminimo paslauga</w:t>
            </w:r>
          </w:p>
        </w:tc>
        <w:tc>
          <w:tcPr>
            <w:tcW w:w="1276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16,96</w:t>
            </w:r>
          </w:p>
        </w:tc>
        <w:tc>
          <w:tcPr>
            <w:tcW w:w="993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0B208E" w:rsidRDefault="000B208E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Povilas Kraujutis </w:t>
            </w:r>
          </w:p>
        </w:tc>
        <w:tc>
          <w:tcPr>
            <w:tcW w:w="1372" w:type="dxa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</w:p>
        </w:tc>
      </w:tr>
      <w:tr w:rsidR="0068077C" w:rsidRPr="006B1A39" w:rsidTr="00A63C41">
        <w:trPr>
          <w:jc w:val="center"/>
        </w:trPr>
        <w:tc>
          <w:tcPr>
            <w:tcW w:w="1129" w:type="dxa"/>
            <w:vAlign w:val="center"/>
          </w:tcPr>
          <w:p w:rsidR="0068077C" w:rsidRPr="000B208E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2016.09.13</w:t>
            </w:r>
          </w:p>
        </w:tc>
        <w:tc>
          <w:tcPr>
            <w:tcW w:w="1418" w:type="dxa"/>
            <w:vAlign w:val="center"/>
          </w:tcPr>
          <w:p w:rsidR="0068077C" w:rsidRPr="000B208E" w:rsidRDefault="0068077C" w:rsidP="0068077C">
            <w:pPr>
              <w:ind w:firstLine="0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44423400-5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0B208E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Ženklai</w:t>
            </w:r>
          </w:p>
        </w:tc>
        <w:tc>
          <w:tcPr>
            <w:tcW w:w="1276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53,00</w:t>
            </w:r>
          </w:p>
        </w:tc>
        <w:tc>
          <w:tcPr>
            <w:tcW w:w="993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0B208E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UAB “Makveža”</w:t>
            </w:r>
          </w:p>
        </w:tc>
        <w:tc>
          <w:tcPr>
            <w:tcW w:w="1372" w:type="dxa"/>
          </w:tcPr>
          <w:p w:rsidR="0068077C" w:rsidRPr="00A63C41" w:rsidRDefault="0068077C" w:rsidP="0068077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8077C" w:rsidRPr="006B1A39" w:rsidTr="0055283D">
        <w:trPr>
          <w:jc w:val="center"/>
        </w:trPr>
        <w:tc>
          <w:tcPr>
            <w:tcW w:w="1129" w:type="dxa"/>
            <w:vAlign w:val="center"/>
          </w:tcPr>
          <w:p w:rsidR="0068077C" w:rsidRPr="000B208E" w:rsidRDefault="0068077C" w:rsidP="0068077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2016.09.13</w:t>
            </w:r>
          </w:p>
        </w:tc>
        <w:tc>
          <w:tcPr>
            <w:tcW w:w="1418" w:type="dxa"/>
            <w:vAlign w:val="center"/>
          </w:tcPr>
          <w:p w:rsidR="0068077C" w:rsidRPr="000B208E" w:rsidRDefault="000B208E" w:rsidP="0068077C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0B208E" w:rsidRDefault="000B208E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Buities</w:t>
            </w:r>
            <w:r w:rsidR="0068077C" w:rsidRPr="000B208E">
              <w:rPr>
                <w:noProof/>
                <w:sz w:val="16"/>
                <w:szCs w:val="16"/>
                <w:lang w:eastAsia="lt-LT"/>
              </w:rPr>
              <w:t xml:space="preserve"> prekės</w:t>
            </w:r>
          </w:p>
        </w:tc>
        <w:tc>
          <w:tcPr>
            <w:tcW w:w="1276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41,01</w:t>
            </w:r>
          </w:p>
        </w:tc>
        <w:tc>
          <w:tcPr>
            <w:tcW w:w="993" w:type="dxa"/>
            <w:vAlign w:val="center"/>
          </w:tcPr>
          <w:p w:rsidR="0068077C" w:rsidRPr="000B208E" w:rsidRDefault="0068077C" w:rsidP="0068077C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8077C" w:rsidRPr="000B208E" w:rsidRDefault="0068077C" w:rsidP="0068077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 xml:space="preserve">UAB “Kesko Senukai </w:t>
            </w:r>
            <w:r w:rsidRPr="000B208E">
              <w:rPr>
                <w:noProof/>
                <w:sz w:val="16"/>
                <w:szCs w:val="16"/>
                <w:lang w:eastAsia="lt-LT"/>
              </w:rPr>
              <w:lastRenderedPageBreak/>
              <w:t>Lithuania”</w:t>
            </w:r>
          </w:p>
        </w:tc>
        <w:tc>
          <w:tcPr>
            <w:tcW w:w="1372" w:type="dxa"/>
          </w:tcPr>
          <w:p w:rsidR="0068077C" w:rsidRPr="00A63C41" w:rsidRDefault="0068077C" w:rsidP="0068077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55283D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lastRenderedPageBreak/>
              <w:t>2016.09.14</w:t>
            </w:r>
          </w:p>
        </w:tc>
        <w:tc>
          <w:tcPr>
            <w:tcW w:w="1418" w:type="dxa"/>
            <w:vAlign w:val="center"/>
          </w:tcPr>
          <w:p w:rsidR="007D5FFA" w:rsidRPr="000B208E" w:rsidRDefault="007D5FFA" w:rsidP="007D5FFA">
            <w:pPr>
              <w:ind w:firstLine="0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18000000-9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Darbo rūbai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70,35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Valdo Mieldažio įmonė “ValVija”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55283D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2016.09.14</w:t>
            </w:r>
          </w:p>
        </w:tc>
        <w:tc>
          <w:tcPr>
            <w:tcW w:w="1418" w:type="dxa"/>
            <w:vAlign w:val="center"/>
          </w:tcPr>
          <w:p w:rsidR="007D5FFA" w:rsidRPr="000B208E" w:rsidRDefault="007D5FFA" w:rsidP="007D5FFA">
            <w:pPr>
              <w:ind w:firstLine="0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18000000-9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 xml:space="preserve">Prijuostė 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26,00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Valdo Mieldažio įmonė “ValVija”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A63C41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2016.09.22</w:t>
            </w:r>
          </w:p>
        </w:tc>
        <w:tc>
          <w:tcPr>
            <w:tcW w:w="1418" w:type="dxa"/>
            <w:vAlign w:val="center"/>
          </w:tcPr>
          <w:p w:rsidR="007D5FFA" w:rsidRPr="000B208E" w:rsidRDefault="000B208E" w:rsidP="007D5FFA">
            <w:pPr>
              <w:ind w:firstLine="0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val="lt-LT" w:eastAsia="lt-LT"/>
              </w:rPr>
              <w:t>Kilimo apsiuvimas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14,34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UAB “Iris”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55283D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2016.09.22</w:t>
            </w:r>
          </w:p>
        </w:tc>
        <w:tc>
          <w:tcPr>
            <w:tcW w:w="1418" w:type="dxa"/>
            <w:vAlign w:val="center"/>
          </w:tcPr>
          <w:p w:rsidR="007D5FFA" w:rsidRPr="000B208E" w:rsidRDefault="007D5FFA" w:rsidP="007D5FFA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0B208E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38,55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UAB „Bocas ir Ko“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55283D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2016.09.22</w:t>
            </w:r>
          </w:p>
        </w:tc>
        <w:tc>
          <w:tcPr>
            <w:tcW w:w="1418" w:type="dxa"/>
            <w:vAlign w:val="center"/>
          </w:tcPr>
          <w:p w:rsidR="007D5FFA" w:rsidRPr="000B208E" w:rsidRDefault="007D5FFA" w:rsidP="007D5FFA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0B208E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42,72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UAB „Celsis“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E57C1A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2016.09.23</w:t>
            </w:r>
          </w:p>
        </w:tc>
        <w:tc>
          <w:tcPr>
            <w:tcW w:w="1418" w:type="dxa"/>
            <w:vAlign w:val="center"/>
          </w:tcPr>
          <w:p w:rsidR="007D5FFA" w:rsidRPr="000B208E" w:rsidRDefault="007D5FFA" w:rsidP="007D5FFA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0B208E">
              <w:rPr>
                <w:rFonts w:eastAsia="Arial Unicode MS"/>
                <w:sz w:val="16"/>
                <w:szCs w:val="16"/>
                <w:lang w:eastAsia="lt-LT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Virtuvės įrangos remontas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77,68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UAB „Šaldytuvų remontas“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E57C1A">
        <w:trPr>
          <w:jc w:val="center"/>
        </w:trPr>
        <w:tc>
          <w:tcPr>
            <w:tcW w:w="1129" w:type="dxa"/>
            <w:vAlign w:val="center"/>
          </w:tcPr>
          <w:p w:rsidR="007D5FFA" w:rsidRPr="000B208E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2016.09.26</w:t>
            </w:r>
          </w:p>
        </w:tc>
        <w:tc>
          <w:tcPr>
            <w:tcW w:w="1418" w:type="dxa"/>
            <w:vAlign w:val="center"/>
          </w:tcPr>
          <w:p w:rsidR="007D5FFA" w:rsidRPr="000B208E" w:rsidRDefault="007D5FFA" w:rsidP="007D5FFA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0B208E">
              <w:rPr>
                <w:rFonts w:eastAsia="Arial Unicode MS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 xml:space="preserve">Kėdutės 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0B208E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0B208E">
              <w:rPr>
                <w:sz w:val="16"/>
                <w:szCs w:val="16"/>
                <w:lang w:eastAsia="lt-LT"/>
              </w:rPr>
              <w:t>270,00</w:t>
            </w:r>
          </w:p>
        </w:tc>
        <w:tc>
          <w:tcPr>
            <w:tcW w:w="993" w:type="dxa"/>
            <w:vAlign w:val="center"/>
          </w:tcPr>
          <w:p w:rsidR="007D5FFA" w:rsidRPr="000B208E" w:rsidRDefault="007D5FFA" w:rsidP="007D5FFA">
            <w:pPr>
              <w:ind w:firstLine="29"/>
              <w:rPr>
                <w:sz w:val="16"/>
                <w:szCs w:val="16"/>
              </w:rPr>
            </w:pPr>
            <w:r w:rsidRPr="000B208E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0B208E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208E">
              <w:rPr>
                <w:noProof/>
                <w:sz w:val="16"/>
                <w:szCs w:val="16"/>
                <w:lang w:eastAsia="lt-LT"/>
              </w:rPr>
              <w:t>UAB “Šiaulių baldai”</w:t>
            </w:r>
          </w:p>
        </w:tc>
        <w:tc>
          <w:tcPr>
            <w:tcW w:w="1372" w:type="dxa"/>
          </w:tcPr>
          <w:p w:rsidR="007D5FFA" w:rsidRPr="00A63C41" w:rsidRDefault="007D5FFA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D5FFA" w:rsidRPr="006B1A39" w:rsidTr="0055283D">
        <w:trPr>
          <w:jc w:val="center"/>
        </w:trPr>
        <w:tc>
          <w:tcPr>
            <w:tcW w:w="1129" w:type="dxa"/>
            <w:vAlign w:val="center"/>
          </w:tcPr>
          <w:p w:rsidR="007D5FFA" w:rsidRPr="00EE6B33" w:rsidRDefault="007D5FFA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EE6B33">
              <w:rPr>
                <w:sz w:val="16"/>
                <w:szCs w:val="16"/>
                <w:lang w:eastAsia="lt-LT"/>
              </w:rPr>
              <w:t>2016.09.29</w:t>
            </w:r>
          </w:p>
        </w:tc>
        <w:tc>
          <w:tcPr>
            <w:tcW w:w="1418" w:type="dxa"/>
            <w:shd w:val="clear" w:color="auto" w:fill="auto"/>
          </w:tcPr>
          <w:p w:rsidR="007D5FFA" w:rsidRPr="00EE6B33" w:rsidRDefault="007D5FFA" w:rsidP="007D5FFA">
            <w:pPr>
              <w:ind w:firstLine="34"/>
              <w:rPr>
                <w:sz w:val="16"/>
                <w:szCs w:val="16"/>
              </w:rPr>
            </w:pPr>
            <w:r w:rsidRPr="00EE6B33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shd w:val="clear" w:color="auto" w:fill="auto"/>
          </w:tcPr>
          <w:p w:rsidR="007D5FFA" w:rsidRPr="00EE6B33" w:rsidRDefault="007D5FFA" w:rsidP="007D5FFA">
            <w:pPr>
              <w:ind w:right="175" w:firstLine="29"/>
              <w:rPr>
                <w:sz w:val="16"/>
                <w:szCs w:val="16"/>
              </w:rPr>
            </w:pPr>
            <w:proofErr w:type="spellStart"/>
            <w:r w:rsidRPr="00EE6B33">
              <w:rPr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76" w:type="dxa"/>
            <w:vAlign w:val="center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</w:rPr>
            </w:pPr>
            <w:r w:rsidRPr="00EE6B33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</w:rPr>
            </w:pPr>
            <w:r w:rsidRPr="00EE6B33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 w:rsidRPr="00EE6B33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</w:rPr>
            </w:pPr>
            <w:r w:rsidRPr="00EE6B33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 w:rsidRPr="00EE6B33">
              <w:rPr>
                <w:sz w:val="16"/>
                <w:szCs w:val="16"/>
                <w:lang w:eastAsia="lt-LT"/>
              </w:rPr>
              <w:t>13,00</w:t>
            </w:r>
          </w:p>
        </w:tc>
        <w:tc>
          <w:tcPr>
            <w:tcW w:w="993" w:type="dxa"/>
            <w:vAlign w:val="center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</w:rPr>
            </w:pPr>
            <w:r w:rsidRPr="00EE6B33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D5FFA" w:rsidRPr="00EE6B33" w:rsidRDefault="007D5FFA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E6B33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7D5FFA" w:rsidRPr="00EE6B33" w:rsidRDefault="007D5FFA" w:rsidP="007D5FFA">
            <w:pPr>
              <w:ind w:firstLine="29"/>
              <w:rPr>
                <w:sz w:val="16"/>
                <w:szCs w:val="16"/>
              </w:rPr>
            </w:pPr>
          </w:p>
        </w:tc>
      </w:tr>
      <w:tr w:rsidR="00766A22" w:rsidRPr="006B1A39" w:rsidTr="0055283D">
        <w:trPr>
          <w:jc w:val="center"/>
        </w:trPr>
        <w:tc>
          <w:tcPr>
            <w:tcW w:w="1129" w:type="dxa"/>
            <w:vAlign w:val="center"/>
          </w:tcPr>
          <w:p w:rsidR="00766A22" w:rsidRPr="000B208E" w:rsidRDefault="00766A22" w:rsidP="007D5FF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2016.10.03</w:t>
            </w:r>
          </w:p>
        </w:tc>
        <w:tc>
          <w:tcPr>
            <w:tcW w:w="1418" w:type="dxa"/>
            <w:shd w:val="clear" w:color="auto" w:fill="auto"/>
          </w:tcPr>
          <w:p w:rsidR="00766A22" w:rsidRPr="000B208E" w:rsidRDefault="00766A22" w:rsidP="007D5FFA">
            <w:pPr>
              <w:ind w:firstLine="34"/>
              <w:rPr>
                <w:sz w:val="16"/>
                <w:szCs w:val="16"/>
              </w:rPr>
            </w:pPr>
            <w:r w:rsidRPr="00766A22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shd w:val="clear" w:color="auto" w:fill="auto"/>
          </w:tcPr>
          <w:p w:rsidR="00766A22" w:rsidRPr="000B208E" w:rsidRDefault="00766A22" w:rsidP="007D5FFA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76" w:type="dxa"/>
            <w:vAlign w:val="center"/>
          </w:tcPr>
          <w:p w:rsidR="00766A22" w:rsidRPr="000B208E" w:rsidRDefault="00766A22" w:rsidP="007D5FF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66A22" w:rsidRPr="000B208E" w:rsidRDefault="00766A22" w:rsidP="007D5FF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66A22" w:rsidRPr="000B208E" w:rsidRDefault="00766A22" w:rsidP="007D5FF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66A22" w:rsidRPr="000B208E" w:rsidRDefault="00766A22" w:rsidP="007D5FF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A22" w:rsidRPr="000B208E" w:rsidRDefault="00766A22" w:rsidP="007D5FF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271,00</w:t>
            </w:r>
          </w:p>
        </w:tc>
        <w:tc>
          <w:tcPr>
            <w:tcW w:w="993" w:type="dxa"/>
            <w:vAlign w:val="center"/>
          </w:tcPr>
          <w:p w:rsidR="00766A22" w:rsidRPr="000B208E" w:rsidRDefault="00766A22" w:rsidP="007D5FF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66A22" w:rsidRPr="000B208E" w:rsidRDefault="00766A22" w:rsidP="007D5FF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“Psichologinio konsultavimo grupė”</w:t>
            </w:r>
          </w:p>
        </w:tc>
        <w:tc>
          <w:tcPr>
            <w:tcW w:w="1372" w:type="dxa"/>
          </w:tcPr>
          <w:p w:rsidR="00766A22" w:rsidRPr="00A63C41" w:rsidRDefault="00766A22" w:rsidP="007D5FF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66A22" w:rsidRPr="006B1A39" w:rsidTr="00766A22">
        <w:trPr>
          <w:jc w:val="center"/>
        </w:trPr>
        <w:tc>
          <w:tcPr>
            <w:tcW w:w="1129" w:type="dxa"/>
            <w:vAlign w:val="center"/>
          </w:tcPr>
          <w:p w:rsidR="00766A22" w:rsidRPr="000B208E" w:rsidRDefault="00766A22" w:rsidP="00766A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2016.10.03</w:t>
            </w:r>
          </w:p>
        </w:tc>
        <w:tc>
          <w:tcPr>
            <w:tcW w:w="1418" w:type="dxa"/>
            <w:vAlign w:val="center"/>
          </w:tcPr>
          <w:p w:rsidR="00766A22" w:rsidRPr="00E57C1A" w:rsidRDefault="00766A22" w:rsidP="00766A22">
            <w:pPr>
              <w:ind w:firstLine="0"/>
              <w:rPr>
                <w:sz w:val="16"/>
                <w:szCs w:val="16"/>
                <w:lang w:eastAsia="lt-LT"/>
              </w:rPr>
            </w:pPr>
            <w:r w:rsidRPr="00E57C1A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A22" w:rsidRPr="00E57C1A" w:rsidRDefault="00766A22" w:rsidP="00766A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Kasetės</w:t>
            </w:r>
          </w:p>
        </w:tc>
        <w:tc>
          <w:tcPr>
            <w:tcW w:w="1276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766A22" w:rsidRPr="00E57C1A" w:rsidRDefault="00766A22" w:rsidP="00766A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„R.O. Optimalūs sprendimai“</w:t>
            </w:r>
          </w:p>
        </w:tc>
        <w:tc>
          <w:tcPr>
            <w:tcW w:w="1372" w:type="dxa"/>
          </w:tcPr>
          <w:p w:rsidR="00766A22" w:rsidRPr="00A63C41" w:rsidRDefault="00766A22" w:rsidP="00766A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66A22" w:rsidRPr="006B1A39" w:rsidTr="00766A22">
        <w:trPr>
          <w:jc w:val="center"/>
        </w:trPr>
        <w:tc>
          <w:tcPr>
            <w:tcW w:w="1129" w:type="dxa"/>
            <w:vAlign w:val="center"/>
          </w:tcPr>
          <w:p w:rsidR="00766A22" w:rsidRPr="000B208E" w:rsidRDefault="00766A22" w:rsidP="00766A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2016.10.10</w:t>
            </w:r>
          </w:p>
        </w:tc>
        <w:tc>
          <w:tcPr>
            <w:tcW w:w="1418" w:type="dxa"/>
            <w:vAlign w:val="center"/>
          </w:tcPr>
          <w:p w:rsidR="00766A22" w:rsidRPr="00E57C1A" w:rsidRDefault="00766A22" w:rsidP="00766A2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A22" w:rsidRPr="00E57C1A" w:rsidRDefault="00766A22" w:rsidP="00766A2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766A22" w:rsidRPr="00E57C1A" w:rsidRDefault="00766A22" w:rsidP="00766A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A22" w:rsidRPr="00E57C1A" w:rsidRDefault="00766A22" w:rsidP="00766A2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57,68</w:t>
            </w:r>
          </w:p>
        </w:tc>
        <w:tc>
          <w:tcPr>
            <w:tcW w:w="993" w:type="dxa"/>
            <w:vAlign w:val="center"/>
          </w:tcPr>
          <w:p w:rsidR="00766A22" w:rsidRPr="00E57C1A" w:rsidRDefault="003409A1" w:rsidP="00766A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766A22" w:rsidRPr="00E57C1A" w:rsidRDefault="00766A22" w:rsidP="00766A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Charlot LT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766A22" w:rsidRPr="00A63C41" w:rsidRDefault="00766A22" w:rsidP="00766A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A5422" w:rsidRPr="006B1A39" w:rsidTr="0055283D">
        <w:trPr>
          <w:jc w:val="center"/>
        </w:trPr>
        <w:tc>
          <w:tcPr>
            <w:tcW w:w="1129" w:type="dxa"/>
            <w:vAlign w:val="center"/>
          </w:tcPr>
          <w:p w:rsidR="00DA5422" w:rsidRPr="000B208E" w:rsidRDefault="00DA5422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2016.10.11</w:t>
            </w:r>
          </w:p>
        </w:tc>
        <w:tc>
          <w:tcPr>
            <w:tcW w:w="1418" w:type="dxa"/>
            <w:shd w:val="clear" w:color="auto" w:fill="auto"/>
          </w:tcPr>
          <w:p w:rsidR="00DA5422" w:rsidRPr="000B208E" w:rsidRDefault="00DA5422" w:rsidP="00DA5422">
            <w:pPr>
              <w:ind w:firstLine="34"/>
              <w:rPr>
                <w:sz w:val="16"/>
                <w:szCs w:val="16"/>
              </w:rPr>
            </w:pPr>
            <w:r w:rsidRPr="00766A22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shd w:val="clear" w:color="auto" w:fill="auto"/>
          </w:tcPr>
          <w:p w:rsidR="00DA5422" w:rsidRPr="000B208E" w:rsidRDefault="00DA5422" w:rsidP="00DA5422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18,00</w:t>
            </w:r>
          </w:p>
        </w:tc>
        <w:tc>
          <w:tcPr>
            <w:tcW w:w="993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A5422" w:rsidRPr="000B208E" w:rsidRDefault="00DA5422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A5422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A5422" w:rsidRPr="00A63C41" w:rsidRDefault="00DA5422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A5422" w:rsidRPr="006B1A39" w:rsidTr="0055283D">
        <w:trPr>
          <w:jc w:val="center"/>
        </w:trPr>
        <w:tc>
          <w:tcPr>
            <w:tcW w:w="1129" w:type="dxa"/>
            <w:vAlign w:val="center"/>
          </w:tcPr>
          <w:p w:rsidR="00DA5422" w:rsidRPr="000B208E" w:rsidRDefault="00DA5422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2016.10.13</w:t>
            </w:r>
          </w:p>
        </w:tc>
        <w:tc>
          <w:tcPr>
            <w:tcW w:w="1418" w:type="dxa"/>
            <w:shd w:val="clear" w:color="auto" w:fill="auto"/>
          </w:tcPr>
          <w:p w:rsidR="00DA5422" w:rsidRPr="000B208E" w:rsidRDefault="00DA5422" w:rsidP="00DA5422">
            <w:pPr>
              <w:ind w:firstLine="34"/>
              <w:rPr>
                <w:sz w:val="16"/>
                <w:szCs w:val="16"/>
              </w:rPr>
            </w:pPr>
            <w:r w:rsidRPr="00766A22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shd w:val="clear" w:color="auto" w:fill="auto"/>
          </w:tcPr>
          <w:p w:rsidR="00DA5422" w:rsidRPr="000B208E" w:rsidRDefault="00DA5422" w:rsidP="00DA5422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14,00</w:t>
            </w:r>
          </w:p>
        </w:tc>
        <w:tc>
          <w:tcPr>
            <w:tcW w:w="993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A5422" w:rsidRPr="000B208E" w:rsidRDefault="00DA5422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A5422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A5422" w:rsidRPr="00A63C41" w:rsidRDefault="00DA5422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A5422" w:rsidRPr="006B1A39" w:rsidTr="0055283D">
        <w:trPr>
          <w:jc w:val="center"/>
        </w:trPr>
        <w:tc>
          <w:tcPr>
            <w:tcW w:w="1129" w:type="dxa"/>
            <w:vAlign w:val="center"/>
          </w:tcPr>
          <w:p w:rsidR="00DA5422" w:rsidRPr="000B208E" w:rsidRDefault="00DA5422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2016.10.14</w:t>
            </w:r>
          </w:p>
        </w:tc>
        <w:tc>
          <w:tcPr>
            <w:tcW w:w="1418" w:type="dxa"/>
            <w:shd w:val="clear" w:color="auto" w:fill="auto"/>
          </w:tcPr>
          <w:p w:rsidR="00DA5422" w:rsidRPr="000B208E" w:rsidRDefault="00DA5422" w:rsidP="00DA5422">
            <w:pPr>
              <w:ind w:firstLine="34"/>
              <w:rPr>
                <w:sz w:val="16"/>
                <w:szCs w:val="16"/>
              </w:rPr>
            </w:pPr>
            <w:r w:rsidRPr="00766A22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shd w:val="clear" w:color="auto" w:fill="auto"/>
          </w:tcPr>
          <w:p w:rsidR="00DA5422" w:rsidRPr="000B208E" w:rsidRDefault="00DA5422" w:rsidP="00DA5422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23,00</w:t>
            </w:r>
          </w:p>
        </w:tc>
        <w:tc>
          <w:tcPr>
            <w:tcW w:w="993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A5422" w:rsidRPr="000B208E" w:rsidRDefault="00DA5422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A5422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A5422" w:rsidRPr="00A63C41" w:rsidRDefault="00DA5422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A5422" w:rsidRPr="006B1A39" w:rsidTr="0055283D">
        <w:trPr>
          <w:jc w:val="center"/>
        </w:trPr>
        <w:tc>
          <w:tcPr>
            <w:tcW w:w="1129" w:type="dxa"/>
            <w:vAlign w:val="center"/>
          </w:tcPr>
          <w:p w:rsidR="00DA5422" w:rsidRPr="000B208E" w:rsidRDefault="00DA5422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2016.10.17</w:t>
            </w:r>
          </w:p>
        </w:tc>
        <w:tc>
          <w:tcPr>
            <w:tcW w:w="1418" w:type="dxa"/>
            <w:shd w:val="clear" w:color="auto" w:fill="auto"/>
          </w:tcPr>
          <w:p w:rsidR="00DA5422" w:rsidRPr="000B208E" w:rsidRDefault="00DA5422" w:rsidP="00DA5422">
            <w:pPr>
              <w:ind w:firstLine="34"/>
              <w:rPr>
                <w:sz w:val="16"/>
                <w:szCs w:val="16"/>
              </w:rPr>
            </w:pPr>
            <w:r w:rsidRPr="00DA5422">
              <w:rPr>
                <w:sz w:val="16"/>
                <w:szCs w:val="16"/>
              </w:rPr>
              <w:t>39299000-4</w:t>
            </w:r>
          </w:p>
        </w:tc>
        <w:tc>
          <w:tcPr>
            <w:tcW w:w="1984" w:type="dxa"/>
            <w:shd w:val="clear" w:color="auto" w:fill="auto"/>
          </w:tcPr>
          <w:p w:rsidR="00DA5422" w:rsidRPr="000B208E" w:rsidRDefault="00DA5422" w:rsidP="00DA5422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Stiklopertvara</w:t>
            </w:r>
            <w:proofErr w:type="spellEnd"/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993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A5422" w:rsidRPr="000B208E" w:rsidRDefault="00DA5422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“Stiklita”</w:t>
            </w:r>
          </w:p>
        </w:tc>
        <w:tc>
          <w:tcPr>
            <w:tcW w:w="1372" w:type="dxa"/>
          </w:tcPr>
          <w:p w:rsidR="00DA5422" w:rsidRPr="00A63C41" w:rsidRDefault="00DA5422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A5422" w:rsidRPr="006B1A39" w:rsidTr="0055283D">
        <w:trPr>
          <w:jc w:val="center"/>
        </w:trPr>
        <w:tc>
          <w:tcPr>
            <w:tcW w:w="1129" w:type="dxa"/>
            <w:vAlign w:val="center"/>
          </w:tcPr>
          <w:p w:rsidR="00DA5422" w:rsidRPr="000B208E" w:rsidRDefault="00DA5422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2016.10.17</w:t>
            </w:r>
          </w:p>
        </w:tc>
        <w:tc>
          <w:tcPr>
            <w:tcW w:w="1418" w:type="dxa"/>
            <w:shd w:val="clear" w:color="auto" w:fill="auto"/>
          </w:tcPr>
          <w:p w:rsidR="00DA5422" w:rsidRPr="000B208E" w:rsidRDefault="00DA5422" w:rsidP="00DA5422">
            <w:pPr>
              <w:ind w:firstLine="34"/>
              <w:rPr>
                <w:sz w:val="16"/>
                <w:szCs w:val="16"/>
              </w:rPr>
            </w:pPr>
            <w:r w:rsidRPr="00DA5422">
              <w:rPr>
                <w:sz w:val="16"/>
                <w:szCs w:val="16"/>
              </w:rPr>
              <w:t>39299000-4</w:t>
            </w:r>
          </w:p>
        </w:tc>
        <w:tc>
          <w:tcPr>
            <w:tcW w:w="1984" w:type="dxa"/>
            <w:shd w:val="clear" w:color="auto" w:fill="auto"/>
          </w:tcPr>
          <w:p w:rsidR="00DA5422" w:rsidRPr="000B208E" w:rsidRDefault="00DA5422" w:rsidP="00DA5422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Stiklopertvara</w:t>
            </w:r>
            <w:proofErr w:type="spellEnd"/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993" w:type="dxa"/>
            <w:vAlign w:val="center"/>
          </w:tcPr>
          <w:p w:rsidR="00DA5422" w:rsidRPr="000B208E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A5422" w:rsidRPr="000B208E" w:rsidRDefault="00DA5422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“Stiklita”</w:t>
            </w:r>
          </w:p>
        </w:tc>
        <w:tc>
          <w:tcPr>
            <w:tcW w:w="1372" w:type="dxa"/>
          </w:tcPr>
          <w:p w:rsidR="00DA5422" w:rsidRPr="00A63C41" w:rsidRDefault="00DA5422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A5422" w:rsidRPr="006B1A39" w:rsidTr="003409A1">
        <w:trPr>
          <w:jc w:val="center"/>
        </w:trPr>
        <w:tc>
          <w:tcPr>
            <w:tcW w:w="1129" w:type="dxa"/>
            <w:vAlign w:val="center"/>
          </w:tcPr>
          <w:p w:rsidR="00DA5422" w:rsidRPr="00AF5E6A" w:rsidRDefault="00DA5422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F5E6A">
              <w:rPr>
                <w:sz w:val="16"/>
                <w:szCs w:val="16"/>
                <w:lang w:eastAsia="lt-LT"/>
              </w:rPr>
              <w:t>2016.10.18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AF5E6A" w:rsidRDefault="00DA5422" w:rsidP="00DA5422">
            <w:pPr>
              <w:ind w:firstLine="0"/>
              <w:rPr>
                <w:sz w:val="16"/>
                <w:szCs w:val="16"/>
                <w:lang w:eastAsia="lt-LT"/>
              </w:rPr>
            </w:pPr>
            <w:r w:rsidRPr="00AF5E6A">
              <w:rPr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Interneto įvedimas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10,73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422" w:rsidRPr="00E57C1A" w:rsidRDefault="00DA5422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„Splius“</w:t>
            </w:r>
          </w:p>
        </w:tc>
        <w:tc>
          <w:tcPr>
            <w:tcW w:w="1372" w:type="dxa"/>
          </w:tcPr>
          <w:p w:rsidR="00DA5422" w:rsidRPr="00A63C41" w:rsidRDefault="00DA5422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F5E6A" w:rsidRPr="006B1A39" w:rsidTr="003409A1">
        <w:trPr>
          <w:jc w:val="center"/>
        </w:trPr>
        <w:tc>
          <w:tcPr>
            <w:tcW w:w="1129" w:type="dxa"/>
            <w:vAlign w:val="center"/>
          </w:tcPr>
          <w:p w:rsidR="00AF5E6A" w:rsidRPr="00AF5E6A" w:rsidRDefault="00AF5E6A" w:rsidP="00AF5E6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2016.10.31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AF5E6A" w:rsidRDefault="00AF5E6A" w:rsidP="00AF5E6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15200000-0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Paruošta ir konservuota žuvis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1101,20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AF5E6A" w:rsidRPr="00A63C41" w:rsidRDefault="00AF5E6A" w:rsidP="00AF5E6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F5E6A" w:rsidRPr="006B1A39" w:rsidTr="003409A1">
        <w:trPr>
          <w:jc w:val="center"/>
        </w:trPr>
        <w:tc>
          <w:tcPr>
            <w:tcW w:w="1129" w:type="dxa"/>
            <w:vAlign w:val="center"/>
          </w:tcPr>
          <w:p w:rsidR="00AF5E6A" w:rsidRDefault="00AF5E6A" w:rsidP="00AF5E6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2016.10.31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AF5E6A" w:rsidRDefault="00AF5E6A" w:rsidP="00AF5E6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15500000-3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Pienas ir pieno produktai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584,80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“Senoji eglė”</w:t>
            </w:r>
          </w:p>
        </w:tc>
        <w:tc>
          <w:tcPr>
            <w:tcW w:w="1372" w:type="dxa"/>
          </w:tcPr>
          <w:p w:rsidR="00AF5E6A" w:rsidRPr="00A63C41" w:rsidRDefault="00AF5E6A" w:rsidP="00AF5E6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F5E6A" w:rsidRPr="006B1A39" w:rsidTr="003409A1">
        <w:trPr>
          <w:jc w:val="center"/>
        </w:trPr>
        <w:tc>
          <w:tcPr>
            <w:tcW w:w="1129" w:type="dxa"/>
            <w:vAlign w:val="center"/>
          </w:tcPr>
          <w:p w:rsidR="00AF5E6A" w:rsidRDefault="00AF5E6A" w:rsidP="00AF5E6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2016.10.31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AF5E6A" w:rsidRDefault="00AF5E6A" w:rsidP="00AF5E6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15100000-9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Mėsa ir mėsos produktai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2560,50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Default="00AF5E6A" w:rsidP="00AF5E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E6A" w:rsidRPr="00E57C1A" w:rsidRDefault="00AF5E6A" w:rsidP="00AF5E6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“Senoji eglė”</w:t>
            </w:r>
          </w:p>
        </w:tc>
        <w:tc>
          <w:tcPr>
            <w:tcW w:w="1372" w:type="dxa"/>
          </w:tcPr>
          <w:p w:rsidR="00AF5E6A" w:rsidRPr="00A63C41" w:rsidRDefault="00AF5E6A" w:rsidP="00AF5E6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Pr="00AF5E6A" w:rsidRDefault="003409A1" w:rsidP="003409A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F5E6A">
              <w:rPr>
                <w:sz w:val="16"/>
                <w:szCs w:val="16"/>
                <w:lang w:eastAsia="lt-LT"/>
              </w:rPr>
              <w:t>2016.11.03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AF5E6A" w:rsidRDefault="003409A1" w:rsidP="003409A1">
            <w:pPr>
              <w:ind w:firstLine="0"/>
              <w:rPr>
                <w:sz w:val="16"/>
                <w:szCs w:val="16"/>
                <w:lang w:eastAsia="lt-LT"/>
              </w:rPr>
            </w:pPr>
            <w:r w:rsidRPr="00AF5E6A">
              <w:rPr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3409A1" w:rsidP="003409A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Seminaras </w:t>
            </w:r>
          </w:p>
        </w:tc>
        <w:tc>
          <w:tcPr>
            <w:tcW w:w="1276" w:type="dxa"/>
            <w:vAlign w:val="center"/>
          </w:tcPr>
          <w:p w:rsidR="003409A1" w:rsidRPr="000B208E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3409A1" w:rsidP="003409A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Default="003409A1" w:rsidP="003409A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42,00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3409A1" w:rsidP="003409A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Universitetas</w:t>
            </w:r>
          </w:p>
        </w:tc>
        <w:tc>
          <w:tcPr>
            <w:tcW w:w="1372" w:type="dxa"/>
          </w:tcPr>
          <w:p w:rsidR="003409A1" w:rsidRPr="00A63C41" w:rsidRDefault="003409A1" w:rsidP="003409A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Pr="000B208E" w:rsidRDefault="003409A1" w:rsidP="003409A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2016.11.04</w:t>
            </w:r>
          </w:p>
        </w:tc>
        <w:tc>
          <w:tcPr>
            <w:tcW w:w="1418" w:type="dxa"/>
            <w:vAlign w:val="center"/>
          </w:tcPr>
          <w:p w:rsidR="003409A1" w:rsidRPr="00E57C1A" w:rsidRDefault="003409A1" w:rsidP="003409A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3409A1" w:rsidP="003409A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3409A1" w:rsidRPr="00E57C1A" w:rsidRDefault="00BE035E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3409A1" w:rsidP="003409A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44,15</w:t>
            </w:r>
          </w:p>
        </w:tc>
        <w:tc>
          <w:tcPr>
            <w:tcW w:w="993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3409A1" w:rsidRPr="00E57C1A" w:rsidRDefault="003409A1" w:rsidP="003409A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Charlot LT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3409A1" w:rsidRPr="00A63C41" w:rsidRDefault="003409A1" w:rsidP="003409A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Pr="000B208E" w:rsidRDefault="003409A1" w:rsidP="003409A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2016.11.04</w:t>
            </w:r>
          </w:p>
        </w:tc>
        <w:tc>
          <w:tcPr>
            <w:tcW w:w="1418" w:type="dxa"/>
            <w:vAlign w:val="center"/>
          </w:tcPr>
          <w:p w:rsidR="003409A1" w:rsidRPr="00E57C1A" w:rsidRDefault="003409A1" w:rsidP="003409A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3409A1" w:rsidP="003409A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3409A1" w:rsidRPr="00E57C1A" w:rsidRDefault="00BE035E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09A1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3409A1" w:rsidP="003409A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50,82</w:t>
            </w:r>
          </w:p>
        </w:tc>
        <w:tc>
          <w:tcPr>
            <w:tcW w:w="993" w:type="dxa"/>
            <w:vAlign w:val="center"/>
          </w:tcPr>
          <w:p w:rsidR="003409A1" w:rsidRPr="00E57C1A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3409A1" w:rsidRPr="00E57C1A" w:rsidRDefault="003409A1" w:rsidP="003409A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57C1A">
              <w:rPr>
                <w:noProof/>
                <w:sz w:val="16"/>
                <w:szCs w:val="16"/>
                <w:lang w:eastAsia="lt-LT"/>
              </w:rPr>
              <w:t>UAB „</w:t>
            </w:r>
            <w:r>
              <w:rPr>
                <w:noProof/>
                <w:sz w:val="16"/>
                <w:szCs w:val="16"/>
                <w:lang w:eastAsia="lt-LT"/>
              </w:rPr>
              <w:t>Charlot LT</w:t>
            </w:r>
            <w:r w:rsidRPr="00E57C1A">
              <w:rPr>
                <w:noProof/>
                <w:sz w:val="16"/>
                <w:szCs w:val="16"/>
                <w:lang w:eastAsia="lt-LT"/>
              </w:rPr>
              <w:t>“</w:t>
            </w:r>
          </w:p>
        </w:tc>
        <w:tc>
          <w:tcPr>
            <w:tcW w:w="1372" w:type="dxa"/>
          </w:tcPr>
          <w:p w:rsidR="003409A1" w:rsidRPr="00A63C41" w:rsidRDefault="003409A1" w:rsidP="003409A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2A0B" w:rsidRPr="006B1A39" w:rsidTr="003409A1">
        <w:trPr>
          <w:jc w:val="center"/>
        </w:trPr>
        <w:tc>
          <w:tcPr>
            <w:tcW w:w="1129" w:type="dxa"/>
            <w:vAlign w:val="center"/>
          </w:tcPr>
          <w:p w:rsidR="004F2A0B" w:rsidRDefault="004F2A0B" w:rsidP="004F2A0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Pr="00E57C1A" w:rsidRDefault="004F2A0B" w:rsidP="004F2A0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A0B" w:rsidRPr="00E57C1A" w:rsidRDefault="004F2A0B" w:rsidP="004F2A0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Seminaras </w:t>
            </w:r>
          </w:p>
        </w:tc>
        <w:tc>
          <w:tcPr>
            <w:tcW w:w="1276" w:type="dxa"/>
            <w:vAlign w:val="center"/>
          </w:tcPr>
          <w:p w:rsidR="004F2A0B" w:rsidRPr="000B208E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28,00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Pr="00E57C1A" w:rsidRDefault="004F2A0B" w:rsidP="004F2A0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Universitetas</w:t>
            </w:r>
          </w:p>
        </w:tc>
        <w:tc>
          <w:tcPr>
            <w:tcW w:w="1372" w:type="dxa"/>
          </w:tcPr>
          <w:p w:rsidR="004F2A0B" w:rsidRPr="00A63C41" w:rsidRDefault="004F2A0B" w:rsidP="004F2A0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Default="004F2A0B" w:rsidP="003409A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4F2A0B" w:rsidP="003409A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4F2A0B" w:rsidP="003409A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3409A1" w:rsidRPr="000B208E" w:rsidRDefault="003409A1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3409A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Default="004F2A0B" w:rsidP="003409A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211,01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3409A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4F2A0B" w:rsidP="003409A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3409A1" w:rsidRPr="00A63C41" w:rsidRDefault="003409A1" w:rsidP="003409A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2A0B" w:rsidRPr="006B1A39" w:rsidTr="00E53978">
        <w:trPr>
          <w:jc w:val="center"/>
        </w:trPr>
        <w:tc>
          <w:tcPr>
            <w:tcW w:w="1129" w:type="dxa"/>
            <w:vAlign w:val="center"/>
          </w:tcPr>
          <w:p w:rsidR="004F2A0B" w:rsidRDefault="004F2A0B" w:rsidP="004F2A0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Pr="00E57C1A" w:rsidRDefault="004F2A0B" w:rsidP="004F2A0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A0B" w:rsidRPr="00E57C1A" w:rsidRDefault="004F2A0B" w:rsidP="004F2A0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4F2A0B" w:rsidRPr="000B208E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45,22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Default="004F2A0B" w:rsidP="004F2A0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A0B" w:rsidRPr="00E57C1A" w:rsidRDefault="004F2A0B" w:rsidP="004F2A0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4F2A0B" w:rsidRPr="00A63C41" w:rsidRDefault="004F2A0B" w:rsidP="004F2A0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Default="004F2A0B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4F2A0B" w:rsidP="00DA542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4F2A0B" w:rsidP="00DA542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Virtuvės įrenginiai, namų apyvokos reikmenys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4F2A0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Default="004F2A0B" w:rsidP="00DA542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6,48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4F2A0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9072BC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3409A1" w:rsidRPr="00A63C41" w:rsidRDefault="003409A1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Default="009072BC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9072BC" w:rsidP="00DA542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9072BC" w:rsidP="00DA542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9072BC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9072BC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9072BC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9072BC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Default="009072BC" w:rsidP="00DA542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46,42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9072BC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9072BC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3409A1" w:rsidRPr="00A63C41" w:rsidRDefault="003409A1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E53978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2016.11.09</w:t>
            </w:r>
          </w:p>
        </w:tc>
        <w:tc>
          <w:tcPr>
            <w:tcW w:w="1418" w:type="dxa"/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 w:rsidRPr="00E57C1A">
              <w:rPr>
                <w:noProof/>
                <w:color w:val="000000"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68,64</w:t>
            </w:r>
          </w:p>
        </w:tc>
        <w:tc>
          <w:tcPr>
            <w:tcW w:w="993" w:type="dxa"/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Šiaulių turizmo informacijos centras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E53978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2,67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3409A1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 w:rsidRPr="00E57C1A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330,00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E53978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44500000-5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Įrankiai, spynos</w:t>
            </w:r>
          </w:p>
        </w:tc>
        <w:tc>
          <w:tcPr>
            <w:tcW w:w="1276" w:type="dxa"/>
            <w:vAlign w:val="center"/>
          </w:tcPr>
          <w:p w:rsidR="009072BC" w:rsidRPr="000B208E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5,20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E53978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34,18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E53978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Mokymai </w:t>
            </w:r>
          </w:p>
        </w:tc>
        <w:tc>
          <w:tcPr>
            <w:tcW w:w="1276" w:type="dxa"/>
            <w:vAlign w:val="center"/>
          </w:tcPr>
          <w:p w:rsidR="009072BC" w:rsidRPr="000B208E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67,50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“SVEIKATOS MOKYMAI”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E53978">
        <w:trPr>
          <w:jc w:val="center"/>
        </w:trPr>
        <w:tc>
          <w:tcPr>
            <w:tcW w:w="1129" w:type="dxa"/>
            <w:vAlign w:val="center"/>
          </w:tcPr>
          <w:p w:rsidR="009072BC" w:rsidRDefault="009072BC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9072BC" w:rsidRPr="000B208E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145,83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9072BC" w:rsidRPr="006B1A39" w:rsidTr="003409A1">
        <w:trPr>
          <w:jc w:val="center"/>
        </w:trPr>
        <w:tc>
          <w:tcPr>
            <w:tcW w:w="1129" w:type="dxa"/>
            <w:vAlign w:val="center"/>
          </w:tcPr>
          <w:p w:rsidR="009072BC" w:rsidRDefault="00D0459B" w:rsidP="009072B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D0459B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2BC" w:rsidRDefault="00D0459B" w:rsidP="009072B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11,37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Default="009072BC" w:rsidP="009072B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2BC" w:rsidRPr="00E57C1A" w:rsidRDefault="009072BC" w:rsidP="009072B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9072BC" w:rsidRPr="00A63C41" w:rsidRDefault="009072BC" w:rsidP="009072B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3409A1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2016.11.14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Virtuvės įrenginiai, namų apyvokos reikmenys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59,90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“Šaldytuvų remontas</w:t>
            </w:r>
            <w:r w:rsidRPr="00E65C9B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409A1" w:rsidRPr="006B1A39" w:rsidTr="003409A1">
        <w:trPr>
          <w:jc w:val="center"/>
        </w:trPr>
        <w:tc>
          <w:tcPr>
            <w:tcW w:w="1129" w:type="dxa"/>
            <w:vAlign w:val="center"/>
          </w:tcPr>
          <w:p w:rsidR="003409A1" w:rsidRDefault="00D0459B" w:rsidP="00DA542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D0459B" w:rsidP="00DA542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15800000-6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Pr="00E57C1A" w:rsidRDefault="00D0459B" w:rsidP="00DA5422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Įvairūs maisto produktai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D0459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D0459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D0459B" w:rsidP="00DA542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D0459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9A1" w:rsidRDefault="00D0459B" w:rsidP="00DA5422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9,68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Default="00D0459B" w:rsidP="00DA542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9A1" w:rsidRPr="00E57C1A" w:rsidRDefault="00D0459B" w:rsidP="00DA542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“Senoji eglė”</w:t>
            </w:r>
          </w:p>
        </w:tc>
        <w:tc>
          <w:tcPr>
            <w:tcW w:w="1372" w:type="dxa"/>
          </w:tcPr>
          <w:p w:rsidR="003409A1" w:rsidRPr="00A63C41" w:rsidRDefault="003409A1" w:rsidP="00DA542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3409A1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19200000-8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Audiniai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72,00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“Verduliai”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E53978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472,05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E53978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Konferencija</w:t>
            </w:r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11,01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Klaipėdos miesto pedagogų švietimo ir kultūros centras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E53978">
        <w:trPr>
          <w:jc w:val="center"/>
        </w:trPr>
        <w:tc>
          <w:tcPr>
            <w:tcW w:w="1129" w:type="dxa"/>
            <w:vAlign w:val="center"/>
          </w:tcPr>
          <w:p w:rsidR="00D0459B" w:rsidRPr="000B208E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2016.11.25</w:t>
            </w:r>
          </w:p>
        </w:tc>
        <w:tc>
          <w:tcPr>
            <w:tcW w:w="1418" w:type="dxa"/>
            <w:shd w:val="clear" w:color="auto" w:fill="auto"/>
          </w:tcPr>
          <w:p w:rsidR="00D0459B" w:rsidRPr="000B208E" w:rsidRDefault="00D0459B" w:rsidP="00D0459B">
            <w:pPr>
              <w:ind w:firstLine="34"/>
              <w:rPr>
                <w:sz w:val="16"/>
                <w:szCs w:val="16"/>
              </w:rPr>
            </w:pPr>
            <w:r w:rsidRPr="00766A22">
              <w:rPr>
                <w:sz w:val="16"/>
                <w:szCs w:val="16"/>
              </w:rPr>
              <w:t>80590000-6</w:t>
            </w:r>
          </w:p>
        </w:tc>
        <w:tc>
          <w:tcPr>
            <w:tcW w:w="1984" w:type="dxa"/>
            <w:shd w:val="clear" w:color="auto" w:fill="auto"/>
          </w:tcPr>
          <w:p w:rsidR="00D0459B" w:rsidRPr="000B208E" w:rsidRDefault="00D0459B" w:rsidP="00D0459B">
            <w:pPr>
              <w:ind w:right="175"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0459B" w:rsidRPr="000B208E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DA5422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E53978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147,50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65C9B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E53978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153,30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“Nieko rimto</w:t>
            </w:r>
            <w:r w:rsidRPr="00E65C9B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0459B" w:rsidRPr="006B1A39" w:rsidTr="00E53978">
        <w:trPr>
          <w:jc w:val="center"/>
        </w:trPr>
        <w:tc>
          <w:tcPr>
            <w:tcW w:w="1129" w:type="dxa"/>
            <w:vAlign w:val="center"/>
          </w:tcPr>
          <w:p w:rsidR="00D0459B" w:rsidRDefault="00D0459B" w:rsidP="00D045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Pr="00E57C1A" w:rsidRDefault="00D0459B" w:rsidP="00D0459B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Žaislai</w:t>
            </w:r>
          </w:p>
        </w:tc>
        <w:tc>
          <w:tcPr>
            <w:tcW w:w="1276" w:type="dxa"/>
            <w:vAlign w:val="center"/>
          </w:tcPr>
          <w:p w:rsidR="00D0459B" w:rsidRPr="000B208E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284AD1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59B" w:rsidRDefault="00284AD1" w:rsidP="00D0459B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33,45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Default="00D0459B" w:rsidP="00D045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59B" w:rsidRPr="00E57C1A" w:rsidRDefault="00284AD1" w:rsidP="00D045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84AD1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D0459B" w:rsidRPr="00A63C41" w:rsidRDefault="00D0459B" w:rsidP="00D045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  <w:vAlign w:val="center"/>
          </w:tcPr>
          <w:p w:rsidR="00284AD1" w:rsidRPr="000B208E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296,62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“Alma littera sprendimai</w:t>
            </w:r>
            <w:r w:rsidRPr="00E65C9B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Žaislai</w:t>
            </w:r>
          </w:p>
        </w:tc>
        <w:tc>
          <w:tcPr>
            <w:tcW w:w="1276" w:type="dxa"/>
            <w:vAlign w:val="center"/>
          </w:tcPr>
          <w:p w:rsidR="00284AD1" w:rsidRPr="000B208E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378,55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84AD1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Žaidimai</w:t>
            </w:r>
          </w:p>
        </w:tc>
        <w:tc>
          <w:tcPr>
            <w:tcW w:w="1276" w:type="dxa"/>
            <w:vAlign w:val="center"/>
          </w:tcPr>
          <w:p w:rsidR="00284AD1" w:rsidRPr="000B208E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96,29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84AD1">
              <w:rPr>
                <w:noProof/>
                <w:sz w:val="16"/>
                <w:szCs w:val="16"/>
                <w:lang w:eastAsia="lt-LT"/>
              </w:rPr>
              <w:t>UAB “Nieko rimto”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Konferencija</w:t>
            </w:r>
          </w:p>
        </w:tc>
        <w:tc>
          <w:tcPr>
            <w:tcW w:w="1276" w:type="dxa"/>
            <w:vAlign w:val="center"/>
          </w:tcPr>
          <w:p w:rsidR="00284AD1" w:rsidRPr="000B208E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33,03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Klaipėdos miesto pedagogų švietimo ir kultūros centras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Žaidimai</w:t>
            </w:r>
          </w:p>
        </w:tc>
        <w:tc>
          <w:tcPr>
            <w:tcW w:w="1276" w:type="dxa"/>
            <w:vAlign w:val="center"/>
          </w:tcPr>
          <w:p w:rsidR="00284AD1" w:rsidRPr="000B208E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32,92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F6277F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K. J. Vasiliaus</w:t>
            </w:r>
            <w:r w:rsidR="00284AD1">
              <w:rPr>
                <w:noProof/>
                <w:sz w:val="16"/>
                <w:szCs w:val="16"/>
                <w:lang w:eastAsia="lt-LT"/>
              </w:rPr>
              <w:t>ko įmonė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2016.11.30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color w:val="000000"/>
                <w:sz w:val="16"/>
                <w:szCs w:val="16"/>
                <w:lang w:eastAsia="lt-LT"/>
              </w:rPr>
            </w:pPr>
            <w:r>
              <w:rPr>
                <w:noProof/>
                <w:color w:val="000000"/>
                <w:sz w:val="16"/>
                <w:szCs w:val="16"/>
                <w:lang w:eastAsia="lt-LT"/>
              </w:rPr>
              <w:t>Spaudiniai</w:t>
            </w:r>
          </w:p>
        </w:tc>
        <w:tc>
          <w:tcPr>
            <w:tcW w:w="1276" w:type="dxa"/>
            <w:vAlign w:val="center"/>
          </w:tcPr>
          <w:p w:rsidR="00284AD1" w:rsidRPr="000B208E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66,00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Default="00284AD1" w:rsidP="00284AD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E57C1A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VĮ “GIS-Centras</w:t>
            </w:r>
            <w:r w:rsidRPr="00E65C9B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Pr="00BE18E6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E18E6">
              <w:rPr>
                <w:sz w:val="16"/>
                <w:szCs w:val="16"/>
                <w:lang w:eastAsia="lt-LT"/>
              </w:rPr>
              <w:t>2016.11.30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0"/>
              <w:rPr>
                <w:sz w:val="16"/>
                <w:szCs w:val="16"/>
                <w:lang w:eastAsia="lt-LT"/>
              </w:rPr>
            </w:pPr>
            <w:r w:rsidRPr="00BE18E6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E18E6">
              <w:rPr>
                <w:noProof/>
                <w:sz w:val="16"/>
                <w:szCs w:val="16"/>
                <w:lang w:eastAsia="lt-LT"/>
              </w:rPr>
              <w:t>Žaidimai</w:t>
            </w:r>
          </w:p>
        </w:tc>
        <w:tc>
          <w:tcPr>
            <w:tcW w:w="1276" w:type="dxa"/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 w:rsidRPr="00BE18E6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  <w:lang w:eastAsia="lt-LT"/>
              </w:rPr>
            </w:pPr>
            <w:r w:rsidRPr="00BE18E6">
              <w:rPr>
                <w:sz w:val="16"/>
                <w:szCs w:val="16"/>
                <w:lang w:eastAsia="lt-LT"/>
              </w:rPr>
              <w:t>74,35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E18E6">
              <w:rPr>
                <w:noProof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372" w:type="dxa"/>
          </w:tcPr>
          <w:p w:rsidR="00284AD1" w:rsidRPr="00A63C41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84AD1" w:rsidRPr="006B1A39" w:rsidTr="00E53978">
        <w:trPr>
          <w:jc w:val="center"/>
        </w:trPr>
        <w:tc>
          <w:tcPr>
            <w:tcW w:w="1129" w:type="dxa"/>
            <w:vAlign w:val="center"/>
          </w:tcPr>
          <w:p w:rsidR="00284AD1" w:rsidRPr="00BE18E6" w:rsidRDefault="00284AD1" w:rsidP="00284AD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E18E6">
              <w:rPr>
                <w:sz w:val="16"/>
                <w:szCs w:val="16"/>
                <w:lang w:eastAsia="lt-LT"/>
              </w:rPr>
              <w:t>2016.11.30</w:t>
            </w:r>
          </w:p>
        </w:tc>
        <w:tc>
          <w:tcPr>
            <w:tcW w:w="1418" w:type="dxa"/>
            <w:vAlign w:val="center"/>
          </w:tcPr>
          <w:p w:rsidR="00284AD1" w:rsidRPr="00BE18E6" w:rsidRDefault="00284AD1" w:rsidP="00284AD1">
            <w:pPr>
              <w:ind w:firstLine="0"/>
              <w:rPr>
                <w:sz w:val="16"/>
                <w:szCs w:val="16"/>
                <w:lang w:eastAsia="lt-LT"/>
              </w:rPr>
            </w:pPr>
            <w:r w:rsidRPr="00BE18E6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E18E6">
              <w:rPr>
                <w:noProof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proofErr w:type="spellStart"/>
            <w:r w:rsidRPr="00BE18E6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  <w:lang w:eastAsia="lt-LT"/>
              </w:rPr>
            </w:pPr>
            <w:r w:rsidRPr="00BE18E6">
              <w:rPr>
                <w:sz w:val="16"/>
                <w:szCs w:val="16"/>
                <w:lang w:eastAsia="lt-LT"/>
              </w:rPr>
              <w:t>133,88</w:t>
            </w:r>
          </w:p>
        </w:tc>
        <w:tc>
          <w:tcPr>
            <w:tcW w:w="993" w:type="dxa"/>
            <w:vAlign w:val="center"/>
          </w:tcPr>
          <w:p w:rsidR="00284AD1" w:rsidRPr="00BE18E6" w:rsidRDefault="00284AD1" w:rsidP="00284AD1">
            <w:pPr>
              <w:ind w:firstLine="29"/>
              <w:rPr>
                <w:sz w:val="16"/>
                <w:szCs w:val="16"/>
              </w:rPr>
            </w:pPr>
            <w:r w:rsidRPr="00BE18E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84AD1" w:rsidRPr="00BE18E6" w:rsidRDefault="00284AD1" w:rsidP="00284AD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E18E6">
              <w:rPr>
                <w:noProof/>
                <w:sz w:val="16"/>
                <w:szCs w:val="16"/>
                <w:lang w:eastAsia="lt-LT"/>
              </w:rPr>
              <w:t>UAB “Eurobiuras”</w:t>
            </w:r>
          </w:p>
        </w:tc>
        <w:tc>
          <w:tcPr>
            <w:tcW w:w="1372" w:type="dxa"/>
          </w:tcPr>
          <w:p w:rsidR="00284AD1" w:rsidRPr="00BE18E6" w:rsidRDefault="00284AD1" w:rsidP="00284AD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2016.12.01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Remonto ir priežiūros paslaugos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14,95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Povilas Kraujutis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2016.12.01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Seminaras 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56,00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2016.12.02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87,02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“Alma Littera sprendimai”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2016.12.02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48,00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Šiaulių Universitetas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2016.12.07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200,00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“Mapeta”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2016.12.07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“Mapeta”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2016.12.07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Asmens higienos prekės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31,37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2016.12.07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7,77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 xml:space="preserve">AŽ 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BE18E6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2016.12.08</w:t>
            </w:r>
          </w:p>
        </w:tc>
        <w:tc>
          <w:tcPr>
            <w:tcW w:w="1418" w:type="dxa"/>
            <w:vAlign w:val="center"/>
          </w:tcPr>
          <w:p w:rsidR="00BE18E6" w:rsidRPr="004C41CD" w:rsidRDefault="00BE18E6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Virtuvės darbo stalas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188,76</w:t>
            </w:r>
          </w:p>
        </w:tc>
        <w:tc>
          <w:tcPr>
            <w:tcW w:w="993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BE18E6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24294C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2016.12.08</w:t>
            </w:r>
          </w:p>
        </w:tc>
        <w:tc>
          <w:tcPr>
            <w:tcW w:w="1418" w:type="dxa"/>
            <w:vAlign w:val="center"/>
          </w:tcPr>
          <w:p w:rsidR="00BE18E6" w:rsidRPr="004C41CD" w:rsidRDefault="0024294C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24294C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33,96</w:t>
            </w:r>
          </w:p>
        </w:tc>
        <w:tc>
          <w:tcPr>
            <w:tcW w:w="993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24294C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24294C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2016.12.12</w:t>
            </w:r>
          </w:p>
        </w:tc>
        <w:tc>
          <w:tcPr>
            <w:tcW w:w="1418" w:type="dxa"/>
            <w:vAlign w:val="center"/>
          </w:tcPr>
          <w:p w:rsidR="00BE18E6" w:rsidRPr="004C41CD" w:rsidRDefault="0024294C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24294C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Priežiūros paslaugos 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26,65</w:t>
            </w:r>
          </w:p>
        </w:tc>
        <w:tc>
          <w:tcPr>
            <w:tcW w:w="993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24294C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Vį Registrų centras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24294C" w:rsidRPr="006B1A39" w:rsidTr="00E53978">
        <w:trPr>
          <w:jc w:val="center"/>
        </w:trPr>
        <w:tc>
          <w:tcPr>
            <w:tcW w:w="1129" w:type="dxa"/>
            <w:vAlign w:val="center"/>
          </w:tcPr>
          <w:p w:rsidR="0024294C" w:rsidRPr="004C41CD" w:rsidRDefault="0024294C" w:rsidP="0024294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2016.12.13</w:t>
            </w:r>
          </w:p>
        </w:tc>
        <w:tc>
          <w:tcPr>
            <w:tcW w:w="1418" w:type="dxa"/>
            <w:vAlign w:val="center"/>
          </w:tcPr>
          <w:p w:rsidR="0024294C" w:rsidRPr="004C41CD" w:rsidRDefault="0024294C" w:rsidP="0024294C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94C" w:rsidRPr="004C41CD" w:rsidRDefault="0024294C" w:rsidP="0024294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Seminaras </w:t>
            </w:r>
          </w:p>
        </w:tc>
        <w:tc>
          <w:tcPr>
            <w:tcW w:w="1276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420,00</w:t>
            </w:r>
          </w:p>
        </w:tc>
        <w:tc>
          <w:tcPr>
            <w:tcW w:w="993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294C" w:rsidRPr="004C41CD" w:rsidRDefault="0024294C" w:rsidP="0024294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</w:p>
        </w:tc>
      </w:tr>
      <w:tr w:rsidR="00BE18E6" w:rsidRPr="006B1A39" w:rsidTr="00E53978">
        <w:trPr>
          <w:jc w:val="center"/>
        </w:trPr>
        <w:tc>
          <w:tcPr>
            <w:tcW w:w="1129" w:type="dxa"/>
            <w:vAlign w:val="center"/>
          </w:tcPr>
          <w:p w:rsidR="00BE18E6" w:rsidRPr="004C41CD" w:rsidRDefault="0024294C" w:rsidP="00BE18E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2016.12.19</w:t>
            </w:r>
          </w:p>
        </w:tc>
        <w:tc>
          <w:tcPr>
            <w:tcW w:w="1418" w:type="dxa"/>
            <w:vAlign w:val="center"/>
          </w:tcPr>
          <w:p w:rsidR="00BE18E6" w:rsidRPr="004C41CD" w:rsidRDefault="0024294C" w:rsidP="00BE18E6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24294C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Termometras</w:t>
            </w:r>
          </w:p>
        </w:tc>
        <w:tc>
          <w:tcPr>
            <w:tcW w:w="1276" w:type="dxa"/>
            <w:vAlign w:val="center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14,01</w:t>
            </w:r>
          </w:p>
        </w:tc>
        <w:tc>
          <w:tcPr>
            <w:tcW w:w="993" w:type="dxa"/>
            <w:vAlign w:val="center"/>
          </w:tcPr>
          <w:p w:rsidR="00BE18E6" w:rsidRPr="004C41CD" w:rsidRDefault="0024294C" w:rsidP="00BE18E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E18E6" w:rsidRPr="004C41CD" w:rsidRDefault="0024294C" w:rsidP="00BE18E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AB “Metrologijos centras”</w:t>
            </w:r>
          </w:p>
        </w:tc>
        <w:tc>
          <w:tcPr>
            <w:tcW w:w="1372" w:type="dxa"/>
          </w:tcPr>
          <w:p w:rsidR="00BE18E6" w:rsidRPr="004C41CD" w:rsidRDefault="00BE18E6" w:rsidP="00BE18E6">
            <w:pPr>
              <w:ind w:firstLine="29"/>
              <w:rPr>
                <w:sz w:val="16"/>
                <w:szCs w:val="16"/>
              </w:rPr>
            </w:pPr>
          </w:p>
        </w:tc>
      </w:tr>
      <w:tr w:rsidR="0024294C" w:rsidRPr="006B1A39" w:rsidTr="00E53978">
        <w:trPr>
          <w:jc w:val="center"/>
        </w:trPr>
        <w:tc>
          <w:tcPr>
            <w:tcW w:w="1129" w:type="dxa"/>
            <w:vAlign w:val="center"/>
          </w:tcPr>
          <w:p w:rsidR="0024294C" w:rsidRPr="004C41CD" w:rsidRDefault="0024294C" w:rsidP="0024294C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2016.12.19</w:t>
            </w:r>
          </w:p>
        </w:tc>
        <w:tc>
          <w:tcPr>
            <w:tcW w:w="1418" w:type="dxa"/>
            <w:vAlign w:val="center"/>
          </w:tcPr>
          <w:p w:rsidR="0024294C" w:rsidRPr="004C41CD" w:rsidRDefault="0024294C" w:rsidP="0024294C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51200000-4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94C" w:rsidRPr="004C41CD" w:rsidRDefault="0024294C" w:rsidP="0024294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Termometrų patikra</w:t>
            </w:r>
          </w:p>
        </w:tc>
        <w:tc>
          <w:tcPr>
            <w:tcW w:w="1276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22,99</w:t>
            </w:r>
          </w:p>
        </w:tc>
        <w:tc>
          <w:tcPr>
            <w:tcW w:w="993" w:type="dxa"/>
            <w:vAlign w:val="center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4294C" w:rsidRPr="004C41CD" w:rsidRDefault="0024294C" w:rsidP="0024294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AB “Metrologijos centras”</w:t>
            </w:r>
          </w:p>
        </w:tc>
        <w:tc>
          <w:tcPr>
            <w:tcW w:w="1372" w:type="dxa"/>
          </w:tcPr>
          <w:p w:rsidR="0024294C" w:rsidRPr="004C41CD" w:rsidRDefault="0024294C" w:rsidP="0024294C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0B3DE2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2016.12.20</w:t>
            </w:r>
          </w:p>
        </w:tc>
        <w:tc>
          <w:tcPr>
            <w:tcW w:w="1418" w:type="dxa"/>
            <w:vAlign w:val="center"/>
          </w:tcPr>
          <w:p w:rsidR="00FE6E7A" w:rsidRPr="000B3DE2" w:rsidRDefault="00FE6E7A" w:rsidP="00FE6E7A">
            <w:pPr>
              <w:ind w:firstLine="0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0B3DE2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Patalpų remontas</w:t>
            </w:r>
          </w:p>
        </w:tc>
        <w:tc>
          <w:tcPr>
            <w:tcW w:w="1276" w:type="dxa"/>
            <w:vAlign w:val="center"/>
          </w:tcPr>
          <w:p w:rsidR="00FE6E7A" w:rsidRPr="000B3DE2" w:rsidRDefault="00FE6E7A" w:rsidP="00FE6E7A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0B3DE2" w:rsidRDefault="00FE6E7A" w:rsidP="00FE6E7A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E6E7A" w:rsidRPr="000B3DE2" w:rsidRDefault="00FE6E7A" w:rsidP="00FE6E7A">
            <w:pPr>
              <w:ind w:firstLine="29"/>
              <w:rPr>
                <w:sz w:val="16"/>
                <w:szCs w:val="16"/>
                <w:vertAlign w:val="superscript"/>
              </w:rPr>
            </w:pPr>
            <w:r w:rsidRPr="000B3DE2">
              <w:rPr>
                <w:sz w:val="16"/>
                <w:szCs w:val="16"/>
              </w:rPr>
              <w:t>M</w:t>
            </w:r>
            <w:r w:rsidRPr="000B3DE2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FE6E7A" w:rsidRPr="000B3DE2" w:rsidRDefault="00FE6E7A" w:rsidP="00FE6E7A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0B3DE2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</w:t>
            </w:r>
            <w:r w:rsidRPr="000B3DE2">
              <w:rPr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93" w:type="dxa"/>
            <w:vAlign w:val="center"/>
          </w:tcPr>
          <w:p w:rsidR="00FE6E7A" w:rsidRPr="000B3DE2" w:rsidRDefault="00FE6E7A" w:rsidP="00FE6E7A">
            <w:pPr>
              <w:ind w:firstLine="29"/>
              <w:rPr>
                <w:sz w:val="16"/>
                <w:szCs w:val="16"/>
              </w:rPr>
            </w:pPr>
            <w:r w:rsidRPr="000B3D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0B3DE2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3DE2">
              <w:rPr>
                <w:noProof/>
                <w:sz w:val="16"/>
                <w:szCs w:val="16"/>
                <w:lang w:eastAsia="lt-LT"/>
              </w:rPr>
              <w:t>A. Javtušenka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28,68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“Sireda”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2016.12.21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Baldai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226,00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“Balnova”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2016.12.21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44500000-5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Įrankiai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197,72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2016.12.21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11,48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2016.12.21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Termometrai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11,39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lastRenderedPageBreak/>
              <w:t>2016.12.21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170,10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2016.12.23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Baldai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3223,44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“Faktumas”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2016.12.27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Baldai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527,00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baldai”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2016.12.27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“Sireda”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2016.12.27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19200000-8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Audiniai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91,00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Arūnas Šatas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Baldai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204,72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“Faktumas”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39500000-7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Kilimas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116,10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“Dubingiai”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Laikrodžiai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49,61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12,88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Kompiuteris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438,00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“ITservis”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Kompiuteris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438,00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“ITservis”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2016.12.28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Kompiuteris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438,00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“ITservis”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2016.12.23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37535200-9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Žaidimų aiksštelės įrenginiai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15000,00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“Žaidimų aikštelių įranga”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37535200-9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Žaidimų aiksštelės įrenginiai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2749,23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“Žaidimų aikštelių įranga”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204,48/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Įvairiso statybinės medžiagos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1015,09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Spaudiniai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26,76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UAB “ALG knygynai” 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Kūrybinis rinkinys vaikams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307,12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MB “Du draugai”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Virtuvės stalai ir įrenginiai maisto gamybai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2846,00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334,72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27,21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2,36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Spaudiniai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34,99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“Skaitmeninio sertifikavimo centras”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Spaudiniai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</w:rPr>
              <w:t>4,01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“ALG knygynai“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Knygos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296,62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“Alma Littera sprendimai”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Kūrybiniai rinkiniai vaikams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174,00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MB “Du draugai”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Spaudiniai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37,80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Darbo kalendoriai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9,18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“ALG knygynai“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10,20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B06780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Įvairūs maisto produktai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14509,30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30223,97</w:t>
            </w:r>
          </w:p>
        </w:tc>
        <w:tc>
          <w:tcPr>
            <w:tcW w:w="993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“Pontem”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B06780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Vaisiai, daržovės ir panašūs produktai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34645,93</w:t>
            </w:r>
          </w:p>
        </w:tc>
        <w:tc>
          <w:tcPr>
            <w:tcW w:w="993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“Citma”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B06780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Paruošta ir konservuota žuvis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12600,00</w:t>
            </w:r>
          </w:p>
        </w:tc>
        <w:tc>
          <w:tcPr>
            <w:tcW w:w="993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“Pontem”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B06780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Mėsa ir mėsos produktai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18536,50</w:t>
            </w:r>
          </w:p>
        </w:tc>
        <w:tc>
          <w:tcPr>
            <w:tcW w:w="993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B06780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15600000-4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Grūdų malūno produktai 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3181,30</w:t>
            </w:r>
          </w:p>
        </w:tc>
        <w:tc>
          <w:tcPr>
            <w:tcW w:w="993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SAR </w:t>
            </w:r>
          </w:p>
        </w:tc>
        <w:tc>
          <w:tcPr>
            <w:tcW w:w="2283" w:type="dxa"/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“Grūstė”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lastRenderedPageBreak/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B06780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03142500-3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Kiaušiniai 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3600,00</w:t>
            </w:r>
          </w:p>
        </w:tc>
        <w:tc>
          <w:tcPr>
            <w:tcW w:w="993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B06780" w:rsidRPr="004C41CD" w:rsidRDefault="00B06780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“Pontem”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B06780" w:rsidRPr="006B1A39" w:rsidTr="00E53978">
        <w:trPr>
          <w:jc w:val="center"/>
        </w:trPr>
        <w:tc>
          <w:tcPr>
            <w:tcW w:w="1129" w:type="dxa"/>
            <w:vAlign w:val="center"/>
          </w:tcPr>
          <w:p w:rsidR="00B06780" w:rsidRPr="004C41CD" w:rsidRDefault="00B06780" w:rsidP="00B06780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B06780" w:rsidRPr="004C41CD" w:rsidRDefault="008D49B6" w:rsidP="00B0678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8D49B6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Gyvulinis ir augalinis aliejus</w:t>
            </w:r>
          </w:p>
        </w:tc>
        <w:tc>
          <w:tcPr>
            <w:tcW w:w="1276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06780" w:rsidRPr="004C41CD" w:rsidRDefault="008D49B6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B06780" w:rsidRPr="004C41CD" w:rsidRDefault="008D49B6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80" w:rsidRPr="004C41CD" w:rsidRDefault="008D49B6" w:rsidP="00B0678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4946,90</w:t>
            </w:r>
          </w:p>
        </w:tc>
        <w:tc>
          <w:tcPr>
            <w:tcW w:w="993" w:type="dxa"/>
            <w:vAlign w:val="center"/>
          </w:tcPr>
          <w:p w:rsidR="00B06780" w:rsidRPr="004C41CD" w:rsidRDefault="008D49B6" w:rsidP="00B0678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B06780" w:rsidRPr="004C41CD" w:rsidRDefault="008D49B6" w:rsidP="00B0678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“Senoji eglė”</w:t>
            </w:r>
          </w:p>
        </w:tc>
        <w:tc>
          <w:tcPr>
            <w:tcW w:w="1372" w:type="dxa"/>
          </w:tcPr>
          <w:p w:rsidR="00B06780" w:rsidRPr="004C41CD" w:rsidRDefault="00B06780" w:rsidP="00B06780">
            <w:pPr>
              <w:ind w:firstLine="29"/>
              <w:rPr>
                <w:sz w:val="16"/>
                <w:szCs w:val="16"/>
              </w:rPr>
            </w:pPr>
          </w:p>
        </w:tc>
      </w:tr>
      <w:tr w:rsidR="008D49B6" w:rsidRPr="006B1A39" w:rsidTr="00E53978">
        <w:trPr>
          <w:jc w:val="center"/>
        </w:trPr>
        <w:tc>
          <w:tcPr>
            <w:tcW w:w="1129" w:type="dxa"/>
            <w:vAlign w:val="center"/>
          </w:tcPr>
          <w:p w:rsidR="008D49B6" w:rsidRPr="004C41CD" w:rsidRDefault="008D49B6" w:rsidP="008D49B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2016.12.29</w:t>
            </w:r>
          </w:p>
        </w:tc>
        <w:tc>
          <w:tcPr>
            <w:tcW w:w="1418" w:type="dxa"/>
            <w:vAlign w:val="center"/>
          </w:tcPr>
          <w:p w:rsidR="008D49B6" w:rsidRPr="004C41CD" w:rsidRDefault="008D49B6" w:rsidP="008D49B6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9B6" w:rsidRPr="004C41CD" w:rsidRDefault="008D49B6" w:rsidP="008D49B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Pienas ir pieno produktai</w:t>
            </w:r>
          </w:p>
        </w:tc>
        <w:tc>
          <w:tcPr>
            <w:tcW w:w="1276" w:type="dxa"/>
            <w:vAlign w:val="center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29117,00</w:t>
            </w:r>
          </w:p>
        </w:tc>
        <w:tc>
          <w:tcPr>
            <w:tcW w:w="993" w:type="dxa"/>
            <w:vAlign w:val="center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8D49B6" w:rsidRPr="004C41CD" w:rsidRDefault="008D49B6" w:rsidP="008D49B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“Pontem”</w:t>
            </w:r>
          </w:p>
        </w:tc>
        <w:tc>
          <w:tcPr>
            <w:tcW w:w="1372" w:type="dxa"/>
          </w:tcPr>
          <w:p w:rsidR="008D49B6" w:rsidRPr="004C41CD" w:rsidRDefault="008D49B6" w:rsidP="008D49B6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Elektros prekės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4,49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Žemės ūkio produktai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47,90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Elektros Prekės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27,74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44423200-3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Kopėčios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129,20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Elektros prekės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171,84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Asmens higienos prekės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16,88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29,56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Priemonės žaidimui baseine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14,49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Ugdymo priemonės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25,45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  <w:tr w:rsidR="00FE6E7A" w:rsidRPr="006B1A39" w:rsidTr="00E53978">
        <w:trPr>
          <w:jc w:val="center"/>
        </w:trPr>
        <w:tc>
          <w:tcPr>
            <w:tcW w:w="1129" w:type="dxa"/>
            <w:vAlign w:val="center"/>
          </w:tcPr>
          <w:p w:rsidR="00FE6E7A" w:rsidRPr="004C41CD" w:rsidRDefault="00FE6E7A" w:rsidP="00FE6E7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2016.12.30</w:t>
            </w:r>
          </w:p>
        </w:tc>
        <w:tc>
          <w:tcPr>
            <w:tcW w:w="1418" w:type="dxa"/>
            <w:vAlign w:val="center"/>
          </w:tcPr>
          <w:p w:rsidR="00FE6E7A" w:rsidRPr="004C41CD" w:rsidRDefault="00FE6E7A" w:rsidP="00FE6E7A">
            <w:pPr>
              <w:ind w:firstLine="0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 xml:space="preserve">Ugdymo priemonės 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proofErr w:type="spellStart"/>
            <w:r w:rsidRPr="004C41CD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851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  <w:lang w:eastAsia="lt-LT"/>
              </w:rPr>
            </w:pPr>
            <w:r w:rsidRPr="004C41CD">
              <w:rPr>
                <w:sz w:val="16"/>
                <w:szCs w:val="16"/>
                <w:lang w:eastAsia="lt-LT"/>
              </w:rPr>
              <w:t>310,64</w:t>
            </w:r>
          </w:p>
        </w:tc>
        <w:tc>
          <w:tcPr>
            <w:tcW w:w="993" w:type="dxa"/>
            <w:vAlign w:val="center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  <w:r w:rsidRPr="004C41CD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E7A" w:rsidRPr="004C41CD" w:rsidRDefault="00FE6E7A" w:rsidP="00FE6E7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C41CD"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372" w:type="dxa"/>
          </w:tcPr>
          <w:p w:rsidR="00FE6E7A" w:rsidRPr="004C41CD" w:rsidRDefault="00FE6E7A" w:rsidP="00FE6E7A">
            <w:pPr>
              <w:ind w:firstLine="29"/>
              <w:rPr>
                <w:sz w:val="16"/>
                <w:szCs w:val="16"/>
              </w:rPr>
            </w:pPr>
          </w:p>
        </w:tc>
      </w:tr>
    </w:tbl>
    <w:p w:rsidR="003409A1" w:rsidRDefault="003409A1" w:rsidP="004E2451">
      <w:pPr>
        <w:rPr>
          <w:sz w:val="16"/>
          <w:szCs w:val="16"/>
          <w:lang w:eastAsia="lt-LT"/>
        </w:rPr>
      </w:pP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1  </w:t>
      </w:r>
      <w:r w:rsidRPr="00F14D67">
        <w:rPr>
          <w:sz w:val="20"/>
          <w:szCs w:val="20"/>
          <w:lang w:val="lt-LT"/>
        </w:rPr>
        <w:t xml:space="preserve">Informacija </w:t>
      </w:r>
      <w:r>
        <w:rPr>
          <w:sz w:val="20"/>
          <w:szCs w:val="20"/>
          <w:lang w:val="lt-LT"/>
        </w:rPr>
        <w:t>5</w:t>
      </w:r>
      <w:r w:rsidRPr="00F14D67">
        <w:rPr>
          <w:sz w:val="20"/>
          <w:szCs w:val="20"/>
          <w:lang w:val="lt-LT"/>
        </w:rPr>
        <w:t xml:space="preserve"> langelio pildymui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PR-prekes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P-paslaugos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D-darbai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2  </w:t>
      </w:r>
      <w:r w:rsidRPr="00F14D67">
        <w:rPr>
          <w:sz w:val="20"/>
          <w:szCs w:val="20"/>
          <w:lang w:val="lt-LT"/>
        </w:rPr>
        <w:t>Informacija 9 langelio pildymui (jei sąraše nurodyto būdo perka</w:t>
      </w:r>
      <w:r>
        <w:rPr>
          <w:sz w:val="20"/>
          <w:szCs w:val="20"/>
          <w:lang w:val="lt-LT"/>
        </w:rPr>
        <w:t>nčiosios organizacijos supaprast</w:t>
      </w:r>
      <w:r w:rsidRPr="00F14D67">
        <w:rPr>
          <w:sz w:val="20"/>
          <w:szCs w:val="20"/>
          <w:lang w:val="lt-LT"/>
        </w:rPr>
        <w:t>intų pirkimų taisyklėse nėra, nurodomas taikytas pirkimo būdas)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NAR – Neskelbiama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SAR – 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AŽ – Apklausa žodžiu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SAK – Supaprastintas 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SRK – Supaprastintas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SSD – Supaprastintos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SND – Supaprastintos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SPK – Supaprastintos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AK –atviras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RK -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PK -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SD –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ND –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KD – Konkurencinis dialogas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EA – Elektroninis aukcionas</w:t>
      </w:r>
    </w:p>
    <w:p w:rsidR="004E2451" w:rsidRDefault="004E2451"/>
    <w:sectPr w:rsidR="004E2451" w:rsidSect="008D49B6">
      <w:pgSz w:w="16838" w:h="11906" w:orient="landscape"/>
      <w:pgMar w:top="567" w:right="1134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characterSpacingControl w:val="doNotCompress"/>
  <w:compat/>
  <w:rsids>
    <w:rsidRoot w:val="004E2451"/>
    <w:rsid w:val="00032521"/>
    <w:rsid w:val="000345D1"/>
    <w:rsid w:val="00097336"/>
    <w:rsid w:val="000B208E"/>
    <w:rsid w:val="000B3DE2"/>
    <w:rsid w:val="000F37A3"/>
    <w:rsid w:val="00110123"/>
    <w:rsid w:val="00110E6F"/>
    <w:rsid w:val="00125375"/>
    <w:rsid w:val="0014377B"/>
    <w:rsid w:val="00170A54"/>
    <w:rsid w:val="001A4A0B"/>
    <w:rsid w:val="001C503F"/>
    <w:rsid w:val="00223BC3"/>
    <w:rsid w:val="002337FA"/>
    <w:rsid w:val="0024294C"/>
    <w:rsid w:val="00250358"/>
    <w:rsid w:val="00284AD1"/>
    <w:rsid w:val="00294F58"/>
    <w:rsid w:val="002A7E45"/>
    <w:rsid w:val="002B0199"/>
    <w:rsid w:val="002B78B2"/>
    <w:rsid w:val="002D3202"/>
    <w:rsid w:val="00330B19"/>
    <w:rsid w:val="003409A1"/>
    <w:rsid w:val="003615CE"/>
    <w:rsid w:val="003C16D3"/>
    <w:rsid w:val="003C2858"/>
    <w:rsid w:val="00407D96"/>
    <w:rsid w:val="004269DE"/>
    <w:rsid w:val="0043044C"/>
    <w:rsid w:val="00432D44"/>
    <w:rsid w:val="004C361F"/>
    <w:rsid w:val="004C41CD"/>
    <w:rsid w:val="004E2451"/>
    <w:rsid w:val="004F2A0B"/>
    <w:rsid w:val="0055283D"/>
    <w:rsid w:val="0059797C"/>
    <w:rsid w:val="005B6D66"/>
    <w:rsid w:val="00644A15"/>
    <w:rsid w:val="00651002"/>
    <w:rsid w:val="006614F4"/>
    <w:rsid w:val="0068077C"/>
    <w:rsid w:val="006876FC"/>
    <w:rsid w:val="006B1A39"/>
    <w:rsid w:val="00766A22"/>
    <w:rsid w:val="00775959"/>
    <w:rsid w:val="007C7EE9"/>
    <w:rsid w:val="007D5FFA"/>
    <w:rsid w:val="00820F29"/>
    <w:rsid w:val="00836D3F"/>
    <w:rsid w:val="0089078C"/>
    <w:rsid w:val="008944B9"/>
    <w:rsid w:val="008D49B6"/>
    <w:rsid w:val="009023C9"/>
    <w:rsid w:val="009072BC"/>
    <w:rsid w:val="00940B41"/>
    <w:rsid w:val="009C70AA"/>
    <w:rsid w:val="00A63C41"/>
    <w:rsid w:val="00AD2FDA"/>
    <w:rsid w:val="00AF5E6A"/>
    <w:rsid w:val="00B04CDF"/>
    <w:rsid w:val="00B06780"/>
    <w:rsid w:val="00B61140"/>
    <w:rsid w:val="00B774C1"/>
    <w:rsid w:val="00BD6109"/>
    <w:rsid w:val="00BE035E"/>
    <w:rsid w:val="00BE18E6"/>
    <w:rsid w:val="00BF40D9"/>
    <w:rsid w:val="00BF4B81"/>
    <w:rsid w:val="00C040F9"/>
    <w:rsid w:val="00C07EFF"/>
    <w:rsid w:val="00C70866"/>
    <w:rsid w:val="00CB0D5D"/>
    <w:rsid w:val="00CB16DE"/>
    <w:rsid w:val="00D008E6"/>
    <w:rsid w:val="00D0459B"/>
    <w:rsid w:val="00D377D3"/>
    <w:rsid w:val="00D4002D"/>
    <w:rsid w:val="00D97454"/>
    <w:rsid w:val="00DA5422"/>
    <w:rsid w:val="00DB2376"/>
    <w:rsid w:val="00DC02D4"/>
    <w:rsid w:val="00DF2844"/>
    <w:rsid w:val="00E156B4"/>
    <w:rsid w:val="00E53978"/>
    <w:rsid w:val="00E57C1A"/>
    <w:rsid w:val="00E65C9B"/>
    <w:rsid w:val="00E7225A"/>
    <w:rsid w:val="00E82106"/>
    <w:rsid w:val="00EE3E88"/>
    <w:rsid w:val="00EE6B33"/>
    <w:rsid w:val="00F446C0"/>
    <w:rsid w:val="00F6277F"/>
    <w:rsid w:val="00F85519"/>
    <w:rsid w:val="00FB1B12"/>
    <w:rsid w:val="00FE6E7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1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16866</Words>
  <Characters>9614</Characters>
  <Application>Microsoft Office Word</Application>
  <DocSecurity>0</DocSecurity>
  <Lines>80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Ziogelis01</dc:creator>
  <cp:lastModifiedBy>Jolanta</cp:lastModifiedBy>
  <cp:revision>2</cp:revision>
  <dcterms:created xsi:type="dcterms:W3CDTF">2017-01-17T17:10:00Z</dcterms:created>
  <dcterms:modified xsi:type="dcterms:W3CDTF">2017-01-17T17:10:00Z</dcterms:modified>
</cp:coreProperties>
</file>