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1F" w:rsidRDefault="00FB7C1F" w:rsidP="00FB7C1F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ŠIAULIŲ LOPŠELIS – DARŽELIS „ŽIOGELIS“</w:t>
      </w:r>
    </w:p>
    <w:p w:rsidR="00FB7C1F" w:rsidRDefault="00FB7C1F" w:rsidP="00FB7C1F">
      <w:pPr>
        <w:spacing w:line="360" w:lineRule="auto"/>
        <w:jc w:val="center"/>
        <w:rPr>
          <w:b/>
          <w:sz w:val="12"/>
          <w:szCs w:val="20"/>
        </w:rPr>
      </w:pPr>
    </w:p>
    <w:p w:rsidR="00FB7C1F" w:rsidRDefault="00FB7C1F" w:rsidP="00FB7C1F">
      <w:pPr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TVIRTINU</w:t>
      </w:r>
    </w:p>
    <w:p w:rsidR="00FB7C1F" w:rsidRDefault="00207E7F" w:rsidP="00FB7C1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7C1F">
        <w:t>Direktorė</w:t>
      </w:r>
    </w:p>
    <w:p w:rsidR="00FB7C1F" w:rsidRDefault="00FB7C1F" w:rsidP="00FB7C1F"/>
    <w:p w:rsidR="00FB7C1F" w:rsidRDefault="00FB7C1F" w:rsidP="00D947EA">
      <w:pPr>
        <w:ind w:left="7200"/>
        <w:rPr>
          <w:b/>
        </w:rPr>
      </w:pPr>
      <w:r>
        <w:t>Sigita Saviščevienė</w:t>
      </w:r>
    </w:p>
    <w:p w:rsidR="00207E7F" w:rsidRPr="00207E7F" w:rsidRDefault="00207E7F" w:rsidP="00FB7C1F">
      <w:pPr>
        <w:spacing w:line="360" w:lineRule="auto"/>
        <w:jc w:val="center"/>
        <w:rPr>
          <w:b/>
          <w:sz w:val="20"/>
          <w:szCs w:val="28"/>
        </w:rPr>
      </w:pPr>
    </w:p>
    <w:p w:rsidR="00FB7C1F" w:rsidRDefault="00FB7C1F" w:rsidP="00FB7C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RENGINIAI </w:t>
      </w:r>
    </w:p>
    <w:p w:rsidR="00D947EA" w:rsidRDefault="00D52A96" w:rsidP="00D947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FB7C1F">
        <w:rPr>
          <w:b/>
          <w:sz w:val="28"/>
          <w:szCs w:val="28"/>
        </w:rPr>
        <w:t xml:space="preserve"> M.</w:t>
      </w:r>
    </w:p>
    <w:p w:rsidR="00D76BE6" w:rsidRDefault="00D76BE6" w:rsidP="00D947EA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1542"/>
        <w:gridCol w:w="2756"/>
        <w:gridCol w:w="2126"/>
        <w:gridCol w:w="3119"/>
      </w:tblGrid>
      <w:tr w:rsidR="001D161E" w:rsidTr="001D16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1E" w:rsidRDefault="001D161E" w:rsidP="00B0175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1E" w:rsidRDefault="001D161E" w:rsidP="00B0175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Renginys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1E" w:rsidRDefault="001D161E" w:rsidP="00B0175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Renginio pavadinimas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1E" w:rsidRDefault="001D161E" w:rsidP="00B0175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1E" w:rsidRDefault="001D161E" w:rsidP="00B0175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Dalyviai</w:t>
            </w:r>
          </w:p>
        </w:tc>
      </w:tr>
      <w:tr w:rsidR="001D161E" w:rsidTr="00C67A51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1E" w:rsidRDefault="001D161E" w:rsidP="00B0175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ŽIEMA</w:t>
            </w:r>
          </w:p>
        </w:tc>
      </w:tr>
      <w:tr w:rsidR="001D161E" w:rsidTr="001D161E">
        <w:trPr>
          <w:trHeight w:val="49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1E" w:rsidRDefault="001D161E" w:rsidP="00B01750">
            <w:pPr>
              <w:ind w:left="-57" w:right="-57"/>
              <w:jc w:val="center"/>
            </w:pPr>
            <w:r>
              <w:t>1.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1E" w:rsidRDefault="001D161E" w:rsidP="00981E97">
            <w:pPr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Sporto šventė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1E" w:rsidRDefault="001D161E" w:rsidP="00981E97">
            <w:pPr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„Žiemos išdaigos“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1E" w:rsidRDefault="00D52A96" w:rsidP="00981E97">
            <w:pPr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  <w:r w:rsidR="001D161E">
              <w:rPr>
                <w:color w:val="000000" w:themeColor="text1"/>
              </w:rPr>
              <w:t xml:space="preserve">-02 </w:t>
            </w:r>
            <w:r w:rsidR="00A0569E">
              <w:rPr>
                <w:color w:val="000000" w:themeColor="text1"/>
              </w:rPr>
              <w:t>mėn.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1E" w:rsidRDefault="001D161E" w:rsidP="00981E97">
            <w:pPr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Pedagogai, ugdytiniai</w:t>
            </w:r>
          </w:p>
        </w:tc>
      </w:tr>
      <w:tr w:rsidR="00D52A96" w:rsidTr="001D161E">
        <w:trPr>
          <w:trHeight w:val="49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B01750">
            <w:pPr>
              <w:ind w:left="-57" w:right="-57"/>
              <w:jc w:val="center"/>
            </w:pPr>
            <w:r>
              <w:t>2.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981E97">
            <w:pPr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Šventinis rytmetis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981E97">
            <w:pPr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„Mano vaikystės Lietuva“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981E97">
            <w:pPr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2020-02 mėn.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981E97">
            <w:pPr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Pedagogai, ugdytiniai</w:t>
            </w:r>
          </w:p>
        </w:tc>
      </w:tr>
      <w:tr w:rsidR="001D161E" w:rsidTr="001D161E">
        <w:trPr>
          <w:trHeight w:val="206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1E" w:rsidRPr="001D161E" w:rsidRDefault="001D161E" w:rsidP="00981E97">
            <w:pPr>
              <w:ind w:left="-57" w:right="-57"/>
              <w:jc w:val="center"/>
              <w:rPr>
                <w:b/>
                <w:color w:val="000000" w:themeColor="text1"/>
              </w:rPr>
            </w:pPr>
            <w:r w:rsidRPr="001D161E">
              <w:rPr>
                <w:b/>
                <w:color w:val="000000" w:themeColor="text1"/>
              </w:rPr>
              <w:t>PAVASARIS</w:t>
            </w:r>
          </w:p>
        </w:tc>
      </w:tr>
      <w:tr w:rsidR="00A0569E" w:rsidTr="00A0569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9E" w:rsidRDefault="00A0569E" w:rsidP="00A0569E">
            <w:pPr>
              <w:ind w:left="-57" w:right="-57"/>
              <w:jc w:val="center"/>
            </w:pPr>
            <w:r>
              <w:t>1.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9E" w:rsidRDefault="00A0569E" w:rsidP="00A0569E">
            <w:pPr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Šventė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9E" w:rsidRDefault="00A0569E" w:rsidP="00A0569E">
            <w:pPr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„Žiema, žiema, bėk iš kiemo</w:t>
            </w:r>
            <w:r>
              <w:rPr>
                <w:color w:val="000000" w:themeColor="text1"/>
                <w:lang w:val="en-US"/>
              </w:rPr>
              <w:t>!</w:t>
            </w:r>
            <w:r>
              <w:rPr>
                <w:color w:val="000000" w:themeColor="text1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9E" w:rsidRDefault="00D52A96" w:rsidP="00A0569E">
            <w:pPr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2020-03 mėn.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9E" w:rsidRDefault="00A0569E" w:rsidP="00A0569E">
            <w:pPr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Pedagogai, ugdytiniai</w:t>
            </w:r>
          </w:p>
        </w:tc>
      </w:tr>
      <w:tr w:rsidR="00D52A96" w:rsidTr="00A0569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D52A96">
            <w:pPr>
              <w:ind w:left="-57" w:right="-57"/>
              <w:jc w:val="center"/>
            </w:pPr>
            <w:r>
              <w:t>2.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D52A96">
            <w:pPr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Mugė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D52A96">
            <w:pPr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„Kaziuko mugė“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D52A96">
            <w:pPr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2020-03 mėn.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D52A96">
            <w:pPr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Pedagogai, ugdytiniai</w:t>
            </w:r>
          </w:p>
        </w:tc>
      </w:tr>
      <w:tr w:rsidR="00D52A96" w:rsidTr="001D16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D52A96">
            <w:pPr>
              <w:ind w:left="-57" w:right="-57"/>
              <w:jc w:val="center"/>
            </w:pPr>
            <w:r>
              <w:t>3.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D52A96">
            <w:pPr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Respublikinė akcija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D52A96">
            <w:pPr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„Savaitė be patyčių“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D52A96">
            <w:pPr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2020-03 mėn.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D52A96">
            <w:pPr>
              <w:ind w:left="-57" w:right="-57"/>
              <w:jc w:val="center"/>
              <w:rPr>
                <w:color w:val="000000" w:themeColor="text1"/>
              </w:rPr>
            </w:pPr>
            <w:r w:rsidRPr="00B952E9">
              <w:t>Pedagogai, ugdytiniai ir jų šeimos</w:t>
            </w:r>
          </w:p>
        </w:tc>
      </w:tr>
      <w:tr w:rsidR="00D52A96" w:rsidTr="001D16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Pr="00B952E9" w:rsidRDefault="00D52A96" w:rsidP="00D52A96">
            <w:pPr>
              <w:ind w:left="-57" w:right="-57"/>
              <w:jc w:val="center"/>
            </w:pPr>
            <w:r>
              <w:t>4</w:t>
            </w:r>
            <w:r w:rsidRPr="00B952E9">
              <w:t>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D52A96">
            <w:pPr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Viktorina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D52A96">
            <w:pPr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„Žiogo viktorina“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D52A96">
            <w:pPr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2020-04 mėn.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D52A96">
            <w:pPr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Penkiamečių grupių vaikai, pedagogai</w:t>
            </w:r>
          </w:p>
        </w:tc>
      </w:tr>
      <w:tr w:rsidR="00D52A96" w:rsidTr="00A0569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D52A96">
            <w:pPr>
              <w:ind w:left="-57" w:right="-57"/>
              <w:jc w:val="center"/>
            </w:pPr>
            <w:r>
              <w:t>5.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Pr="001C05C6" w:rsidRDefault="00D52A96" w:rsidP="00D52A96">
            <w:pPr>
              <w:ind w:left="-57" w:right="-57"/>
              <w:jc w:val="center"/>
            </w:pPr>
            <w:r w:rsidRPr="001C05C6">
              <w:t>Popietė</w:t>
            </w:r>
            <w:r>
              <w:t>s</w:t>
            </w:r>
            <w:r w:rsidRPr="001C05C6">
              <w:t xml:space="preserve">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D52A96">
            <w:pPr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s-ES"/>
              </w:rPr>
              <w:t>“</w:t>
            </w:r>
            <w:r>
              <w:rPr>
                <w:color w:val="000000" w:themeColor="text1"/>
              </w:rPr>
              <w:t>Su meile, mamai”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D52A96">
            <w:pPr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2020-05 mėn.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D52A96">
            <w:pPr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Pedagogai, ugdytiniai</w:t>
            </w:r>
          </w:p>
        </w:tc>
      </w:tr>
      <w:tr w:rsidR="00D52A96" w:rsidTr="001D16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D52A96">
            <w:pPr>
              <w:ind w:left="-57" w:right="-57"/>
              <w:jc w:val="center"/>
            </w:pPr>
            <w:r>
              <w:t>6.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D52A96">
            <w:pPr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Šventinė savaitė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D52A96">
            <w:pPr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„Žalioji savaitė“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D52A96">
            <w:pPr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2020-05 mėn.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D52A96">
            <w:pPr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Pedagogai, ugdytiniai, tėvai</w:t>
            </w:r>
          </w:p>
        </w:tc>
      </w:tr>
      <w:tr w:rsidR="00D52A96" w:rsidTr="001D16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D52A96">
            <w:pPr>
              <w:ind w:left="-57" w:right="-57"/>
              <w:jc w:val="center"/>
            </w:pPr>
            <w:r>
              <w:t>7.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D52A96">
            <w:pPr>
              <w:ind w:left="-57" w:right="-57"/>
              <w:jc w:val="center"/>
            </w:pPr>
            <w:r>
              <w:t>Popietės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D52A96">
            <w:pPr>
              <w:ind w:left="-57" w:right="-57"/>
              <w:jc w:val="center"/>
            </w:pPr>
            <w:r>
              <w:t>„Lik sveikas, darželi“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D52A96">
            <w:pPr>
              <w:ind w:left="-113" w:right="-113"/>
              <w:jc w:val="center"/>
            </w:pPr>
            <w:r>
              <w:t xml:space="preserve">2020-05 mėn. </w:t>
            </w:r>
          </w:p>
          <w:p w:rsidR="00D52A96" w:rsidRDefault="00BD677F" w:rsidP="00D52A96">
            <w:pPr>
              <w:ind w:left="-57" w:right="-57"/>
              <w:jc w:val="center"/>
            </w:pPr>
            <w:r>
              <w:t>18-22</w:t>
            </w:r>
            <w:r w:rsidR="00D52A96">
              <w:t xml:space="preserve"> d.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D52A96">
            <w:pPr>
              <w:ind w:left="-57" w:right="-57"/>
              <w:jc w:val="center"/>
            </w:pPr>
            <w:r>
              <w:t>Pedagogai, ugdytiniai ir jų šeimos</w:t>
            </w:r>
          </w:p>
        </w:tc>
      </w:tr>
      <w:tr w:rsidR="00D52A96" w:rsidTr="00C20CD5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Pr="001D161E" w:rsidRDefault="00D52A96" w:rsidP="00D52A96">
            <w:pPr>
              <w:ind w:left="-57" w:right="-57"/>
              <w:jc w:val="center"/>
              <w:rPr>
                <w:b/>
              </w:rPr>
            </w:pPr>
            <w:r w:rsidRPr="001D161E">
              <w:rPr>
                <w:b/>
              </w:rPr>
              <w:t>RUDUO</w:t>
            </w:r>
          </w:p>
        </w:tc>
      </w:tr>
      <w:tr w:rsidR="00D52A96" w:rsidTr="001D16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96" w:rsidRDefault="00D52A96" w:rsidP="00D52A96">
            <w:pPr>
              <w:ind w:left="-57" w:right="-57"/>
              <w:jc w:val="center"/>
            </w:pPr>
            <w:r>
              <w:t>1.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96" w:rsidRDefault="00D52A96" w:rsidP="00D52A96">
            <w:pPr>
              <w:ind w:left="-57" w:right="-57"/>
              <w:jc w:val="center"/>
            </w:pPr>
            <w:r>
              <w:t>Rytmetis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96" w:rsidRDefault="00D52A96" w:rsidP="00D52A96">
            <w:pPr>
              <w:ind w:left="-57" w:right="-57"/>
              <w:jc w:val="center"/>
            </w:pPr>
            <w:r>
              <w:t>„Sveikas, darželi</w:t>
            </w:r>
            <w:r>
              <w:rPr>
                <w:lang w:val="en-US"/>
              </w:rPr>
              <w:t>!</w:t>
            </w:r>
            <w: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96" w:rsidRDefault="00BD677F" w:rsidP="00D52A96">
            <w:pPr>
              <w:ind w:left="-57" w:right="-57"/>
              <w:jc w:val="center"/>
            </w:pPr>
            <w:r>
              <w:t>2020-09-01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96" w:rsidRDefault="00D52A96" w:rsidP="00D52A96">
            <w:pPr>
              <w:ind w:left="-57" w:right="-57"/>
              <w:jc w:val="center"/>
            </w:pPr>
            <w:r>
              <w:t>Ugdytiniai, jų šeimos, pedagogai</w:t>
            </w:r>
          </w:p>
        </w:tc>
      </w:tr>
      <w:tr w:rsidR="00D52A96" w:rsidTr="001D16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D52A96">
            <w:pPr>
              <w:ind w:left="-57" w:right="-57"/>
              <w:jc w:val="center"/>
            </w:pPr>
            <w:r>
              <w:t>2.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BD677F" w:rsidP="00D52A96">
            <w:pPr>
              <w:ind w:left="-57" w:right="-57"/>
              <w:jc w:val="center"/>
            </w:pPr>
            <w:r>
              <w:t>Šventinė savaitė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D52A96">
            <w:pPr>
              <w:ind w:left="-57" w:right="-57"/>
              <w:jc w:val="center"/>
            </w:pPr>
            <w:r>
              <w:t>„Mano vaikystės miestas“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BD677F" w:rsidP="00D52A96">
            <w:pPr>
              <w:ind w:left="-57" w:right="-57"/>
              <w:jc w:val="center"/>
            </w:pPr>
            <w:r>
              <w:t>2020</w:t>
            </w:r>
            <w:r w:rsidR="00D52A96">
              <w:t>-09 mėn.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D52A96">
            <w:pPr>
              <w:ind w:left="-57" w:right="-57"/>
              <w:jc w:val="center"/>
            </w:pPr>
            <w:r>
              <w:t>Ugdytiniai, jų šeimos, pedagogai</w:t>
            </w:r>
          </w:p>
        </w:tc>
      </w:tr>
      <w:tr w:rsidR="00D52A96" w:rsidTr="00DB1025">
        <w:trPr>
          <w:trHeight w:val="8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D52A96">
            <w:pPr>
              <w:ind w:left="-57" w:right="-57"/>
              <w:jc w:val="center"/>
            </w:pPr>
            <w:r>
              <w:t>3.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96" w:rsidRPr="00C5055C" w:rsidRDefault="00D52A96" w:rsidP="00D52A96">
            <w:pPr>
              <w:ind w:left="-57" w:right="-57"/>
              <w:jc w:val="center"/>
            </w:pPr>
            <w:r w:rsidRPr="00C5055C">
              <w:t>Foto paroda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96" w:rsidRPr="00C5055C" w:rsidRDefault="00D52A96" w:rsidP="00D52A96">
            <w:pPr>
              <w:ind w:left="-57" w:right="-57"/>
              <w:jc w:val="center"/>
            </w:pPr>
            <w:r w:rsidRPr="00C5055C">
              <w:t>„</w:t>
            </w:r>
            <w:r w:rsidR="00BD677F">
              <w:rPr>
                <w:lang w:val="es-ES"/>
              </w:rPr>
              <w:t>Vasaros nuotykiai</w:t>
            </w:r>
            <w:r w:rsidRPr="00C5055C"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96" w:rsidRPr="00C5055C" w:rsidRDefault="00BD677F" w:rsidP="00D52A96">
            <w:pPr>
              <w:ind w:left="-57" w:right="-57"/>
              <w:jc w:val="center"/>
            </w:pPr>
            <w:r>
              <w:t>2020-09-07</w:t>
            </w:r>
            <w:r w:rsidR="00D52A96" w:rsidRPr="00C5055C">
              <w:t xml:space="preserve"> </w:t>
            </w:r>
          </w:p>
          <w:p w:rsidR="00D52A96" w:rsidRDefault="00D52A96" w:rsidP="00D52A96">
            <w:pPr>
              <w:ind w:left="-57" w:right="-57"/>
              <w:jc w:val="center"/>
            </w:pPr>
            <w:r w:rsidRPr="00C5055C">
              <w:t xml:space="preserve">iki </w:t>
            </w:r>
          </w:p>
          <w:p w:rsidR="00D52A96" w:rsidRPr="00C5055C" w:rsidRDefault="00BD677F" w:rsidP="00D52A96">
            <w:pPr>
              <w:ind w:left="-57" w:right="-57"/>
              <w:jc w:val="center"/>
            </w:pPr>
            <w:r>
              <w:t>2020</w:t>
            </w:r>
            <w:r w:rsidR="00D52A96">
              <w:t>-</w:t>
            </w:r>
            <w:r w:rsidR="00D52A96" w:rsidRPr="00C5055C">
              <w:t>09-</w:t>
            </w:r>
            <w:r w:rsidR="00D52A96"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96" w:rsidRPr="00C5055C" w:rsidRDefault="00D52A96" w:rsidP="00D52A96">
            <w:pPr>
              <w:ind w:left="-57" w:right="-57"/>
              <w:jc w:val="center"/>
            </w:pPr>
            <w:r>
              <w:t>Ugdytiniai, jų šeimos, pedagogai</w:t>
            </w:r>
          </w:p>
        </w:tc>
      </w:tr>
      <w:tr w:rsidR="00D52A96" w:rsidTr="001D161E">
        <w:trPr>
          <w:trHeight w:val="8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D52A96">
            <w:pPr>
              <w:ind w:left="-57" w:right="-57"/>
              <w:jc w:val="center"/>
            </w:pPr>
            <w:r>
              <w:t>4.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Pr="00C5055C" w:rsidRDefault="00D52A96" w:rsidP="00D52A96">
            <w:pPr>
              <w:ind w:left="-57" w:right="-57"/>
              <w:jc w:val="center"/>
            </w:pPr>
            <w:r>
              <w:t>Rytmetis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Pr="00C5055C" w:rsidRDefault="00D52A96" w:rsidP="00D52A96">
            <w:pPr>
              <w:ind w:left="-57" w:right="-57"/>
              <w:jc w:val="center"/>
            </w:pPr>
            <w:r>
              <w:t>„Rudens patyrimų rytas“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BD677F" w:rsidP="00D52A96">
            <w:pPr>
              <w:ind w:left="-57" w:right="-57"/>
              <w:jc w:val="center"/>
            </w:pPr>
            <w:r>
              <w:t>2020</w:t>
            </w:r>
            <w:r w:rsidR="00D52A96">
              <w:t>-09 mėn.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D52A96">
            <w:pPr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Pedagogai, ugdytiniai, tėvai</w:t>
            </w:r>
          </w:p>
        </w:tc>
      </w:tr>
      <w:tr w:rsidR="00D52A96" w:rsidTr="001D161E">
        <w:trPr>
          <w:trHeight w:val="8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D52A96">
            <w:pPr>
              <w:ind w:left="-57" w:right="-57"/>
              <w:jc w:val="center"/>
            </w:pPr>
            <w:r>
              <w:t>5.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D52A96">
            <w:pPr>
              <w:ind w:left="-57" w:right="-57"/>
              <w:jc w:val="center"/>
            </w:pPr>
            <w:r>
              <w:t>Piešinių paroda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D52A96">
            <w:pPr>
              <w:ind w:left="-57" w:right="-57"/>
              <w:jc w:val="center"/>
            </w:pPr>
            <w:r>
              <w:t>„Kuo užaugęs būsiu?“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BD677F" w:rsidP="00D52A96">
            <w:pPr>
              <w:ind w:left="-57" w:right="-57"/>
              <w:jc w:val="center"/>
            </w:pPr>
            <w:r>
              <w:t>2020-10</w:t>
            </w:r>
            <w:r w:rsidR="00D52A96">
              <w:t xml:space="preserve"> mėn.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D52A96">
            <w:pPr>
              <w:ind w:left="-57" w:right="-57"/>
              <w:jc w:val="center"/>
              <w:rPr>
                <w:color w:val="000000" w:themeColor="text1"/>
              </w:rPr>
            </w:pPr>
            <w:r>
              <w:t>Ugdytiniai, jų šeimos</w:t>
            </w:r>
          </w:p>
        </w:tc>
      </w:tr>
      <w:tr w:rsidR="00D52A96" w:rsidTr="00F12A8F">
        <w:trPr>
          <w:trHeight w:val="8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D52A96">
            <w:pPr>
              <w:ind w:left="-57" w:right="-57"/>
              <w:jc w:val="center"/>
            </w:pPr>
            <w:r>
              <w:lastRenderedPageBreak/>
              <w:t>6.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96" w:rsidRPr="00C5055C" w:rsidRDefault="00D52A96" w:rsidP="00D52A96">
            <w:pPr>
              <w:ind w:left="-57" w:right="-57"/>
              <w:jc w:val="center"/>
            </w:pPr>
            <w:r>
              <w:t>Sveikatos mėnesio renginių ciklas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96" w:rsidRPr="00C5055C" w:rsidRDefault="00D52A96" w:rsidP="00D52A96">
            <w:pPr>
              <w:ind w:left="-57" w:right="-57"/>
              <w:jc w:val="center"/>
            </w:pPr>
            <w:r>
              <w:t>„Sveika vaikystė“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96" w:rsidRPr="00C5055C" w:rsidRDefault="00BD677F" w:rsidP="00D52A96">
            <w:pPr>
              <w:ind w:left="-57" w:right="-57"/>
              <w:jc w:val="center"/>
            </w:pPr>
            <w:r>
              <w:t>2020</w:t>
            </w:r>
            <w:r w:rsidR="00D52A96">
              <w:t>-10 mėn.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96" w:rsidRDefault="00D52A96" w:rsidP="00D52A96">
            <w:pPr>
              <w:ind w:left="-57" w:right="-57"/>
              <w:jc w:val="center"/>
            </w:pPr>
            <w:r>
              <w:t>Dainų mikrorajono darželių ugdytiniai, pedagogai</w:t>
            </w:r>
          </w:p>
        </w:tc>
      </w:tr>
      <w:tr w:rsidR="00D52A96" w:rsidTr="00F12A8F">
        <w:trPr>
          <w:trHeight w:val="55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BD677F" w:rsidP="00D52A96">
            <w:pPr>
              <w:ind w:left="-57" w:right="-57"/>
              <w:jc w:val="center"/>
            </w:pPr>
            <w:r>
              <w:t>7</w:t>
            </w:r>
            <w:r w:rsidR="00D52A96">
              <w:t>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D52A96">
            <w:pPr>
              <w:ind w:left="-57" w:right="-57"/>
              <w:jc w:val="center"/>
            </w:pPr>
            <w:r>
              <w:t>Vakaronės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D52A96">
            <w:pPr>
              <w:ind w:left="-57" w:right="-57"/>
              <w:jc w:val="center"/>
            </w:pPr>
            <w:r>
              <w:t>„Mano mylimi seneliai“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BD677F" w:rsidP="00D52A96">
            <w:pPr>
              <w:ind w:left="-113" w:right="-113"/>
              <w:jc w:val="center"/>
            </w:pPr>
            <w:r>
              <w:t>2020</w:t>
            </w:r>
            <w:r w:rsidR="00D52A96">
              <w:t xml:space="preserve">-11 mėn.  </w:t>
            </w:r>
          </w:p>
          <w:p w:rsidR="00D52A96" w:rsidRDefault="00D52A96" w:rsidP="00D52A96">
            <w:pPr>
              <w:ind w:left="-113" w:right="-11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D52A96">
            <w:pPr>
              <w:ind w:left="-57" w:right="-57"/>
              <w:jc w:val="center"/>
            </w:pPr>
            <w:r>
              <w:t xml:space="preserve">Vyresniųjų </w:t>
            </w:r>
            <w:proofErr w:type="spellStart"/>
            <w:r>
              <w:t>ikimok</w:t>
            </w:r>
            <w:proofErr w:type="spellEnd"/>
            <w:r>
              <w:t xml:space="preserve">. </w:t>
            </w:r>
            <w:proofErr w:type="spellStart"/>
            <w:r>
              <w:t>gr</w:t>
            </w:r>
            <w:proofErr w:type="spellEnd"/>
            <w:r>
              <w:t>. ugdytiniai, jų šeimos</w:t>
            </w:r>
          </w:p>
        </w:tc>
      </w:tr>
      <w:tr w:rsidR="00D52A96" w:rsidTr="00193EBD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Pr="001D161E" w:rsidRDefault="00D52A96" w:rsidP="00D52A96">
            <w:pPr>
              <w:ind w:left="-57" w:right="-57"/>
              <w:jc w:val="center"/>
              <w:rPr>
                <w:b/>
              </w:rPr>
            </w:pPr>
            <w:r w:rsidRPr="001D161E">
              <w:rPr>
                <w:b/>
              </w:rPr>
              <w:t>ŽIEMA</w:t>
            </w:r>
          </w:p>
        </w:tc>
      </w:tr>
      <w:tr w:rsidR="00D52A96" w:rsidTr="00BC5B1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96" w:rsidRDefault="00D52A96" w:rsidP="00D52A96">
            <w:pPr>
              <w:ind w:left="-57" w:right="-57"/>
              <w:jc w:val="center"/>
            </w:pPr>
            <w:r>
              <w:t>1.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D52A96">
            <w:pPr>
              <w:ind w:left="-57" w:right="-57"/>
              <w:jc w:val="center"/>
            </w:pPr>
            <w:r>
              <w:t>Vakaronės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D52A96">
            <w:pPr>
              <w:ind w:left="-57" w:right="-57"/>
              <w:jc w:val="center"/>
            </w:pPr>
            <w:r>
              <w:t>„Ilgi advento vakarai ir jų pramanai“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Pr="00AF73AB" w:rsidRDefault="00BD677F" w:rsidP="00D52A96">
            <w:pPr>
              <w:ind w:left="-57" w:right="-57"/>
              <w:jc w:val="center"/>
            </w:pPr>
            <w:r>
              <w:t>2020</w:t>
            </w:r>
            <w:r w:rsidR="00D52A96">
              <w:t>-12 mėn.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D52A96">
            <w:pPr>
              <w:ind w:left="-57" w:right="-57"/>
              <w:jc w:val="center"/>
            </w:pPr>
            <w:r>
              <w:t>Grupių bendruomenės</w:t>
            </w:r>
          </w:p>
        </w:tc>
      </w:tr>
      <w:tr w:rsidR="00D52A96" w:rsidTr="001D16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D52A96">
            <w:pPr>
              <w:ind w:left="-57" w:right="-57"/>
              <w:jc w:val="center"/>
            </w:pPr>
            <w:r>
              <w:t>2.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D52A96">
            <w:pPr>
              <w:ind w:left="-57" w:right="-57"/>
              <w:jc w:val="center"/>
            </w:pPr>
            <w:r>
              <w:t>Eglutės įžiebimo</w:t>
            </w:r>
          </w:p>
          <w:p w:rsidR="00D52A96" w:rsidRDefault="00D52A96" w:rsidP="00D52A96">
            <w:pPr>
              <w:ind w:left="-57" w:right="-57"/>
              <w:jc w:val="center"/>
            </w:pPr>
            <w:r>
              <w:t>popietė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D52A96">
            <w:pPr>
              <w:ind w:left="-57" w:right="-57"/>
              <w:jc w:val="center"/>
            </w:pPr>
            <w:r>
              <w:t>„Spindėk, Kalėdų žvaigždele“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Pr="00AF73AB" w:rsidRDefault="00BD677F" w:rsidP="00D52A96">
            <w:pPr>
              <w:ind w:left="-57" w:right="-57"/>
              <w:jc w:val="center"/>
            </w:pPr>
            <w:r>
              <w:t>2020-12 mėn.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96" w:rsidRDefault="00D52A96" w:rsidP="00D52A96">
            <w:pPr>
              <w:ind w:left="-57" w:right="-57"/>
              <w:jc w:val="center"/>
            </w:pPr>
            <w:r>
              <w:t>Pedagogai, ugdytiniai, tėvai</w:t>
            </w:r>
          </w:p>
        </w:tc>
      </w:tr>
      <w:tr w:rsidR="00BD677F" w:rsidTr="001D16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7F" w:rsidRDefault="00BD677F" w:rsidP="00BD677F">
            <w:pPr>
              <w:ind w:left="-57" w:right="-57"/>
              <w:jc w:val="center"/>
            </w:pPr>
            <w:r>
              <w:t>3.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7F" w:rsidRDefault="00BD677F" w:rsidP="00BD677F">
            <w:pPr>
              <w:ind w:left="-57" w:right="-57"/>
              <w:jc w:val="center"/>
            </w:pPr>
            <w:r>
              <w:t>Šventės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7F" w:rsidRDefault="00BD677F" w:rsidP="00BD677F">
            <w:pPr>
              <w:ind w:left="-57" w:right="-57"/>
              <w:jc w:val="center"/>
            </w:pPr>
            <w:r>
              <w:t>„Kalėdų seneli, ateiki pas mus</w:t>
            </w:r>
            <w:r>
              <w:sym w:font="Symbol" w:char="0021"/>
            </w:r>
            <w: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7F" w:rsidRPr="00B30617" w:rsidRDefault="00B30617" w:rsidP="00B30617">
            <w:pPr>
              <w:ind w:left="-113" w:right="-113"/>
              <w:jc w:val="center"/>
            </w:pPr>
            <w:r>
              <w:t>2020</w:t>
            </w:r>
            <w:r w:rsidR="00BD677F">
              <w:t>-12</w:t>
            </w:r>
            <w:r w:rsidR="00BD677F" w:rsidRPr="00AF73AB">
              <w:t xml:space="preserve"> mėn.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7F" w:rsidRDefault="00BD677F" w:rsidP="00BD677F">
            <w:pPr>
              <w:ind w:left="-57" w:right="-57"/>
              <w:jc w:val="center"/>
            </w:pPr>
            <w:r>
              <w:t>Pedagogai, ugdytiniai, tėvai</w:t>
            </w:r>
          </w:p>
        </w:tc>
      </w:tr>
      <w:tr w:rsidR="00BD677F" w:rsidTr="00094A86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7F" w:rsidRPr="0000467D" w:rsidRDefault="00BD677F" w:rsidP="00BD677F">
            <w:pPr>
              <w:ind w:left="-57" w:right="-57"/>
              <w:jc w:val="center"/>
              <w:rPr>
                <w:b/>
              </w:rPr>
            </w:pPr>
            <w:r w:rsidRPr="0000467D">
              <w:rPr>
                <w:b/>
              </w:rPr>
              <w:t>KITI NUMATOMI RENGINIAI</w:t>
            </w:r>
          </w:p>
        </w:tc>
      </w:tr>
      <w:tr w:rsidR="00BD677F" w:rsidTr="001D16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7F" w:rsidRDefault="00BD677F" w:rsidP="00BD677F">
            <w:pPr>
              <w:ind w:left="-57" w:right="-57"/>
              <w:jc w:val="center"/>
            </w:pPr>
            <w:r>
              <w:t>1.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7F" w:rsidRDefault="00B30617" w:rsidP="00BD677F">
            <w:pPr>
              <w:ind w:left="-57" w:right="-57"/>
              <w:jc w:val="center"/>
            </w:pPr>
            <w:r>
              <w:t>Šventiniai renginiai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7F" w:rsidRDefault="00BD677F" w:rsidP="00BD677F">
            <w:pPr>
              <w:ind w:left="-57" w:right="-57"/>
              <w:jc w:val="center"/>
            </w:pPr>
            <w:r>
              <w:t>„Sveikas, rugsėji“, „Aš – mokytojas</w:t>
            </w:r>
            <w:r>
              <w:sym w:font="Symbol" w:char="0021"/>
            </w:r>
            <w:r>
              <w:t>“, „Kalėdų belaukiant“, „Atostogos</w:t>
            </w:r>
            <w:r>
              <w:sym w:font="Symbol" w:char="0021"/>
            </w:r>
            <w:r>
              <w:t>“ ir 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7F" w:rsidRDefault="00B30617" w:rsidP="00BD677F">
            <w:pPr>
              <w:ind w:left="-57" w:right="-57"/>
              <w:jc w:val="center"/>
            </w:pPr>
            <w:r>
              <w:t>2020</w:t>
            </w:r>
          </w:p>
          <w:p w:rsidR="00BD677F" w:rsidRDefault="00BD677F" w:rsidP="00BD677F">
            <w:pPr>
              <w:ind w:left="-57" w:right="-57"/>
              <w:jc w:val="center"/>
            </w:pPr>
            <w:r>
              <w:t xml:space="preserve"> metai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7F" w:rsidRDefault="00BD677F" w:rsidP="00BD677F">
            <w:pPr>
              <w:ind w:left="-57" w:right="-57"/>
              <w:jc w:val="center"/>
            </w:pPr>
            <w:r>
              <w:t>L/d „Žiogelis“ bendruomenė</w:t>
            </w:r>
          </w:p>
        </w:tc>
      </w:tr>
      <w:tr w:rsidR="00BD677F" w:rsidTr="001D161E">
        <w:trPr>
          <w:trHeight w:val="37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7F" w:rsidRDefault="00BD677F" w:rsidP="00BD677F">
            <w:pPr>
              <w:ind w:left="-57" w:right="-57"/>
              <w:jc w:val="center"/>
            </w:pPr>
            <w:r>
              <w:t>2.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7F" w:rsidRDefault="00BD677F" w:rsidP="00BD677F">
            <w:pPr>
              <w:ind w:left="-57" w:right="-57"/>
              <w:jc w:val="center"/>
            </w:pPr>
            <w:r>
              <w:t xml:space="preserve">Vaikų piešinių parodos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7F" w:rsidRDefault="00BD677F" w:rsidP="00BD677F">
            <w:pPr>
              <w:ind w:left="-57" w:right="-57"/>
              <w:jc w:val="center"/>
            </w:pPr>
            <w:r>
              <w:t>„Spalvotas pasaulis“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7F" w:rsidRDefault="00B30617" w:rsidP="00BD677F">
            <w:pPr>
              <w:ind w:left="-57" w:right="-57"/>
              <w:jc w:val="center"/>
            </w:pPr>
            <w:r>
              <w:t>2020</w:t>
            </w:r>
          </w:p>
          <w:p w:rsidR="00BD677F" w:rsidRDefault="00BD677F" w:rsidP="00BD677F">
            <w:pPr>
              <w:ind w:left="-57" w:right="-57"/>
              <w:jc w:val="center"/>
            </w:pPr>
            <w:r>
              <w:t xml:space="preserve"> metai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7F" w:rsidRDefault="00BD677F" w:rsidP="00BD677F">
            <w:pPr>
              <w:ind w:left="-57" w:right="-57"/>
              <w:jc w:val="center"/>
            </w:pPr>
            <w:r>
              <w:t>L/d „Žiogelis“ pedagogai, ugdytiniai</w:t>
            </w:r>
          </w:p>
        </w:tc>
      </w:tr>
    </w:tbl>
    <w:p w:rsidR="000706A6" w:rsidRDefault="000706A6" w:rsidP="00FB7C1F">
      <w:pPr>
        <w:spacing w:line="360" w:lineRule="auto"/>
        <w:jc w:val="center"/>
        <w:rPr>
          <w:sz w:val="28"/>
          <w:szCs w:val="28"/>
        </w:rPr>
      </w:pPr>
    </w:p>
    <w:p w:rsidR="00FB7C1F" w:rsidRDefault="00FB7C1F" w:rsidP="00FB7C1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FC4A43" w:rsidRPr="00FC4A43" w:rsidRDefault="00FC4A43" w:rsidP="005D0685">
      <w:pPr>
        <w:spacing w:line="360" w:lineRule="auto"/>
        <w:rPr>
          <w:color w:val="FF0000"/>
          <w:sz w:val="28"/>
          <w:szCs w:val="28"/>
        </w:rPr>
      </w:pPr>
    </w:p>
    <w:sectPr w:rsidR="00FC4A43" w:rsidRPr="00FC4A43" w:rsidSect="00D947EA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D4B92"/>
    <w:multiLevelType w:val="hybridMultilevel"/>
    <w:tmpl w:val="098ED1E2"/>
    <w:lvl w:ilvl="0" w:tplc="7CBC979E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23" w:hanging="360"/>
      </w:pPr>
    </w:lvl>
    <w:lvl w:ilvl="2" w:tplc="0427001B" w:tentative="1">
      <w:start w:val="1"/>
      <w:numFmt w:val="lowerRoman"/>
      <w:lvlText w:val="%3."/>
      <w:lvlJc w:val="right"/>
      <w:pPr>
        <w:ind w:left="1743" w:hanging="180"/>
      </w:pPr>
    </w:lvl>
    <w:lvl w:ilvl="3" w:tplc="0427000F" w:tentative="1">
      <w:start w:val="1"/>
      <w:numFmt w:val="decimal"/>
      <w:lvlText w:val="%4."/>
      <w:lvlJc w:val="left"/>
      <w:pPr>
        <w:ind w:left="2463" w:hanging="360"/>
      </w:pPr>
    </w:lvl>
    <w:lvl w:ilvl="4" w:tplc="04270019" w:tentative="1">
      <w:start w:val="1"/>
      <w:numFmt w:val="lowerLetter"/>
      <w:lvlText w:val="%5."/>
      <w:lvlJc w:val="left"/>
      <w:pPr>
        <w:ind w:left="3183" w:hanging="360"/>
      </w:pPr>
    </w:lvl>
    <w:lvl w:ilvl="5" w:tplc="0427001B" w:tentative="1">
      <w:start w:val="1"/>
      <w:numFmt w:val="lowerRoman"/>
      <w:lvlText w:val="%6."/>
      <w:lvlJc w:val="right"/>
      <w:pPr>
        <w:ind w:left="3903" w:hanging="180"/>
      </w:pPr>
    </w:lvl>
    <w:lvl w:ilvl="6" w:tplc="0427000F" w:tentative="1">
      <w:start w:val="1"/>
      <w:numFmt w:val="decimal"/>
      <w:lvlText w:val="%7."/>
      <w:lvlJc w:val="left"/>
      <w:pPr>
        <w:ind w:left="4623" w:hanging="360"/>
      </w:pPr>
    </w:lvl>
    <w:lvl w:ilvl="7" w:tplc="04270019" w:tentative="1">
      <w:start w:val="1"/>
      <w:numFmt w:val="lowerLetter"/>
      <w:lvlText w:val="%8."/>
      <w:lvlJc w:val="left"/>
      <w:pPr>
        <w:ind w:left="5343" w:hanging="360"/>
      </w:pPr>
    </w:lvl>
    <w:lvl w:ilvl="8" w:tplc="0427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1F"/>
    <w:rsid w:val="0000467D"/>
    <w:rsid w:val="00020755"/>
    <w:rsid w:val="000306AA"/>
    <w:rsid w:val="00054B87"/>
    <w:rsid w:val="000706A6"/>
    <w:rsid w:val="000711C0"/>
    <w:rsid w:val="00083960"/>
    <w:rsid w:val="00093952"/>
    <w:rsid w:val="000A104F"/>
    <w:rsid w:val="000C443C"/>
    <w:rsid w:val="000D2515"/>
    <w:rsid w:val="000E3137"/>
    <w:rsid w:val="000F54B4"/>
    <w:rsid w:val="001147B7"/>
    <w:rsid w:val="00130E26"/>
    <w:rsid w:val="00157BBF"/>
    <w:rsid w:val="00184F86"/>
    <w:rsid w:val="00191BF9"/>
    <w:rsid w:val="001A12C9"/>
    <w:rsid w:val="001B0490"/>
    <w:rsid w:val="001C05C6"/>
    <w:rsid w:val="001C7445"/>
    <w:rsid w:val="001D161E"/>
    <w:rsid w:val="001D40B2"/>
    <w:rsid w:val="001D4A86"/>
    <w:rsid w:val="001E0460"/>
    <w:rsid w:val="001E1F42"/>
    <w:rsid w:val="001E6326"/>
    <w:rsid w:val="00207E7F"/>
    <w:rsid w:val="00212465"/>
    <w:rsid w:val="0021373C"/>
    <w:rsid w:val="002216FF"/>
    <w:rsid w:val="0022772A"/>
    <w:rsid w:val="00247444"/>
    <w:rsid w:val="00260D43"/>
    <w:rsid w:val="002678B0"/>
    <w:rsid w:val="002734FF"/>
    <w:rsid w:val="002A026E"/>
    <w:rsid w:val="002C58C2"/>
    <w:rsid w:val="002E7E81"/>
    <w:rsid w:val="00323178"/>
    <w:rsid w:val="00337F65"/>
    <w:rsid w:val="0034034A"/>
    <w:rsid w:val="00343B50"/>
    <w:rsid w:val="00360540"/>
    <w:rsid w:val="003754D2"/>
    <w:rsid w:val="00392F86"/>
    <w:rsid w:val="003A611E"/>
    <w:rsid w:val="003C706F"/>
    <w:rsid w:val="003D034F"/>
    <w:rsid w:val="003D5F57"/>
    <w:rsid w:val="003E3B06"/>
    <w:rsid w:val="003E4BC3"/>
    <w:rsid w:val="003F234F"/>
    <w:rsid w:val="004237E1"/>
    <w:rsid w:val="00446B31"/>
    <w:rsid w:val="00452517"/>
    <w:rsid w:val="0046564B"/>
    <w:rsid w:val="00465DCC"/>
    <w:rsid w:val="0048063B"/>
    <w:rsid w:val="00480854"/>
    <w:rsid w:val="004D082C"/>
    <w:rsid w:val="004F6E24"/>
    <w:rsid w:val="00500151"/>
    <w:rsid w:val="00505C9A"/>
    <w:rsid w:val="005152ED"/>
    <w:rsid w:val="00543F02"/>
    <w:rsid w:val="00545356"/>
    <w:rsid w:val="00545944"/>
    <w:rsid w:val="0058032D"/>
    <w:rsid w:val="00597ADA"/>
    <w:rsid w:val="005A0C33"/>
    <w:rsid w:val="005C1F51"/>
    <w:rsid w:val="005C5AF6"/>
    <w:rsid w:val="005C6572"/>
    <w:rsid w:val="005D0685"/>
    <w:rsid w:val="005D0F63"/>
    <w:rsid w:val="005D3F18"/>
    <w:rsid w:val="005E38DD"/>
    <w:rsid w:val="005F35A6"/>
    <w:rsid w:val="00610E29"/>
    <w:rsid w:val="006223B5"/>
    <w:rsid w:val="006411E3"/>
    <w:rsid w:val="006627A2"/>
    <w:rsid w:val="00662F9E"/>
    <w:rsid w:val="0066365B"/>
    <w:rsid w:val="00671D58"/>
    <w:rsid w:val="0068108F"/>
    <w:rsid w:val="0068534F"/>
    <w:rsid w:val="006B2B12"/>
    <w:rsid w:val="006B5790"/>
    <w:rsid w:val="006D6A46"/>
    <w:rsid w:val="006E0077"/>
    <w:rsid w:val="006E5E32"/>
    <w:rsid w:val="007049D5"/>
    <w:rsid w:val="007063ED"/>
    <w:rsid w:val="007110ED"/>
    <w:rsid w:val="00715901"/>
    <w:rsid w:val="00723D83"/>
    <w:rsid w:val="007262F0"/>
    <w:rsid w:val="007345EF"/>
    <w:rsid w:val="00760E4A"/>
    <w:rsid w:val="0076104E"/>
    <w:rsid w:val="00772DCD"/>
    <w:rsid w:val="00777367"/>
    <w:rsid w:val="007857E1"/>
    <w:rsid w:val="00790BB9"/>
    <w:rsid w:val="007943F6"/>
    <w:rsid w:val="007A616F"/>
    <w:rsid w:val="007A7AF5"/>
    <w:rsid w:val="007B567C"/>
    <w:rsid w:val="007C151B"/>
    <w:rsid w:val="007C1E51"/>
    <w:rsid w:val="007D0286"/>
    <w:rsid w:val="007E4596"/>
    <w:rsid w:val="00801D49"/>
    <w:rsid w:val="00834A8C"/>
    <w:rsid w:val="00864592"/>
    <w:rsid w:val="00867C64"/>
    <w:rsid w:val="008773B2"/>
    <w:rsid w:val="008921FB"/>
    <w:rsid w:val="0092507C"/>
    <w:rsid w:val="009252B9"/>
    <w:rsid w:val="00934B92"/>
    <w:rsid w:val="00935377"/>
    <w:rsid w:val="0098596F"/>
    <w:rsid w:val="00991A84"/>
    <w:rsid w:val="009943E2"/>
    <w:rsid w:val="00994525"/>
    <w:rsid w:val="00994CD9"/>
    <w:rsid w:val="009A4B27"/>
    <w:rsid w:val="009A78CC"/>
    <w:rsid w:val="009B3D1A"/>
    <w:rsid w:val="009C04EE"/>
    <w:rsid w:val="009D7731"/>
    <w:rsid w:val="009E1F8A"/>
    <w:rsid w:val="009E44D2"/>
    <w:rsid w:val="009F6502"/>
    <w:rsid w:val="00A0569E"/>
    <w:rsid w:val="00A37AE6"/>
    <w:rsid w:val="00A61A11"/>
    <w:rsid w:val="00A66FBA"/>
    <w:rsid w:val="00A914B5"/>
    <w:rsid w:val="00A97E6A"/>
    <w:rsid w:val="00AA0DDE"/>
    <w:rsid w:val="00AC16D9"/>
    <w:rsid w:val="00AD7F19"/>
    <w:rsid w:val="00AE7EF2"/>
    <w:rsid w:val="00AF73AB"/>
    <w:rsid w:val="00B00CFD"/>
    <w:rsid w:val="00B01750"/>
    <w:rsid w:val="00B30617"/>
    <w:rsid w:val="00B36ACE"/>
    <w:rsid w:val="00B65FE9"/>
    <w:rsid w:val="00B832D8"/>
    <w:rsid w:val="00B952E9"/>
    <w:rsid w:val="00BB0415"/>
    <w:rsid w:val="00BC11AE"/>
    <w:rsid w:val="00BC3B63"/>
    <w:rsid w:val="00BC5B13"/>
    <w:rsid w:val="00BD677F"/>
    <w:rsid w:val="00BF73FE"/>
    <w:rsid w:val="00C0330F"/>
    <w:rsid w:val="00C15201"/>
    <w:rsid w:val="00C1560A"/>
    <w:rsid w:val="00C311BD"/>
    <w:rsid w:val="00C40F58"/>
    <w:rsid w:val="00C5055C"/>
    <w:rsid w:val="00C7063D"/>
    <w:rsid w:val="00C75FB1"/>
    <w:rsid w:val="00C97C45"/>
    <w:rsid w:val="00CB646D"/>
    <w:rsid w:val="00CC1598"/>
    <w:rsid w:val="00CC65C9"/>
    <w:rsid w:val="00CF3047"/>
    <w:rsid w:val="00D2665B"/>
    <w:rsid w:val="00D304B0"/>
    <w:rsid w:val="00D309F8"/>
    <w:rsid w:val="00D32B32"/>
    <w:rsid w:val="00D3324A"/>
    <w:rsid w:val="00D52A96"/>
    <w:rsid w:val="00D545C9"/>
    <w:rsid w:val="00D5600E"/>
    <w:rsid w:val="00D60B36"/>
    <w:rsid w:val="00D60DCE"/>
    <w:rsid w:val="00D76BE6"/>
    <w:rsid w:val="00D7769E"/>
    <w:rsid w:val="00D947EA"/>
    <w:rsid w:val="00DA7585"/>
    <w:rsid w:val="00DB06D4"/>
    <w:rsid w:val="00DB1025"/>
    <w:rsid w:val="00DB24F2"/>
    <w:rsid w:val="00DB67E4"/>
    <w:rsid w:val="00DC26A6"/>
    <w:rsid w:val="00DC382B"/>
    <w:rsid w:val="00DD010B"/>
    <w:rsid w:val="00DD0F72"/>
    <w:rsid w:val="00DD3C1B"/>
    <w:rsid w:val="00DE2D72"/>
    <w:rsid w:val="00DF3660"/>
    <w:rsid w:val="00DF641B"/>
    <w:rsid w:val="00E006EE"/>
    <w:rsid w:val="00E67847"/>
    <w:rsid w:val="00E77D3B"/>
    <w:rsid w:val="00E83D5D"/>
    <w:rsid w:val="00EA49D0"/>
    <w:rsid w:val="00EB05BA"/>
    <w:rsid w:val="00EE0B11"/>
    <w:rsid w:val="00EE5AB6"/>
    <w:rsid w:val="00F12A8F"/>
    <w:rsid w:val="00F1305B"/>
    <w:rsid w:val="00F26D46"/>
    <w:rsid w:val="00F93C84"/>
    <w:rsid w:val="00FB7C1F"/>
    <w:rsid w:val="00FC133E"/>
    <w:rsid w:val="00FC4A43"/>
    <w:rsid w:val="00FC518D"/>
    <w:rsid w:val="00FE092F"/>
    <w:rsid w:val="00F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3254C-D400-4D39-9AA5-C380FA65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B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6459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06A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06A6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0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1346</Words>
  <Characters>768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Rastine</cp:lastModifiedBy>
  <cp:revision>2</cp:revision>
  <cp:lastPrinted>2015-03-02T11:13:00Z</cp:lastPrinted>
  <dcterms:created xsi:type="dcterms:W3CDTF">2020-02-13T08:53:00Z</dcterms:created>
  <dcterms:modified xsi:type="dcterms:W3CDTF">2020-02-13T08:53:00Z</dcterms:modified>
</cp:coreProperties>
</file>