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0B03" w14:textId="77777777" w:rsidR="002C18C6" w:rsidRPr="00137940" w:rsidRDefault="002C18C6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 xml:space="preserve">Šiaulių lopšelio-darželio „Žiogelis“ viešųjų </w:t>
      </w:r>
    </w:p>
    <w:p w14:paraId="5266706B" w14:textId="77777777" w:rsidR="002C18C6" w:rsidRPr="00137940" w:rsidRDefault="002C18C6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 xml:space="preserve">pirkimų planavimo, inicijavimo, </w:t>
      </w:r>
    </w:p>
    <w:p w14:paraId="3EF39C4D" w14:textId="77777777" w:rsidR="002C18C6" w:rsidRPr="00137940" w:rsidRDefault="002C18C6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organizavimo, atlikimo ir atskaitomybės tvarkos aprašo</w:t>
      </w:r>
    </w:p>
    <w:p w14:paraId="22C0113D" w14:textId="77777777" w:rsidR="002C18C6" w:rsidRPr="00137940" w:rsidRDefault="002C18C6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3 priedas</w:t>
      </w:r>
    </w:p>
    <w:p w14:paraId="3D620DC7" w14:textId="77777777" w:rsidR="002C18C6" w:rsidRPr="00137940" w:rsidRDefault="002C18C6" w:rsidP="002C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7631B" w14:textId="77777777" w:rsidR="002C18C6" w:rsidRPr="00137940" w:rsidRDefault="002C18C6" w:rsidP="002C18C6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14:paraId="1761FE85" w14:textId="77777777" w:rsidR="002C18C6" w:rsidRPr="00137940" w:rsidRDefault="002C18C6" w:rsidP="002C18C6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14:paraId="256DE399" w14:textId="77777777" w:rsidR="002C18C6" w:rsidRPr="00137940" w:rsidRDefault="002C18C6" w:rsidP="002C18C6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14:paraId="03C12FAA" w14:textId="77777777" w:rsidR="002C18C6" w:rsidRPr="00137940" w:rsidRDefault="002C18C6" w:rsidP="002C18C6">
      <w:pPr>
        <w:pStyle w:val="Normaldokumentas"/>
        <w:jc w:val="left"/>
        <w:rPr>
          <w:szCs w:val="24"/>
        </w:rPr>
      </w:pPr>
    </w:p>
    <w:p w14:paraId="254E4063" w14:textId="77777777"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14:paraId="4608CF36" w14:textId="77777777" w:rsidR="002C18C6" w:rsidRPr="00137940" w:rsidRDefault="002C18C6" w:rsidP="002C18C6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 w:rsidR="00181B93">
        <w:rPr>
          <w:b/>
          <w:szCs w:val="24"/>
        </w:rPr>
        <w:t>20</w:t>
      </w:r>
      <w:r w:rsidRPr="00137940">
        <w:rPr>
          <w:b/>
          <w:szCs w:val="24"/>
        </w:rPr>
        <w:t xml:space="preserve"> METŲ VIEŠŲJŲ PIRKIMŲ PLANAS</w:t>
      </w:r>
    </w:p>
    <w:p w14:paraId="5B021BC3" w14:textId="77777777" w:rsidR="002C18C6" w:rsidRPr="00137940" w:rsidRDefault="002C18C6" w:rsidP="002C18C6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 w:rsidR="00181B93">
        <w:rPr>
          <w:szCs w:val="24"/>
        </w:rPr>
        <w:t>20</w:t>
      </w:r>
      <w:r w:rsidRPr="00137940">
        <w:rPr>
          <w:szCs w:val="24"/>
        </w:rPr>
        <w:t xml:space="preserve"> m. </w:t>
      </w:r>
      <w:r w:rsidR="00181B93">
        <w:rPr>
          <w:szCs w:val="24"/>
        </w:rPr>
        <w:t>sausio</w:t>
      </w:r>
      <w:r w:rsidRPr="00137940">
        <w:rPr>
          <w:szCs w:val="24"/>
        </w:rPr>
        <w:t xml:space="preserve"> </w:t>
      </w:r>
      <w:r w:rsidR="00137940">
        <w:rPr>
          <w:szCs w:val="24"/>
        </w:rPr>
        <w:t>2</w:t>
      </w:r>
      <w:r w:rsidR="00181B93">
        <w:rPr>
          <w:szCs w:val="24"/>
        </w:rPr>
        <w:t>7</w:t>
      </w:r>
      <w:r w:rsidRPr="00137940">
        <w:rPr>
          <w:szCs w:val="24"/>
        </w:rPr>
        <w:t xml:space="preserve"> d. Nr. 1</w:t>
      </w:r>
    </w:p>
    <w:p w14:paraId="7AEFFD2D" w14:textId="77777777" w:rsidR="002C18C6" w:rsidRPr="00137940" w:rsidRDefault="002C18C6" w:rsidP="002C18C6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14:paraId="63D0926B" w14:textId="77777777" w:rsidR="00156A13" w:rsidRPr="00137940" w:rsidRDefault="00156A13" w:rsidP="002C18C6">
      <w:pPr>
        <w:pStyle w:val="Normaldokumentas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643"/>
        <w:gridCol w:w="1643"/>
        <w:gridCol w:w="1643"/>
        <w:gridCol w:w="1643"/>
      </w:tblGrid>
      <w:tr w:rsidR="00137940" w:rsidRPr="00137940" w14:paraId="18469B6A" w14:textId="77777777" w:rsidTr="00521AF1">
        <w:tc>
          <w:tcPr>
            <w:tcW w:w="959" w:type="dxa"/>
          </w:tcPr>
          <w:p w14:paraId="538E0270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Eil. Nr.</w:t>
            </w:r>
          </w:p>
        </w:tc>
        <w:tc>
          <w:tcPr>
            <w:tcW w:w="3289" w:type="dxa"/>
          </w:tcPr>
          <w:p w14:paraId="0A006E4A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14:paraId="4D93BA10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14:paraId="3755E5F5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14:paraId="7563C24A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43" w:type="dxa"/>
          </w:tcPr>
          <w:p w14:paraId="0F218C5E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Numatomas pirkimo būdas**</w:t>
            </w:r>
          </w:p>
        </w:tc>
        <w:tc>
          <w:tcPr>
            <w:tcW w:w="1643" w:type="dxa"/>
          </w:tcPr>
          <w:p w14:paraId="1512B2D1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14:paraId="0962A60A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14:paraId="28888442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137940" w:rsidRPr="00137940" w14:paraId="1E8AA7BA" w14:textId="77777777" w:rsidTr="00521AF1">
        <w:tc>
          <w:tcPr>
            <w:tcW w:w="959" w:type="dxa"/>
          </w:tcPr>
          <w:p w14:paraId="67C4F744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14:paraId="0A4EC9AB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14:paraId="0B9B500F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14:paraId="605B05FF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14:paraId="1F01EA78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643" w:type="dxa"/>
          </w:tcPr>
          <w:p w14:paraId="278CC77A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643" w:type="dxa"/>
          </w:tcPr>
          <w:p w14:paraId="5ECD4A8A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14:paraId="04B18B52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14:paraId="2A3A6D95" w14:textId="77777777"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137940" w:rsidRPr="00137940" w14:paraId="7005612F" w14:textId="77777777" w:rsidTr="009C7104">
        <w:tc>
          <w:tcPr>
            <w:tcW w:w="14786" w:type="dxa"/>
            <w:gridSpan w:val="9"/>
          </w:tcPr>
          <w:p w14:paraId="48513FB2" w14:textId="77777777"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PREKĖS</w:t>
            </w:r>
          </w:p>
        </w:tc>
      </w:tr>
      <w:tr w:rsidR="00137940" w:rsidRPr="00137940" w14:paraId="66B251DC" w14:textId="77777777" w:rsidTr="00521AF1">
        <w:tc>
          <w:tcPr>
            <w:tcW w:w="959" w:type="dxa"/>
          </w:tcPr>
          <w:p w14:paraId="196E39E5" w14:textId="77777777" w:rsidR="002C18C6" w:rsidRPr="00137940" w:rsidRDefault="00452DF9" w:rsidP="002C18C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C18C6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4AFB65F" w14:textId="77777777" w:rsidR="002C18C6" w:rsidRPr="00137940" w:rsidRDefault="002C18C6" w:rsidP="002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681" w:type="dxa"/>
          </w:tcPr>
          <w:p w14:paraId="53F42C7B" w14:textId="77777777" w:rsidR="002C18C6" w:rsidRPr="00137940" w:rsidRDefault="002D76C2" w:rsidP="0045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70" w:type="dxa"/>
          </w:tcPr>
          <w:p w14:paraId="595B5FF2" w14:textId="77777777" w:rsidR="002C18C6" w:rsidRPr="00137940" w:rsidRDefault="002C18C6" w:rsidP="002C18C6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17CAB05" w14:textId="77777777" w:rsidR="002C18C6" w:rsidRPr="00137940" w:rsidRDefault="00095FE5" w:rsidP="002C18C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3C37CA">
              <w:rPr>
                <w:szCs w:val="24"/>
              </w:rPr>
              <w:t>0</w:t>
            </w:r>
          </w:p>
        </w:tc>
        <w:tc>
          <w:tcPr>
            <w:tcW w:w="1643" w:type="dxa"/>
          </w:tcPr>
          <w:p w14:paraId="46B9AC11" w14:textId="77777777" w:rsidR="002C18C6" w:rsidRPr="00137940" w:rsidRDefault="00521AF1" w:rsidP="002C18C6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5C0AEC6E" w14:textId="77777777" w:rsidR="002C18C6" w:rsidRPr="00137940" w:rsidRDefault="002C18C6" w:rsidP="002C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A1D1326" w14:textId="77777777" w:rsidR="002C18C6" w:rsidRPr="00137940" w:rsidRDefault="00922A7C" w:rsidP="002C18C6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387474D1" w14:textId="77777777" w:rsidR="002C18C6" w:rsidRPr="00137940" w:rsidRDefault="002C18C6" w:rsidP="002C18C6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47E10D4E" w14:textId="77777777" w:rsidTr="009C7104">
        <w:tc>
          <w:tcPr>
            <w:tcW w:w="959" w:type="dxa"/>
          </w:tcPr>
          <w:p w14:paraId="61FB6041" w14:textId="77777777" w:rsidR="00922A7C" w:rsidRPr="00137940" w:rsidRDefault="00452DF9" w:rsidP="00452DF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03A876B5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Spaudiniai ir susiję produktai</w:t>
            </w:r>
          </w:p>
        </w:tc>
        <w:tc>
          <w:tcPr>
            <w:tcW w:w="1681" w:type="dxa"/>
          </w:tcPr>
          <w:p w14:paraId="70DEB01A" w14:textId="77777777" w:rsidR="00922A7C" w:rsidRPr="00137940" w:rsidRDefault="00922A7C" w:rsidP="002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70" w:type="dxa"/>
          </w:tcPr>
          <w:p w14:paraId="2A16D80C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96B0EEA" w14:textId="77777777" w:rsidR="00922A7C" w:rsidRPr="00137940" w:rsidRDefault="002D76C2" w:rsidP="003C37C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D1719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2B27F695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72B8839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1C15C13C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9A2DC10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002311DE" w14:textId="77777777" w:rsidTr="00521AF1">
        <w:tc>
          <w:tcPr>
            <w:tcW w:w="959" w:type="dxa"/>
          </w:tcPr>
          <w:p w14:paraId="1FC84BB8" w14:textId="77777777" w:rsidR="00922A7C" w:rsidRPr="00137940" w:rsidRDefault="00452DF9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620D9846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Muzikos instrumentai, sporto prekės (lankai, kamuoliai)</w:t>
            </w:r>
          </w:p>
          <w:p w14:paraId="3E97ABBE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žaidimai, žaislai, rankdarbiai, meno kūriniai</w:t>
            </w:r>
          </w:p>
        </w:tc>
        <w:tc>
          <w:tcPr>
            <w:tcW w:w="1681" w:type="dxa"/>
          </w:tcPr>
          <w:p w14:paraId="5BA46A98" w14:textId="77777777" w:rsidR="00922A7C" w:rsidRPr="00137940" w:rsidRDefault="00922A7C" w:rsidP="002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70" w:type="dxa"/>
          </w:tcPr>
          <w:p w14:paraId="4D9A2980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E36FD00" w14:textId="77777777" w:rsidR="00922A7C" w:rsidRPr="00137940" w:rsidRDefault="002D76C2" w:rsidP="009D171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9D1719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0E94B940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7A939454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0AAE50AE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5C59E7EB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0241EB28" w14:textId="77777777" w:rsidTr="00521AF1">
        <w:tc>
          <w:tcPr>
            <w:tcW w:w="959" w:type="dxa"/>
          </w:tcPr>
          <w:p w14:paraId="5C712FEA" w14:textId="77777777" w:rsidR="00922A7C" w:rsidRPr="00137940" w:rsidRDefault="00452DF9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D47FBAC" w14:textId="77777777" w:rsidR="00922A7C" w:rsidRPr="00137940" w:rsidRDefault="00264A5C" w:rsidP="002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higienos gaminiai (t</w:t>
            </w:r>
            <w:r w:rsidR="00922A7C" w:rsidRPr="00137940">
              <w:rPr>
                <w:rFonts w:ascii="Times New Roman" w:hAnsi="Times New Roman" w:cs="Times New Roman"/>
                <w:sz w:val="24"/>
                <w:szCs w:val="24"/>
              </w:rPr>
              <w:t>ualetinis popierius, nosinės, popieriniai rankšluosčiai ir servetėlės</w:t>
            </w:r>
          </w:p>
        </w:tc>
        <w:tc>
          <w:tcPr>
            <w:tcW w:w="1681" w:type="dxa"/>
          </w:tcPr>
          <w:p w14:paraId="4D8EF1A4" w14:textId="77777777" w:rsidR="00922A7C" w:rsidRPr="00137940" w:rsidRDefault="00922A7C" w:rsidP="002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70" w:type="dxa"/>
          </w:tcPr>
          <w:p w14:paraId="7FD8F9AA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1EEEDD6" w14:textId="77777777" w:rsidR="00922A7C" w:rsidRPr="00137940" w:rsidRDefault="002D76C2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43" w:type="dxa"/>
          </w:tcPr>
          <w:p w14:paraId="062706FC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24395AA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15D1635E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1CDDC100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79EB2D67" w14:textId="77777777" w:rsidTr="00521AF1">
        <w:tc>
          <w:tcPr>
            <w:tcW w:w="959" w:type="dxa"/>
          </w:tcPr>
          <w:p w14:paraId="35E6FBF4" w14:textId="77777777" w:rsidR="00922A7C" w:rsidRPr="00137940" w:rsidRDefault="00452DF9" w:rsidP="00452DF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95C8FBD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Valikliai ir  poliravimo priemonės</w:t>
            </w:r>
          </w:p>
        </w:tc>
        <w:tc>
          <w:tcPr>
            <w:tcW w:w="1681" w:type="dxa"/>
          </w:tcPr>
          <w:p w14:paraId="6F033D2B" w14:textId="77777777" w:rsidR="00922A7C" w:rsidRPr="00137940" w:rsidRDefault="002D76C2" w:rsidP="0045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70" w:type="dxa"/>
          </w:tcPr>
          <w:p w14:paraId="6A4E9008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62F87505" w14:textId="77777777" w:rsidR="00922A7C" w:rsidRPr="00137940" w:rsidRDefault="002D76C2" w:rsidP="00BB1C3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1550</w:t>
            </w:r>
          </w:p>
        </w:tc>
        <w:tc>
          <w:tcPr>
            <w:tcW w:w="1643" w:type="dxa"/>
          </w:tcPr>
          <w:p w14:paraId="70AE3328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5ED6669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5F7EC51A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1D5C530F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34D1E905" w14:textId="77777777" w:rsidTr="00521AF1">
        <w:tc>
          <w:tcPr>
            <w:tcW w:w="959" w:type="dxa"/>
          </w:tcPr>
          <w:p w14:paraId="4E39C925" w14:textId="77777777" w:rsidR="00922A7C" w:rsidRPr="00137940" w:rsidRDefault="00452DF9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19E66CAE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Virtuvės įrenginiai, namų apyvokos ir pagaminto valgio tiekimo reikmenys</w:t>
            </w:r>
          </w:p>
        </w:tc>
        <w:tc>
          <w:tcPr>
            <w:tcW w:w="1681" w:type="dxa"/>
          </w:tcPr>
          <w:p w14:paraId="37E419B1" w14:textId="77777777" w:rsidR="00922A7C" w:rsidRPr="00137940" w:rsidRDefault="004E1462" w:rsidP="0045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70" w:type="dxa"/>
          </w:tcPr>
          <w:p w14:paraId="44BA63E8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D97957F" w14:textId="77777777" w:rsidR="00922A7C" w:rsidRPr="00137940" w:rsidRDefault="003C37CA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1462">
              <w:rPr>
                <w:szCs w:val="24"/>
              </w:rPr>
              <w:t>3</w:t>
            </w:r>
            <w:r w:rsidR="00922A7C" w:rsidRPr="00137940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7B4EF749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F7196AB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63ADEE5E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229E7A98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137940" w:rsidRPr="00137940" w14:paraId="208E4F17" w14:textId="77777777" w:rsidTr="00521AF1">
        <w:tc>
          <w:tcPr>
            <w:tcW w:w="959" w:type="dxa"/>
          </w:tcPr>
          <w:p w14:paraId="73E52973" w14:textId="77777777" w:rsidR="00922A7C" w:rsidRPr="00137940" w:rsidRDefault="00452DF9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22A7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974094E" w14:textId="77777777" w:rsidR="00922A7C" w:rsidRPr="00137940" w:rsidRDefault="00264A5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1681" w:type="dxa"/>
          </w:tcPr>
          <w:p w14:paraId="3395B7CC" w14:textId="77777777" w:rsidR="00922A7C" w:rsidRPr="00137940" w:rsidRDefault="004E1462" w:rsidP="004E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870" w:type="dxa"/>
          </w:tcPr>
          <w:p w14:paraId="11B8EB5F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E2A6251" w14:textId="77777777" w:rsidR="00922A7C" w:rsidRPr="00137940" w:rsidRDefault="003C37CA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43" w:type="dxa"/>
          </w:tcPr>
          <w:p w14:paraId="3B0AB037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4171250" w14:textId="77777777" w:rsidR="00922A7C" w:rsidRPr="00137940" w:rsidRDefault="00922A7C" w:rsidP="009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42642DB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6ADFA372" w14:textId="77777777" w:rsidR="00922A7C" w:rsidRPr="00137940" w:rsidRDefault="00922A7C" w:rsidP="00922A7C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2B449168" w14:textId="77777777" w:rsidTr="00521AF1">
        <w:tc>
          <w:tcPr>
            <w:tcW w:w="959" w:type="dxa"/>
          </w:tcPr>
          <w:p w14:paraId="0E7CF6C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6B150151" w14:textId="77777777" w:rsidR="002D76C2" w:rsidRPr="00137940" w:rsidRDefault="00264A5C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76C2" w:rsidRPr="00137940">
              <w:rPr>
                <w:rFonts w:ascii="Times New Roman" w:hAnsi="Times New Roman" w:cs="Times New Roman"/>
                <w:sz w:val="24"/>
                <w:szCs w:val="24"/>
              </w:rPr>
              <w:t>tatybinės medžiagos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panašūs gaminiai</w:t>
            </w:r>
          </w:p>
        </w:tc>
        <w:tc>
          <w:tcPr>
            <w:tcW w:w="1681" w:type="dxa"/>
          </w:tcPr>
          <w:p w14:paraId="1FE08161" w14:textId="77777777" w:rsidR="002D76C2" w:rsidRPr="00137940" w:rsidRDefault="004E1462" w:rsidP="002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70" w:type="dxa"/>
          </w:tcPr>
          <w:p w14:paraId="02D030F2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7F26B11" w14:textId="77777777" w:rsidR="002D76C2" w:rsidRPr="00137940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3" w:type="dxa"/>
          </w:tcPr>
          <w:p w14:paraId="7A0212AA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C92EA07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6B28D6D9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18C7278A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052AE301" w14:textId="77777777" w:rsidTr="00521AF1">
        <w:tc>
          <w:tcPr>
            <w:tcW w:w="959" w:type="dxa"/>
          </w:tcPr>
          <w:p w14:paraId="008B0612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074985C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81" w:type="dxa"/>
          </w:tcPr>
          <w:p w14:paraId="4405E7A0" w14:textId="77777777" w:rsidR="002D76C2" w:rsidRPr="00137940" w:rsidRDefault="004E1462" w:rsidP="002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70" w:type="dxa"/>
          </w:tcPr>
          <w:p w14:paraId="3193C137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C681787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643" w:type="dxa"/>
          </w:tcPr>
          <w:p w14:paraId="105B4088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7C75483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5501D46B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423EFAD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633215F1" w14:textId="77777777" w:rsidTr="00521AF1">
        <w:tc>
          <w:tcPr>
            <w:tcW w:w="959" w:type="dxa"/>
          </w:tcPr>
          <w:p w14:paraId="5953545C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6CD833B2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681" w:type="dxa"/>
          </w:tcPr>
          <w:p w14:paraId="3D44318B" w14:textId="77777777" w:rsidR="002D76C2" w:rsidRPr="00137940" w:rsidRDefault="002D76C2" w:rsidP="004E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70" w:type="dxa"/>
          </w:tcPr>
          <w:p w14:paraId="7C2D8153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8C75991" w14:textId="77777777" w:rsidR="002D76C2" w:rsidRPr="00137940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D76C2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12C3F8C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032CA452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62A89B14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79523E6F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63F3A228" w14:textId="77777777" w:rsidTr="00521AF1">
        <w:tc>
          <w:tcPr>
            <w:tcW w:w="959" w:type="dxa"/>
          </w:tcPr>
          <w:p w14:paraId="1380B4D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4BA754DB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prekės, popierius </w:t>
            </w:r>
          </w:p>
        </w:tc>
        <w:tc>
          <w:tcPr>
            <w:tcW w:w="1681" w:type="dxa"/>
          </w:tcPr>
          <w:p w14:paraId="6D6F35D7" w14:textId="77777777" w:rsidR="002D76C2" w:rsidRPr="00137940" w:rsidRDefault="002D76C2" w:rsidP="004E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70" w:type="dxa"/>
          </w:tcPr>
          <w:p w14:paraId="5E71629A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EE0A48F" w14:textId="77777777" w:rsidR="002D76C2" w:rsidRPr="00137940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D76C2" w:rsidRPr="00137940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4B15CA08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DF464B5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43C83863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7328167D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CPO</w:t>
            </w:r>
            <w:r>
              <w:rPr>
                <w:szCs w:val="24"/>
              </w:rPr>
              <w:t>, AŽ</w:t>
            </w:r>
          </w:p>
        </w:tc>
      </w:tr>
      <w:tr w:rsidR="002D76C2" w:rsidRPr="00137940" w14:paraId="00C5C1EB" w14:textId="77777777" w:rsidTr="00521AF1">
        <w:tc>
          <w:tcPr>
            <w:tcW w:w="959" w:type="dxa"/>
          </w:tcPr>
          <w:p w14:paraId="14A0D657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94B7A1B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Žemės ūkio produktai</w:t>
            </w:r>
          </w:p>
        </w:tc>
        <w:tc>
          <w:tcPr>
            <w:tcW w:w="1681" w:type="dxa"/>
          </w:tcPr>
          <w:p w14:paraId="5F9847FB" w14:textId="77777777" w:rsidR="002D76C2" w:rsidRPr="00137940" w:rsidRDefault="002D76C2" w:rsidP="004E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" w:type="dxa"/>
          </w:tcPr>
          <w:p w14:paraId="700E50DB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040D83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37940">
              <w:rPr>
                <w:szCs w:val="24"/>
              </w:rPr>
              <w:t>00</w:t>
            </w:r>
          </w:p>
        </w:tc>
        <w:tc>
          <w:tcPr>
            <w:tcW w:w="1643" w:type="dxa"/>
          </w:tcPr>
          <w:p w14:paraId="02B4B7F1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A013DF0" w14:textId="77777777" w:rsidR="002D76C2" w:rsidRPr="00137940" w:rsidRDefault="004E146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4CB21288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667DBCED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2112697A" w14:textId="77777777" w:rsidTr="00521AF1">
        <w:tc>
          <w:tcPr>
            <w:tcW w:w="959" w:type="dxa"/>
          </w:tcPr>
          <w:p w14:paraId="3DAD047A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1918753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Apranga, avalynė</w:t>
            </w:r>
          </w:p>
        </w:tc>
        <w:tc>
          <w:tcPr>
            <w:tcW w:w="1681" w:type="dxa"/>
          </w:tcPr>
          <w:p w14:paraId="370159A3" w14:textId="77777777" w:rsidR="002D76C2" w:rsidRPr="00137940" w:rsidRDefault="002D76C2" w:rsidP="004E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0" w:type="dxa"/>
          </w:tcPr>
          <w:p w14:paraId="49D89DED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162F7387" w14:textId="77777777" w:rsidR="002D76C2" w:rsidRPr="00137940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D76C2">
              <w:rPr>
                <w:szCs w:val="24"/>
              </w:rPr>
              <w:t>0</w:t>
            </w:r>
          </w:p>
        </w:tc>
        <w:tc>
          <w:tcPr>
            <w:tcW w:w="1643" w:type="dxa"/>
          </w:tcPr>
          <w:p w14:paraId="356FC122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B510CF2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0F6A605B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3 mėn.</w:t>
            </w:r>
          </w:p>
        </w:tc>
        <w:tc>
          <w:tcPr>
            <w:tcW w:w="1643" w:type="dxa"/>
          </w:tcPr>
          <w:p w14:paraId="7EFF3EA0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498BD764" w14:textId="77777777" w:rsidTr="00521AF1">
        <w:tc>
          <w:tcPr>
            <w:tcW w:w="959" w:type="dxa"/>
          </w:tcPr>
          <w:p w14:paraId="5A652FC8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6E6E9EA" w14:textId="77777777" w:rsidR="002D76C2" w:rsidRPr="00137940" w:rsidRDefault="002D76C2" w:rsidP="002D76C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Farmacijos produktai</w:t>
            </w:r>
          </w:p>
        </w:tc>
        <w:tc>
          <w:tcPr>
            <w:tcW w:w="1681" w:type="dxa"/>
          </w:tcPr>
          <w:p w14:paraId="13A8A32E" w14:textId="77777777" w:rsidR="002D76C2" w:rsidRPr="00137940" w:rsidRDefault="002D76C2" w:rsidP="004E1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70" w:type="dxa"/>
          </w:tcPr>
          <w:p w14:paraId="4788E836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6A414AEA" w14:textId="77777777" w:rsidR="002D76C2" w:rsidRPr="00137940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D76C2">
              <w:rPr>
                <w:szCs w:val="24"/>
              </w:rPr>
              <w:t>0</w:t>
            </w:r>
          </w:p>
        </w:tc>
        <w:tc>
          <w:tcPr>
            <w:tcW w:w="1643" w:type="dxa"/>
          </w:tcPr>
          <w:p w14:paraId="65E3D10A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FD76B42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363AC221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7364F46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2D76C2" w:rsidRPr="00137940" w14:paraId="3F3B80E7" w14:textId="77777777" w:rsidTr="00521AF1">
        <w:tc>
          <w:tcPr>
            <w:tcW w:w="959" w:type="dxa"/>
          </w:tcPr>
          <w:p w14:paraId="14D3028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E15B249" w14:textId="77777777" w:rsidR="002D76C2" w:rsidRPr="00137940" w:rsidRDefault="00264A5C" w:rsidP="002D76C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Buitiniai prietaisai</w:t>
            </w:r>
          </w:p>
        </w:tc>
        <w:tc>
          <w:tcPr>
            <w:tcW w:w="1681" w:type="dxa"/>
          </w:tcPr>
          <w:p w14:paraId="21659D46" w14:textId="77777777" w:rsidR="002D76C2" w:rsidRPr="00452DF9" w:rsidRDefault="002D76C2" w:rsidP="004E14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F9"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870" w:type="dxa"/>
          </w:tcPr>
          <w:p w14:paraId="524F388E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4398D48" w14:textId="77777777" w:rsidR="002D76C2" w:rsidRDefault="004E1462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D76C2">
              <w:rPr>
                <w:szCs w:val="24"/>
              </w:rPr>
              <w:t>50</w:t>
            </w:r>
          </w:p>
        </w:tc>
        <w:tc>
          <w:tcPr>
            <w:tcW w:w="1643" w:type="dxa"/>
          </w:tcPr>
          <w:p w14:paraId="6EEDD9FF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5D0F97C" w14:textId="77777777" w:rsidR="002D76C2" w:rsidRPr="00137940" w:rsidRDefault="002D76C2" w:rsidP="002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CFFC89D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6BBFFC35" w14:textId="77777777" w:rsidR="002D76C2" w:rsidRPr="00137940" w:rsidRDefault="002D76C2" w:rsidP="002D76C2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12C0894A" w14:textId="77777777" w:rsidTr="00521AF1">
        <w:tc>
          <w:tcPr>
            <w:tcW w:w="959" w:type="dxa"/>
          </w:tcPr>
          <w:p w14:paraId="68CCFD4D" w14:textId="77777777" w:rsidR="000E279B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289" w:type="dxa"/>
          </w:tcPr>
          <w:p w14:paraId="1B1E5595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Dezinfekcijos priemonės</w:t>
            </w:r>
          </w:p>
        </w:tc>
        <w:tc>
          <w:tcPr>
            <w:tcW w:w="1681" w:type="dxa"/>
          </w:tcPr>
          <w:p w14:paraId="75C5EA1A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70" w:type="dxa"/>
          </w:tcPr>
          <w:p w14:paraId="44B2D165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1B17E38A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643" w:type="dxa"/>
          </w:tcPr>
          <w:p w14:paraId="7E80E26C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17B3967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5F55FB1C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08F4116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3448D37B" w14:textId="77777777" w:rsidTr="00521AF1">
        <w:tc>
          <w:tcPr>
            <w:tcW w:w="959" w:type="dxa"/>
          </w:tcPr>
          <w:p w14:paraId="7F5F9A5F" w14:textId="77777777" w:rsidR="000E279B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289" w:type="dxa"/>
          </w:tcPr>
          <w:p w14:paraId="11B22696" w14:textId="77777777" w:rsidR="000E279B" w:rsidRPr="0047305D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05D">
              <w:rPr>
                <w:rFonts w:ascii="Times New Roman" w:hAnsi="Times New Roman" w:cs="Times New Roman"/>
                <w:sz w:val="24"/>
              </w:rPr>
              <w:t>Gyvūninės kilmės produktai, mėsa ir mėsos produktai</w:t>
            </w:r>
          </w:p>
        </w:tc>
        <w:tc>
          <w:tcPr>
            <w:tcW w:w="1681" w:type="dxa"/>
          </w:tcPr>
          <w:p w14:paraId="7A7F124B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0" w:type="dxa"/>
          </w:tcPr>
          <w:p w14:paraId="77EDC439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78DBE0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12700</w:t>
            </w:r>
          </w:p>
        </w:tc>
        <w:tc>
          <w:tcPr>
            <w:tcW w:w="1643" w:type="dxa"/>
          </w:tcPr>
          <w:p w14:paraId="13BF43F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B9E6013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43" w:type="dxa"/>
          </w:tcPr>
          <w:p w14:paraId="75D8857A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E858B97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31A70683" w14:textId="77777777" w:rsidTr="00521AF1">
        <w:tc>
          <w:tcPr>
            <w:tcW w:w="959" w:type="dxa"/>
          </w:tcPr>
          <w:p w14:paraId="68E5F54A" w14:textId="77777777" w:rsidR="000E279B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289" w:type="dxa"/>
          </w:tcPr>
          <w:p w14:paraId="59000F64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Apsaugos priemonės </w:t>
            </w:r>
          </w:p>
        </w:tc>
        <w:tc>
          <w:tcPr>
            <w:tcW w:w="1681" w:type="dxa"/>
          </w:tcPr>
          <w:p w14:paraId="725B64AA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70" w:type="dxa"/>
          </w:tcPr>
          <w:p w14:paraId="3731B8D5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98C8C96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643" w:type="dxa"/>
          </w:tcPr>
          <w:p w14:paraId="6FFA1BB9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906821D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39BA80C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42EA4D5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739A2330" w14:textId="77777777" w:rsidTr="00521AF1">
        <w:tc>
          <w:tcPr>
            <w:tcW w:w="959" w:type="dxa"/>
          </w:tcPr>
          <w:p w14:paraId="6FB190A0" w14:textId="77777777" w:rsidR="000E279B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289" w:type="dxa"/>
          </w:tcPr>
          <w:p w14:paraId="0A063D71" w14:textId="77777777" w:rsidR="000E279B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Fizinių savybių matavimo prietaisai (termometrai)</w:t>
            </w:r>
          </w:p>
          <w:p w14:paraId="2C6FE082" w14:textId="77777777" w:rsidR="000E279B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A781" w14:textId="77777777" w:rsidR="000E279B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C9AD641" w14:textId="77777777" w:rsidR="000E279B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70" w:type="dxa"/>
          </w:tcPr>
          <w:p w14:paraId="3B1A6603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EC8583A" w14:textId="77777777" w:rsidR="000E279B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643" w:type="dxa"/>
          </w:tcPr>
          <w:p w14:paraId="66EDB2C9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47F0C3D4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7A956AB0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512AD780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1A4DB367" w14:textId="77777777" w:rsidTr="009C7104">
        <w:tc>
          <w:tcPr>
            <w:tcW w:w="14786" w:type="dxa"/>
            <w:gridSpan w:val="9"/>
          </w:tcPr>
          <w:p w14:paraId="7B44D288" w14:textId="77777777" w:rsidR="000E279B" w:rsidRPr="00137940" w:rsidRDefault="000E279B" w:rsidP="000E279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lastRenderedPageBreak/>
              <w:t>PASLAUGOS</w:t>
            </w:r>
          </w:p>
        </w:tc>
      </w:tr>
      <w:tr w:rsidR="000E279B" w:rsidRPr="00137940" w14:paraId="63A8DE81" w14:textId="77777777" w:rsidTr="00521AF1">
        <w:tc>
          <w:tcPr>
            <w:tcW w:w="959" w:type="dxa"/>
          </w:tcPr>
          <w:p w14:paraId="31E843F8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6845ADC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Mokymų (kvalifikacijos kėlimo) paslaugos</w:t>
            </w:r>
          </w:p>
        </w:tc>
        <w:tc>
          <w:tcPr>
            <w:tcW w:w="1681" w:type="dxa"/>
          </w:tcPr>
          <w:p w14:paraId="0E9E74A1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70" w:type="dxa"/>
          </w:tcPr>
          <w:p w14:paraId="6FECFBA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17E6A10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1750</w:t>
            </w:r>
          </w:p>
        </w:tc>
        <w:tc>
          <w:tcPr>
            <w:tcW w:w="1643" w:type="dxa"/>
          </w:tcPr>
          <w:p w14:paraId="19B7DD87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DBA454E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E01A332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0FDE712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5A8C954C" w14:textId="77777777" w:rsidTr="00521AF1">
        <w:tc>
          <w:tcPr>
            <w:tcW w:w="959" w:type="dxa"/>
          </w:tcPr>
          <w:p w14:paraId="606CF12C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4E6D1DEB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ir priežiūros paslaugos susijusios su pastatais</w:t>
            </w:r>
          </w:p>
        </w:tc>
        <w:tc>
          <w:tcPr>
            <w:tcW w:w="1681" w:type="dxa"/>
          </w:tcPr>
          <w:p w14:paraId="4B21A0A7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70" w:type="dxa"/>
          </w:tcPr>
          <w:p w14:paraId="641D102A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A0211DE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643" w:type="dxa"/>
          </w:tcPr>
          <w:p w14:paraId="4C746018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7974885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71C5DAF3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4E6D84CD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3BC81DC9" w14:textId="77777777" w:rsidTr="00521AF1">
        <w:tc>
          <w:tcPr>
            <w:tcW w:w="959" w:type="dxa"/>
          </w:tcPr>
          <w:p w14:paraId="5E4862DE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1A05CBD2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1681" w:type="dxa"/>
          </w:tcPr>
          <w:p w14:paraId="6B6903B7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</w:tcPr>
          <w:p w14:paraId="36C067C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E5B526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43" w:type="dxa"/>
          </w:tcPr>
          <w:p w14:paraId="607624D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F6F647B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5F6E9481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044003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6A6E3293" w14:textId="77777777" w:rsidTr="00521AF1">
        <w:tc>
          <w:tcPr>
            <w:tcW w:w="959" w:type="dxa"/>
          </w:tcPr>
          <w:p w14:paraId="072B7486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2921FD9E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biuro įranga</w:t>
            </w:r>
          </w:p>
        </w:tc>
        <w:tc>
          <w:tcPr>
            <w:tcW w:w="16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0E279B" w:rsidRPr="00137940" w14:paraId="29C317A1" w14:textId="77777777" w:rsidTr="009C7104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180B4E13" w14:textId="77777777" w:rsidR="000E279B" w:rsidRPr="00137940" w:rsidRDefault="000E279B" w:rsidP="000E27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14:paraId="04BEE0CF" w14:textId="77777777" w:rsidR="000E279B" w:rsidRPr="00137940" w:rsidRDefault="000E279B" w:rsidP="000E27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6E3855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70" w:type="dxa"/>
          </w:tcPr>
          <w:p w14:paraId="6B73DB3C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56AE7C24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643" w:type="dxa"/>
          </w:tcPr>
          <w:p w14:paraId="7EDD47EB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0A1CF038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133852E9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72D181D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5C3EBD21" w14:textId="77777777" w:rsidTr="009C7104">
        <w:trPr>
          <w:trHeight w:val="1281"/>
        </w:trPr>
        <w:tc>
          <w:tcPr>
            <w:tcW w:w="959" w:type="dxa"/>
          </w:tcPr>
          <w:p w14:paraId="209710CA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5E6BD1A0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Poilsio, kultūros ir sporto paslaugos (pažintinė, turistinė, edukacinė veikla)</w:t>
            </w:r>
          </w:p>
        </w:tc>
        <w:tc>
          <w:tcPr>
            <w:tcW w:w="1681" w:type="dxa"/>
          </w:tcPr>
          <w:p w14:paraId="6955C276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70" w:type="dxa"/>
          </w:tcPr>
          <w:p w14:paraId="1A1212D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268AF9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43" w:type="dxa"/>
          </w:tcPr>
          <w:p w14:paraId="45263C7B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6EB0CBA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625437CD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53ED9374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603015C6" w14:textId="77777777" w:rsidTr="00521AF1">
        <w:tc>
          <w:tcPr>
            <w:tcW w:w="959" w:type="dxa"/>
          </w:tcPr>
          <w:p w14:paraId="6DEA7BB8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57992ECA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IT paslaugos: konsultavimas, programinės įrangos kūrimas, internetas ir aptarnavimo paslaugos</w:t>
            </w:r>
          </w:p>
        </w:tc>
        <w:tc>
          <w:tcPr>
            <w:tcW w:w="1681" w:type="dxa"/>
          </w:tcPr>
          <w:p w14:paraId="2AA4D96B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70" w:type="dxa"/>
          </w:tcPr>
          <w:p w14:paraId="1135B624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5499358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643" w:type="dxa"/>
          </w:tcPr>
          <w:p w14:paraId="14A6791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517F6DE5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0A7D989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2513376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080E74BB" w14:textId="77777777" w:rsidTr="00521AF1">
        <w:tc>
          <w:tcPr>
            <w:tcW w:w="959" w:type="dxa"/>
          </w:tcPr>
          <w:p w14:paraId="2FC039F4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289" w:type="dxa"/>
          </w:tcPr>
          <w:p w14:paraId="7C7C0421" w14:textId="77777777" w:rsidR="000E279B" w:rsidRPr="00137940" w:rsidRDefault="000E279B" w:rsidP="000E279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Skalbinių skalbimo paslaugos</w:t>
            </w:r>
          </w:p>
        </w:tc>
        <w:tc>
          <w:tcPr>
            <w:tcW w:w="1681" w:type="dxa"/>
          </w:tcPr>
          <w:p w14:paraId="3CB7528F" w14:textId="77777777" w:rsidR="000E279B" w:rsidRPr="00137940" w:rsidRDefault="000E279B" w:rsidP="000E27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983</w:t>
            </w:r>
          </w:p>
        </w:tc>
        <w:tc>
          <w:tcPr>
            <w:tcW w:w="870" w:type="dxa"/>
          </w:tcPr>
          <w:p w14:paraId="5FE7196E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FC776DD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643" w:type="dxa"/>
          </w:tcPr>
          <w:p w14:paraId="6227D75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D7C593B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1677EA41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11626D79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286F7816" w14:textId="77777777" w:rsidTr="00521AF1">
        <w:tc>
          <w:tcPr>
            <w:tcW w:w="959" w:type="dxa"/>
          </w:tcPr>
          <w:p w14:paraId="2DA0DF2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0F9CF3D8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Prenumeratos paslaugos</w:t>
            </w:r>
          </w:p>
        </w:tc>
        <w:tc>
          <w:tcPr>
            <w:tcW w:w="1681" w:type="dxa"/>
          </w:tcPr>
          <w:p w14:paraId="13436CCE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70" w:type="dxa"/>
          </w:tcPr>
          <w:p w14:paraId="1CB1CB5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6BD1A9E8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dxa"/>
          </w:tcPr>
          <w:p w14:paraId="65700E0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6D83B21" w14:textId="77777777" w:rsidR="000E279B" w:rsidRDefault="000E279B" w:rsidP="000E279B">
            <w:r w:rsidRPr="00812151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00612720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2A26AAB4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78EF5CAA" w14:textId="77777777" w:rsidTr="00521AF1">
        <w:tc>
          <w:tcPr>
            <w:tcW w:w="959" w:type="dxa"/>
          </w:tcPr>
          <w:p w14:paraId="575EAACC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65CB46E6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Spausdinimo paslaugos</w:t>
            </w:r>
          </w:p>
        </w:tc>
        <w:tc>
          <w:tcPr>
            <w:tcW w:w="1681" w:type="dxa"/>
          </w:tcPr>
          <w:p w14:paraId="426BC9E2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70" w:type="dxa"/>
          </w:tcPr>
          <w:p w14:paraId="3C2CC542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1C984CD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643" w:type="dxa"/>
          </w:tcPr>
          <w:p w14:paraId="19C9BCF6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B62FAD0" w14:textId="77777777" w:rsidR="000E279B" w:rsidRDefault="000E279B" w:rsidP="000E279B">
            <w:r w:rsidRPr="00812151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4F3CE869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EACDEE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042E3A40" w14:textId="77777777" w:rsidTr="00521AF1">
        <w:tc>
          <w:tcPr>
            <w:tcW w:w="959" w:type="dxa"/>
          </w:tcPr>
          <w:p w14:paraId="11C2DA93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B47F3C5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Laboratorijų paslaugos</w:t>
            </w:r>
          </w:p>
        </w:tc>
        <w:tc>
          <w:tcPr>
            <w:tcW w:w="1681" w:type="dxa"/>
          </w:tcPr>
          <w:p w14:paraId="125FB984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70" w:type="dxa"/>
          </w:tcPr>
          <w:p w14:paraId="7D5CB49F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688A3663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dxa"/>
          </w:tcPr>
          <w:p w14:paraId="19557345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7E33E8D7" w14:textId="77777777" w:rsidR="000E279B" w:rsidRDefault="000E279B" w:rsidP="000E279B">
            <w:r w:rsidRPr="00812151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14:paraId="28788AF3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33775615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3AC78FF1" w14:textId="77777777" w:rsidTr="009D1719">
        <w:trPr>
          <w:trHeight w:val="652"/>
        </w:trPr>
        <w:tc>
          <w:tcPr>
            <w:tcW w:w="959" w:type="dxa"/>
          </w:tcPr>
          <w:p w14:paraId="7C7D5BD3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0389ECB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Durų kilimėlių keitimo paslauga</w:t>
            </w:r>
          </w:p>
        </w:tc>
        <w:tc>
          <w:tcPr>
            <w:tcW w:w="1681" w:type="dxa"/>
          </w:tcPr>
          <w:p w14:paraId="4730B660" w14:textId="77777777" w:rsidR="000E279B" w:rsidRPr="00137940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70" w:type="dxa"/>
          </w:tcPr>
          <w:p w14:paraId="32D1589E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44173C7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643" w:type="dxa"/>
          </w:tcPr>
          <w:p w14:paraId="7E034C9E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5F9F337F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43" w:type="dxa"/>
          </w:tcPr>
          <w:p w14:paraId="798770C4" w14:textId="77777777" w:rsidR="000E279B" w:rsidRPr="00137940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14:paraId="5BFE030A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  <w:tr w:rsidR="000E279B" w:rsidRPr="00137940" w14:paraId="5F4C2DEA" w14:textId="77777777" w:rsidTr="00D71EE6">
        <w:trPr>
          <w:trHeight w:val="712"/>
        </w:trPr>
        <w:tc>
          <w:tcPr>
            <w:tcW w:w="959" w:type="dxa"/>
          </w:tcPr>
          <w:p w14:paraId="14E9ED5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289" w:type="dxa"/>
          </w:tcPr>
          <w:p w14:paraId="6D41EAF4" w14:textId="77777777" w:rsidR="000E279B" w:rsidRPr="0001692E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profesinės rizikos vertinimas</w:t>
            </w:r>
          </w:p>
        </w:tc>
        <w:tc>
          <w:tcPr>
            <w:tcW w:w="1681" w:type="dxa"/>
          </w:tcPr>
          <w:p w14:paraId="14DF8B21" w14:textId="77777777" w:rsidR="000E279B" w:rsidRPr="0001692E" w:rsidRDefault="000E279B" w:rsidP="000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70" w:type="dxa"/>
          </w:tcPr>
          <w:p w14:paraId="5EE92776" w14:textId="77777777" w:rsidR="000E279B" w:rsidRPr="0001692E" w:rsidRDefault="000E279B" w:rsidP="000E27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5" w:type="dxa"/>
          </w:tcPr>
          <w:p w14:paraId="319BB5BB" w14:textId="77777777" w:rsidR="000E279B" w:rsidRPr="0001692E" w:rsidRDefault="000E279B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643" w:type="dxa"/>
          </w:tcPr>
          <w:p w14:paraId="3D9794EF" w14:textId="77777777" w:rsidR="000E279B" w:rsidRPr="0001692E" w:rsidRDefault="000E279B" w:rsidP="000E279B">
            <w:pPr>
              <w:pStyle w:val="Normaldokumentas"/>
              <w:rPr>
                <w:szCs w:val="24"/>
              </w:rPr>
            </w:pPr>
            <w:r w:rsidRPr="0068546F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7B397208" w14:textId="77777777" w:rsidR="000E279B" w:rsidRPr="0001692E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65D89B9C" w14:textId="77777777" w:rsidR="000E279B" w:rsidRPr="0001692E" w:rsidRDefault="000E279B" w:rsidP="000E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2E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41D68F81" w14:textId="77777777" w:rsidR="000E279B" w:rsidRPr="00137940" w:rsidRDefault="000E279B" w:rsidP="000E279B">
            <w:pPr>
              <w:pStyle w:val="Normaldokumentas"/>
              <w:rPr>
                <w:szCs w:val="24"/>
              </w:rPr>
            </w:pPr>
          </w:p>
        </w:tc>
      </w:tr>
    </w:tbl>
    <w:p w14:paraId="088A52FC" w14:textId="77777777" w:rsidR="000E279B" w:rsidRDefault="000E279B" w:rsidP="002C18C6">
      <w:pPr>
        <w:pStyle w:val="Normaldokumentas"/>
        <w:rPr>
          <w:szCs w:val="24"/>
        </w:rPr>
      </w:pPr>
    </w:p>
    <w:p w14:paraId="3D9E5361" w14:textId="77777777"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14:paraId="7DF1952A" w14:textId="77777777"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37F45FCC" w14:textId="77777777"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14:paraId="350BF28C" w14:textId="77777777" w:rsidR="002C18C6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14:paraId="2664ABBE" w14:textId="77777777" w:rsidR="002D76C2" w:rsidRPr="00137940" w:rsidRDefault="002D76C2" w:rsidP="002C18C6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1432"/>
        <w:gridCol w:w="1854"/>
        <w:gridCol w:w="1776"/>
        <w:gridCol w:w="4566"/>
      </w:tblGrid>
      <w:tr w:rsidR="00137940" w:rsidRPr="00137940" w14:paraId="5A1830B9" w14:textId="77777777" w:rsidTr="009C7104">
        <w:tc>
          <w:tcPr>
            <w:tcW w:w="1759" w:type="pct"/>
            <w:tcBorders>
              <w:bottom w:val="single" w:sz="4" w:space="0" w:color="auto"/>
            </w:tcBorders>
          </w:tcPr>
          <w:p w14:paraId="7F1D6B6A" w14:textId="77777777" w:rsidR="002C18C6" w:rsidRPr="00137940" w:rsidRDefault="002C18C6" w:rsidP="002C18C6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14:paraId="26AEC815" w14:textId="77777777"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1A3E89CD" w14:textId="77777777"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14:paraId="6C392B7A" w14:textId="77777777"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6845D563" w14:textId="77777777" w:rsidR="002C18C6" w:rsidRPr="00137940" w:rsidRDefault="002C18C6" w:rsidP="009C7104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2C18C6" w:rsidRPr="00137940" w14:paraId="3CAE1E5D" w14:textId="77777777" w:rsidTr="009C7104">
        <w:tc>
          <w:tcPr>
            <w:tcW w:w="1759" w:type="pct"/>
            <w:tcBorders>
              <w:top w:val="single" w:sz="4" w:space="0" w:color="auto"/>
            </w:tcBorders>
          </w:tcPr>
          <w:p w14:paraId="6D12096A" w14:textId="77777777"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14:paraId="68000A09" w14:textId="77777777"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648DF613" w14:textId="77777777"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14:paraId="35262BF1" w14:textId="77777777"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4708BC1" w14:textId="77777777"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14:paraId="7ECFB8E9" w14:textId="77777777" w:rsidR="002C18C6" w:rsidRPr="00137940" w:rsidRDefault="002C18C6" w:rsidP="002C18C6">
      <w:pPr>
        <w:pStyle w:val="Normaldokumentas"/>
        <w:rPr>
          <w:szCs w:val="24"/>
        </w:rPr>
      </w:pPr>
    </w:p>
    <w:p w14:paraId="01F5CEC4" w14:textId="77777777"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SUDERINTA</w:t>
      </w:r>
    </w:p>
    <w:p w14:paraId="4E09DC17" w14:textId="77777777" w:rsidR="00F7222B" w:rsidRPr="00137940" w:rsidRDefault="002C18C6" w:rsidP="00F7222B">
      <w:pPr>
        <w:pStyle w:val="Normaldokumentas"/>
        <w:rPr>
          <w:szCs w:val="24"/>
        </w:rPr>
      </w:pPr>
      <w:r w:rsidRPr="00137940">
        <w:rPr>
          <w:szCs w:val="24"/>
        </w:rPr>
        <w:t xml:space="preserve">Ieva </w:t>
      </w:r>
      <w:proofErr w:type="spellStart"/>
      <w:r w:rsidRPr="00137940">
        <w:rPr>
          <w:szCs w:val="24"/>
        </w:rPr>
        <w:t>Sankauskienė</w:t>
      </w:r>
      <w:proofErr w:type="spellEnd"/>
    </w:p>
    <w:p w14:paraId="6B4D429C" w14:textId="77777777" w:rsidR="00F7222B" w:rsidRPr="00137940" w:rsidRDefault="00F7222B" w:rsidP="00F7222B">
      <w:pPr>
        <w:pStyle w:val="Normaldokumentas"/>
        <w:rPr>
          <w:szCs w:val="24"/>
        </w:rPr>
      </w:pPr>
    </w:p>
    <w:p w14:paraId="0E014CDE" w14:textId="77777777" w:rsidR="00F7222B" w:rsidRDefault="00F7222B" w:rsidP="00F7222B">
      <w:pPr>
        <w:pStyle w:val="Normaldokumentas"/>
        <w:rPr>
          <w:szCs w:val="24"/>
        </w:rPr>
      </w:pPr>
      <w:r w:rsidRPr="00137940">
        <w:rPr>
          <w:szCs w:val="24"/>
        </w:rPr>
        <w:t>20</w:t>
      </w:r>
      <w:r w:rsidR="00181B93">
        <w:rPr>
          <w:szCs w:val="24"/>
        </w:rPr>
        <w:t>20</w:t>
      </w:r>
      <w:r w:rsidRPr="00137940">
        <w:rPr>
          <w:szCs w:val="24"/>
        </w:rPr>
        <w:t>-0</w:t>
      </w:r>
      <w:r w:rsidR="00181B93">
        <w:rPr>
          <w:szCs w:val="24"/>
        </w:rPr>
        <w:t>1</w:t>
      </w:r>
      <w:r w:rsidRPr="00137940">
        <w:rPr>
          <w:szCs w:val="24"/>
        </w:rPr>
        <w:t>-</w:t>
      </w:r>
      <w:r w:rsidR="00137940" w:rsidRPr="00137940">
        <w:rPr>
          <w:szCs w:val="24"/>
        </w:rPr>
        <w:t>2</w:t>
      </w:r>
      <w:r w:rsidR="00181B93">
        <w:rPr>
          <w:szCs w:val="24"/>
        </w:rPr>
        <w:t>7</w:t>
      </w:r>
    </w:p>
    <w:p w14:paraId="62EE8D3B" w14:textId="77777777" w:rsidR="00181B93" w:rsidRDefault="00181B93" w:rsidP="00F7222B">
      <w:pPr>
        <w:pStyle w:val="Normaldokumentas"/>
        <w:rPr>
          <w:szCs w:val="24"/>
        </w:rPr>
      </w:pPr>
    </w:p>
    <w:p w14:paraId="74ACED31" w14:textId="77777777" w:rsidR="00940D83" w:rsidRDefault="00940D83" w:rsidP="00F7222B">
      <w:pPr>
        <w:pStyle w:val="Normaldokumentas"/>
        <w:rPr>
          <w:szCs w:val="24"/>
        </w:rPr>
      </w:pPr>
    </w:p>
    <w:p w14:paraId="29146C0F" w14:textId="77777777" w:rsidR="00940D83" w:rsidRDefault="00940D83" w:rsidP="00F7222B">
      <w:pPr>
        <w:pStyle w:val="Normaldokumentas"/>
        <w:rPr>
          <w:szCs w:val="24"/>
        </w:rPr>
      </w:pPr>
    </w:p>
    <w:p w14:paraId="0F824DA6" w14:textId="77777777" w:rsidR="00940D83" w:rsidRDefault="00940D83" w:rsidP="00F7222B">
      <w:pPr>
        <w:pStyle w:val="Normaldokumentas"/>
        <w:rPr>
          <w:szCs w:val="24"/>
        </w:rPr>
      </w:pPr>
    </w:p>
    <w:p w14:paraId="14E996C0" w14:textId="77777777" w:rsidR="00940D83" w:rsidRDefault="00940D83" w:rsidP="00F7222B">
      <w:pPr>
        <w:pStyle w:val="Normaldokumentas"/>
        <w:rPr>
          <w:szCs w:val="24"/>
        </w:rPr>
      </w:pPr>
    </w:p>
    <w:p w14:paraId="6048F520" w14:textId="77777777" w:rsidR="00940D83" w:rsidRDefault="00940D83" w:rsidP="00F7222B">
      <w:pPr>
        <w:pStyle w:val="Normaldokumentas"/>
        <w:rPr>
          <w:szCs w:val="24"/>
        </w:rPr>
      </w:pPr>
    </w:p>
    <w:p w14:paraId="69F0C15C" w14:textId="77777777" w:rsidR="00940D83" w:rsidRDefault="00940D83" w:rsidP="00F7222B">
      <w:pPr>
        <w:pStyle w:val="Normaldokumentas"/>
        <w:rPr>
          <w:szCs w:val="24"/>
        </w:rPr>
      </w:pPr>
    </w:p>
    <w:p w14:paraId="5436E679" w14:textId="77777777" w:rsidR="00940D83" w:rsidRDefault="00940D83" w:rsidP="00F7222B">
      <w:pPr>
        <w:pStyle w:val="Normaldokumentas"/>
        <w:rPr>
          <w:szCs w:val="24"/>
        </w:rPr>
      </w:pPr>
    </w:p>
    <w:p w14:paraId="59349A0E" w14:textId="77777777" w:rsidR="00940D83" w:rsidRDefault="00940D83" w:rsidP="00F7222B">
      <w:pPr>
        <w:pStyle w:val="Normaldokumentas"/>
        <w:rPr>
          <w:szCs w:val="24"/>
        </w:rPr>
      </w:pPr>
    </w:p>
    <w:p w14:paraId="5206ECB7" w14:textId="77777777" w:rsidR="00940D83" w:rsidRDefault="00940D83" w:rsidP="00F7222B">
      <w:pPr>
        <w:pStyle w:val="Normaldokumentas"/>
        <w:rPr>
          <w:szCs w:val="24"/>
        </w:rPr>
      </w:pPr>
    </w:p>
    <w:p w14:paraId="6EB41C51" w14:textId="77777777" w:rsidR="00940D83" w:rsidRDefault="00940D83" w:rsidP="00F7222B">
      <w:pPr>
        <w:pStyle w:val="Normaldokumentas"/>
        <w:rPr>
          <w:szCs w:val="24"/>
        </w:rPr>
      </w:pPr>
    </w:p>
    <w:p w14:paraId="0EAF4897" w14:textId="77777777" w:rsidR="00940D83" w:rsidRDefault="00940D83" w:rsidP="00F7222B">
      <w:pPr>
        <w:pStyle w:val="Normaldokumentas"/>
        <w:rPr>
          <w:szCs w:val="24"/>
        </w:rPr>
      </w:pPr>
    </w:p>
    <w:p w14:paraId="75807164" w14:textId="77777777" w:rsidR="00940D83" w:rsidRDefault="00940D83" w:rsidP="00F7222B">
      <w:pPr>
        <w:pStyle w:val="Normaldokumentas"/>
        <w:rPr>
          <w:szCs w:val="24"/>
        </w:rPr>
      </w:pPr>
    </w:p>
    <w:p w14:paraId="5B8AED6E" w14:textId="77777777" w:rsidR="00940D83" w:rsidRDefault="00940D83" w:rsidP="00F7222B">
      <w:pPr>
        <w:pStyle w:val="Normaldokumentas"/>
        <w:rPr>
          <w:szCs w:val="24"/>
        </w:rPr>
      </w:pPr>
    </w:p>
    <w:p w14:paraId="7BC38892" w14:textId="77777777" w:rsidR="00940D83" w:rsidRDefault="00940D83" w:rsidP="00F7222B">
      <w:pPr>
        <w:pStyle w:val="Normaldokumentas"/>
        <w:rPr>
          <w:szCs w:val="24"/>
        </w:rPr>
      </w:pPr>
    </w:p>
    <w:p w14:paraId="175B53A9" w14:textId="77777777" w:rsidR="00940D83" w:rsidRDefault="00940D83" w:rsidP="00F7222B">
      <w:pPr>
        <w:pStyle w:val="Normaldokumentas"/>
        <w:rPr>
          <w:szCs w:val="24"/>
        </w:rPr>
      </w:pPr>
    </w:p>
    <w:p w14:paraId="25A52F5F" w14:textId="77777777" w:rsidR="00940D83" w:rsidRDefault="00940D83" w:rsidP="00F7222B">
      <w:pPr>
        <w:pStyle w:val="Normaldokumentas"/>
        <w:rPr>
          <w:szCs w:val="24"/>
        </w:rPr>
      </w:pPr>
    </w:p>
    <w:p w14:paraId="4D171319" w14:textId="77777777" w:rsidR="00940D83" w:rsidRDefault="00940D83" w:rsidP="00F7222B">
      <w:pPr>
        <w:pStyle w:val="Normaldokumentas"/>
        <w:rPr>
          <w:szCs w:val="24"/>
        </w:rPr>
      </w:pPr>
    </w:p>
    <w:p w14:paraId="094479C8" w14:textId="77777777" w:rsidR="00940D83" w:rsidRDefault="00940D83" w:rsidP="00F7222B">
      <w:pPr>
        <w:pStyle w:val="Normaldokumentas"/>
        <w:rPr>
          <w:szCs w:val="24"/>
        </w:rPr>
      </w:pPr>
    </w:p>
    <w:p w14:paraId="23009D03" w14:textId="77777777" w:rsidR="00940D83" w:rsidRDefault="00940D83" w:rsidP="00F7222B">
      <w:pPr>
        <w:pStyle w:val="Normaldokumentas"/>
        <w:rPr>
          <w:szCs w:val="24"/>
        </w:rPr>
      </w:pPr>
    </w:p>
    <w:p w14:paraId="69944E22" w14:textId="77777777" w:rsidR="00940D83" w:rsidRDefault="00940D83" w:rsidP="00F7222B">
      <w:pPr>
        <w:pStyle w:val="Normaldokumentas"/>
        <w:rPr>
          <w:szCs w:val="24"/>
        </w:rPr>
      </w:pPr>
    </w:p>
    <w:p w14:paraId="79866A94" w14:textId="77777777" w:rsidR="00940D83" w:rsidRDefault="00940D83" w:rsidP="00F7222B">
      <w:pPr>
        <w:pStyle w:val="Normaldokumentas"/>
        <w:rPr>
          <w:szCs w:val="24"/>
        </w:rPr>
      </w:pPr>
    </w:p>
    <w:p w14:paraId="34B3B61D" w14:textId="77777777" w:rsidR="00940D83" w:rsidRDefault="00940D83" w:rsidP="00F7222B">
      <w:pPr>
        <w:pStyle w:val="Normaldokumentas"/>
        <w:rPr>
          <w:szCs w:val="24"/>
        </w:rPr>
      </w:pPr>
    </w:p>
    <w:p w14:paraId="6D5E443C" w14:textId="77777777" w:rsidR="00940D83" w:rsidRDefault="00940D83" w:rsidP="00F7222B">
      <w:pPr>
        <w:pStyle w:val="Normaldokumentas"/>
        <w:rPr>
          <w:szCs w:val="24"/>
        </w:rPr>
      </w:pPr>
    </w:p>
    <w:p w14:paraId="546C997F" w14:textId="77777777" w:rsidR="00940D83" w:rsidRPr="00137940" w:rsidRDefault="00940D83" w:rsidP="00940D83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37940">
        <w:rPr>
          <w:rFonts w:ascii="Times New Roman" w:hAnsi="Times New Roman" w:cs="Times New Roman"/>
          <w:sz w:val="24"/>
          <w:szCs w:val="24"/>
        </w:rPr>
        <w:t xml:space="preserve">Šiaulių lopšelio-darželio „Žiogelis“ viešųjų </w:t>
      </w:r>
    </w:p>
    <w:p w14:paraId="654985F6" w14:textId="77777777" w:rsidR="00940D83" w:rsidRPr="00137940" w:rsidRDefault="00940D83" w:rsidP="00940D83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 xml:space="preserve">pirkimų planavimo, inicijavimo, </w:t>
      </w:r>
    </w:p>
    <w:p w14:paraId="50A50CA0" w14:textId="77777777" w:rsidR="00940D83" w:rsidRPr="00137940" w:rsidRDefault="00940D83" w:rsidP="00940D83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organizavimo, atlikimo ir atskaitomybės tvarkos aprašo</w:t>
      </w:r>
    </w:p>
    <w:p w14:paraId="66E2434B" w14:textId="77777777" w:rsidR="00940D83" w:rsidRPr="00137940" w:rsidRDefault="00940D83" w:rsidP="00940D83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3 priedas</w:t>
      </w:r>
    </w:p>
    <w:p w14:paraId="113C870A" w14:textId="77777777" w:rsidR="00940D83" w:rsidRPr="00137940" w:rsidRDefault="00940D83" w:rsidP="0094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54899" w14:textId="77777777" w:rsidR="00940D83" w:rsidRPr="00137940" w:rsidRDefault="00940D83" w:rsidP="00940D83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14:paraId="7D8EF7BC" w14:textId="77777777" w:rsidR="00940D83" w:rsidRPr="00137940" w:rsidRDefault="00940D83" w:rsidP="00940D83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14:paraId="70C2E58C" w14:textId="77777777" w:rsidR="00940D83" w:rsidRPr="00137940" w:rsidRDefault="00940D83" w:rsidP="00940D83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14:paraId="7FED2E9B" w14:textId="77777777" w:rsidR="00940D83" w:rsidRPr="00137940" w:rsidRDefault="00940D83" w:rsidP="00940D83">
      <w:pPr>
        <w:pStyle w:val="Normaldokumentas"/>
        <w:jc w:val="left"/>
        <w:rPr>
          <w:szCs w:val="24"/>
        </w:rPr>
      </w:pPr>
    </w:p>
    <w:p w14:paraId="4921EF29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14:paraId="35E0E5AA" w14:textId="77777777" w:rsidR="00940D83" w:rsidRPr="00137940" w:rsidRDefault="00940D83" w:rsidP="00940D83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>
        <w:rPr>
          <w:b/>
          <w:szCs w:val="24"/>
        </w:rPr>
        <w:t>20</w:t>
      </w:r>
      <w:r w:rsidRPr="00137940">
        <w:rPr>
          <w:b/>
          <w:szCs w:val="24"/>
        </w:rPr>
        <w:t xml:space="preserve"> METŲ VIEŠŲJŲ PIRKIMŲ PLANAS</w:t>
      </w:r>
    </w:p>
    <w:p w14:paraId="0FD78892" w14:textId="77777777" w:rsidR="00940D83" w:rsidRPr="00137940" w:rsidRDefault="00940D83" w:rsidP="00940D83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>
        <w:rPr>
          <w:szCs w:val="24"/>
        </w:rPr>
        <w:t>20</w:t>
      </w:r>
      <w:r w:rsidRPr="00137940">
        <w:rPr>
          <w:szCs w:val="24"/>
        </w:rPr>
        <w:t xml:space="preserve"> m. </w:t>
      </w:r>
      <w:r>
        <w:rPr>
          <w:szCs w:val="24"/>
        </w:rPr>
        <w:t>gegužės</w:t>
      </w:r>
      <w:r w:rsidRPr="00137940">
        <w:rPr>
          <w:szCs w:val="24"/>
        </w:rPr>
        <w:t xml:space="preserve"> </w:t>
      </w:r>
      <w:r>
        <w:rPr>
          <w:szCs w:val="24"/>
        </w:rPr>
        <w:t>28</w:t>
      </w:r>
      <w:r w:rsidRPr="00137940">
        <w:rPr>
          <w:szCs w:val="24"/>
        </w:rPr>
        <w:t xml:space="preserve"> d. Nr. </w:t>
      </w:r>
      <w:r>
        <w:rPr>
          <w:szCs w:val="24"/>
        </w:rPr>
        <w:t>2</w:t>
      </w:r>
    </w:p>
    <w:p w14:paraId="5A9F0C66" w14:textId="77777777" w:rsidR="00940D83" w:rsidRPr="00137940" w:rsidRDefault="00940D83" w:rsidP="00940D83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14:paraId="22AB8A36" w14:textId="77777777" w:rsidR="00940D83" w:rsidRPr="00137940" w:rsidRDefault="00940D83" w:rsidP="00940D83">
      <w:pPr>
        <w:pStyle w:val="Normaldokumentas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643"/>
        <w:gridCol w:w="1643"/>
        <w:gridCol w:w="1643"/>
        <w:gridCol w:w="1643"/>
      </w:tblGrid>
      <w:tr w:rsidR="00940D83" w:rsidRPr="00137940" w14:paraId="3D7EA0B3" w14:textId="77777777" w:rsidTr="00E3048C">
        <w:tc>
          <w:tcPr>
            <w:tcW w:w="959" w:type="dxa"/>
          </w:tcPr>
          <w:p w14:paraId="29E1F556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Eil. Nr.</w:t>
            </w:r>
          </w:p>
        </w:tc>
        <w:tc>
          <w:tcPr>
            <w:tcW w:w="3289" w:type="dxa"/>
          </w:tcPr>
          <w:p w14:paraId="5C8DB52A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14:paraId="436BECB1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14:paraId="1E641360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14:paraId="004811E3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43" w:type="dxa"/>
          </w:tcPr>
          <w:p w14:paraId="67E2D3EE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Numatomas pirkimo būdas**</w:t>
            </w:r>
          </w:p>
        </w:tc>
        <w:tc>
          <w:tcPr>
            <w:tcW w:w="1643" w:type="dxa"/>
          </w:tcPr>
          <w:p w14:paraId="03E94096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14:paraId="265F644E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14:paraId="3497C573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940D83" w:rsidRPr="00137940" w14:paraId="6C5997F6" w14:textId="77777777" w:rsidTr="00E3048C">
        <w:tc>
          <w:tcPr>
            <w:tcW w:w="959" w:type="dxa"/>
          </w:tcPr>
          <w:p w14:paraId="3DE7B74A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14:paraId="7D6F5790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14:paraId="337F2CAB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14:paraId="30E1719E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14:paraId="53D0778A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643" w:type="dxa"/>
          </w:tcPr>
          <w:p w14:paraId="7F86CB5C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643" w:type="dxa"/>
          </w:tcPr>
          <w:p w14:paraId="71348DA4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14:paraId="082ACB49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14:paraId="6CC568FD" w14:textId="77777777" w:rsidR="00940D83" w:rsidRPr="00137940" w:rsidRDefault="00940D83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940D83" w:rsidRPr="00137940" w14:paraId="3F6B329E" w14:textId="77777777" w:rsidTr="00E3048C">
        <w:tc>
          <w:tcPr>
            <w:tcW w:w="14786" w:type="dxa"/>
            <w:gridSpan w:val="9"/>
          </w:tcPr>
          <w:p w14:paraId="4427A17E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PREKĖS</w:t>
            </w:r>
          </w:p>
        </w:tc>
      </w:tr>
      <w:tr w:rsidR="00940D83" w:rsidRPr="00137940" w14:paraId="3E86B9BD" w14:textId="77777777" w:rsidTr="00E3048C">
        <w:tc>
          <w:tcPr>
            <w:tcW w:w="959" w:type="dxa"/>
          </w:tcPr>
          <w:p w14:paraId="0E81BB0E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21F1D1E4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681" w:type="dxa"/>
          </w:tcPr>
          <w:p w14:paraId="550DEE72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0" w:type="dxa"/>
          </w:tcPr>
          <w:p w14:paraId="1281645B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08F3C1D7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643" w:type="dxa"/>
          </w:tcPr>
          <w:p w14:paraId="0A60133A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2CE3B70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5CCB0756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73E54B4D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2929723F" w14:textId="77777777" w:rsidTr="00E3048C">
        <w:tc>
          <w:tcPr>
            <w:tcW w:w="959" w:type="dxa"/>
          </w:tcPr>
          <w:p w14:paraId="51906FBC" w14:textId="77777777" w:rsidR="00940D83" w:rsidRPr="00137940" w:rsidRDefault="00940D83" w:rsidP="00E3048C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2D1B649A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mašinos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vejapjovė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14:paraId="0EEF319A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70" w:type="dxa"/>
          </w:tcPr>
          <w:p w14:paraId="094EA9A1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9CE404F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643" w:type="dxa"/>
          </w:tcPr>
          <w:p w14:paraId="6885E0BA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730B2B17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643" w:type="dxa"/>
          </w:tcPr>
          <w:p w14:paraId="0E81044C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68EA3AA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198536F7" w14:textId="77777777" w:rsidTr="00E3048C">
        <w:tc>
          <w:tcPr>
            <w:tcW w:w="959" w:type="dxa"/>
          </w:tcPr>
          <w:p w14:paraId="3610AB49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3887E58A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681" w:type="dxa"/>
          </w:tcPr>
          <w:p w14:paraId="507DA6B0" w14:textId="77777777" w:rsidR="00940D83" w:rsidRPr="00137940" w:rsidRDefault="00940D83" w:rsidP="009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70" w:type="dxa"/>
          </w:tcPr>
          <w:p w14:paraId="7F7099AE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1DC4B00F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4100</w:t>
            </w:r>
          </w:p>
        </w:tc>
        <w:tc>
          <w:tcPr>
            <w:tcW w:w="1643" w:type="dxa"/>
          </w:tcPr>
          <w:p w14:paraId="1DA2EF11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0EBA1AD2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14A3B43F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67469313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3B9E3D51" w14:textId="77777777" w:rsidTr="00E3048C">
        <w:tc>
          <w:tcPr>
            <w:tcW w:w="959" w:type="dxa"/>
          </w:tcPr>
          <w:p w14:paraId="269A6D43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0D5E5A6A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Pramoniniai virtuvės įrenginiai</w:t>
            </w:r>
          </w:p>
        </w:tc>
        <w:tc>
          <w:tcPr>
            <w:tcW w:w="1681" w:type="dxa"/>
          </w:tcPr>
          <w:p w14:paraId="77BF5B63" w14:textId="77777777" w:rsidR="00940D83" w:rsidRPr="00137940" w:rsidRDefault="00940D83" w:rsidP="0094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70" w:type="dxa"/>
          </w:tcPr>
          <w:p w14:paraId="0321DEBA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56A3F7D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643" w:type="dxa"/>
          </w:tcPr>
          <w:p w14:paraId="181287EA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9F4DCE6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643" w:type="dxa"/>
          </w:tcPr>
          <w:p w14:paraId="61CB2291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48FA0BA9" w14:textId="77777777" w:rsidR="00940D83" w:rsidRPr="00137940" w:rsidRDefault="00940D83" w:rsidP="00940D83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776E62F0" w14:textId="77777777" w:rsidTr="00E3048C">
        <w:tc>
          <w:tcPr>
            <w:tcW w:w="959" w:type="dxa"/>
          </w:tcPr>
          <w:p w14:paraId="40A32DFC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4F27E30E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Užklotai</w:t>
            </w:r>
          </w:p>
        </w:tc>
        <w:tc>
          <w:tcPr>
            <w:tcW w:w="1681" w:type="dxa"/>
          </w:tcPr>
          <w:p w14:paraId="483E6701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70" w:type="dxa"/>
          </w:tcPr>
          <w:p w14:paraId="1D025FD1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F228F37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43" w:type="dxa"/>
          </w:tcPr>
          <w:p w14:paraId="6BDD3D52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218654DF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643" w:type="dxa"/>
          </w:tcPr>
          <w:p w14:paraId="3972C003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023CF422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183A119E" w14:textId="77777777" w:rsidTr="00E3048C">
        <w:tc>
          <w:tcPr>
            <w:tcW w:w="959" w:type="dxa"/>
          </w:tcPr>
          <w:p w14:paraId="60D67FEF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1FF6D037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Įvairios bendrosios ir specialiosios paskirties mašinos</w:t>
            </w:r>
          </w:p>
        </w:tc>
        <w:tc>
          <w:tcPr>
            <w:tcW w:w="1681" w:type="dxa"/>
          </w:tcPr>
          <w:p w14:paraId="5A9E8008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70" w:type="dxa"/>
          </w:tcPr>
          <w:p w14:paraId="0DA299A3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1ECB6D1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643" w:type="dxa"/>
          </w:tcPr>
          <w:p w14:paraId="612E3708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45021635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7C1AC318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29BB79BD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67C1D308" w14:textId="77777777" w:rsidTr="00E3048C">
        <w:tc>
          <w:tcPr>
            <w:tcW w:w="959" w:type="dxa"/>
          </w:tcPr>
          <w:p w14:paraId="06C29898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7264A98D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Įrankiai, spynos, rakta, vyriai, tvirtinimo detalės, grandinės ir spyruoklės</w:t>
            </w:r>
          </w:p>
        </w:tc>
        <w:tc>
          <w:tcPr>
            <w:tcW w:w="1681" w:type="dxa"/>
          </w:tcPr>
          <w:p w14:paraId="1AC9781E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70" w:type="dxa"/>
          </w:tcPr>
          <w:p w14:paraId="3E11CDF9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4C179057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643" w:type="dxa"/>
          </w:tcPr>
          <w:p w14:paraId="3F092D00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5E103935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1643" w:type="dxa"/>
          </w:tcPr>
          <w:p w14:paraId="2F6F88C9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 mėn.</w:t>
            </w:r>
          </w:p>
        </w:tc>
        <w:tc>
          <w:tcPr>
            <w:tcW w:w="1643" w:type="dxa"/>
          </w:tcPr>
          <w:p w14:paraId="64DF5B63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06C72119" w14:textId="77777777" w:rsidTr="00E3048C">
        <w:tc>
          <w:tcPr>
            <w:tcW w:w="14786" w:type="dxa"/>
            <w:gridSpan w:val="9"/>
          </w:tcPr>
          <w:p w14:paraId="11C9D398" w14:textId="77777777" w:rsidR="00940D83" w:rsidRPr="00137940" w:rsidRDefault="00940D83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lastRenderedPageBreak/>
              <w:t>PASLAUGOS</w:t>
            </w:r>
          </w:p>
        </w:tc>
      </w:tr>
      <w:tr w:rsidR="00940D83" w:rsidRPr="00137940" w14:paraId="2F614ACC" w14:textId="77777777" w:rsidTr="00E3048C">
        <w:tc>
          <w:tcPr>
            <w:tcW w:w="959" w:type="dxa"/>
          </w:tcPr>
          <w:p w14:paraId="204D7C5F" w14:textId="77777777" w:rsidR="00940D83" w:rsidRPr="00137940" w:rsidRDefault="00254B5D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40D83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57A91C81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Montavimo paslaugos</w:t>
            </w:r>
          </w:p>
        </w:tc>
        <w:tc>
          <w:tcPr>
            <w:tcW w:w="1681" w:type="dxa"/>
          </w:tcPr>
          <w:p w14:paraId="0DB77275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70" w:type="dxa"/>
          </w:tcPr>
          <w:p w14:paraId="51AEB411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363EC78B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43" w:type="dxa"/>
          </w:tcPr>
          <w:p w14:paraId="2179F165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5E2E779F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14:paraId="37AFF6FD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74A314C9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164AFE19" w14:textId="77777777" w:rsidTr="00E3048C">
        <w:tc>
          <w:tcPr>
            <w:tcW w:w="959" w:type="dxa"/>
          </w:tcPr>
          <w:p w14:paraId="427F3D9D" w14:textId="77777777" w:rsidR="00940D83" w:rsidRPr="00137940" w:rsidRDefault="00254B5D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40D83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266B9125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energinio naudingumo sertifikato išdavimas</w:t>
            </w:r>
          </w:p>
        </w:tc>
        <w:tc>
          <w:tcPr>
            <w:tcW w:w="1681" w:type="dxa"/>
          </w:tcPr>
          <w:p w14:paraId="07ABFB82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70" w:type="dxa"/>
          </w:tcPr>
          <w:p w14:paraId="6BDC4D24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7D8850A4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643" w:type="dxa"/>
          </w:tcPr>
          <w:p w14:paraId="718A9970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6D2D533F" w14:textId="77777777" w:rsidR="00940D83" w:rsidRPr="00137940" w:rsidRDefault="00940D83" w:rsidP="0094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14:paraId="7EDF97F0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2D4BC5C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  <w:tr w:rsidR="00940D83" w:rsidRPr="00137940" w14:paraId="68FADD88" w14:textId="77777777" w:rsidTr="00E3048C">
        <w:tc>
          <w:tcPr>
            <w:tcW w:w="959" w:type="dxa"/>
          </w:tcPr>
          <w:p w14:paraId="5602D567" w14:textId="77777777" w:rsidR="00940D83" w:rsidRPr="00137940" w:rsidRDefault="00254B5D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40D83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45C1C5D5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tvarkymo paslaugos</w:t>
            </w:r>
          </w:p>
        </w:tc>
        <w:tc>
          <w:tcPr>
            <w:tcW w:w="1681" w:type="dxa"/>
          </w:tcPr>
          <w:p w14:paraId="35CF480F" w14:textId="77777777" w:rsidR="00940D83" w:rsidRPr="00137940" w:rsidRDefault="00940D83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70" w:type="dxa"/>
          </w:tcPr>
          <w:p w14:paraId="6C0C2C75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2A126982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643" w:type="dxa"/>
          </w:tcPr>
          <w:p w14:paraId="1F667460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388B39AD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50308188" w14:textId="77777777" w:rsidR="00940D83" w:rsidRPr="00137940" w:rsidRDefault="00940D83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6FE61685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</w:tr>
    </w:tbl>
    <w:p w14:paraId="7B1195ED" w14:textId="77777777" w:rsidR="00940D83" w:rsidRDefault="00940D83" w:rsidP="00940D83">
      <w:pPr>
        <w:pStyle w:val="Normaldokumentas"/>
        <w:rPr>
          <w:szCs w:val="24"/>
        </w:rPr>
      </w:pPr>
    </w:p>
    <w:p w14:paraId="6CB19809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14:paraId="742283AF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6B22B87F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14:paraId="2E0CDDF1" w14:textId="77777777" w:rsidR="00940D83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14:paraId="3EAB3F7E" w14:textId="77777777" w:rsidR="00940D83" w:rsidRPr="00137940" w:rsidRDefault="00940D83" w:rsidP="00940D83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1432"/>
        <w:gridCol w:w="1854"/>
        <w:gridCol w:w="1776"/>
        <w:gridCol w:w="4566"/>
      </w:tblGrid>
      <w:tr w:rsidR="00940D83" w:rsidRPr="00137940" w14:paraId="4DDB7007" w14:textId="77777777" w:rsidTr="00E3048C">
        <w:tc>
          <w:tcPr>
            <w:tcW w:w="1759" w:type="pct"/>
            <w:tcBorders>
              <w:bottom w:val="single" w:sz="4" w:space="0" w:color="auto"/>
            </w:tcBorders>
          </w:tcPr>
          <w:p w14:paraId="4AAF8F8D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14:paraId="4C22F8B3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74ABDB1E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14:paraId="000203EA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685CDEC7" w14:textId="77777777" w:rsidR="00940D83" w:rsidRPr="00137940" w:rsidRDefault="00940D83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940D83" w:rsidRPr="00137940" w14:paraId="672DD516" w14:textId="77777777" w:rsidTr="00E3048C">
        <w:tc>
          <w:tcPr>
            <w:tcW w:w="1759" w:type="pct"/>
            <w:tcBorders>
              <w:top w:val="single" w:sz="4" w:space="0" w:color="auto"/>
            </w:tcBorders>
          </w:tcPr>
          <w:p w14:paraId="7665AE48" w14:textId="77777777" w:rsidR="00940D83" w:rsidRPr="00137940" w:rsidRDefault="00940D83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14:paraId="35DBF605" w14:textId="77777777" w:rsidR="00940D83" w:rsidRPr="00137940" w:rsidRDefault="00940D83" w:rsidP="00E3048C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5279ED04" w14:textId="77777777" w:rsidR="00940D83" w:rsidRPr="00137940" w:rsidRDefault="00940D83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14:paraId="2A868C12" w14:textId="77777777" w:rsidR="00940D83" w:rsidRPr="00137940" w:rsidRDefault="00940D83" w:rsidP="00E3048C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06B84B4F" w14:textId="77777777" w:rsidR="00940D83" w:rsidRPr="00137940" w:rsidRDefault="00940D83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14:paraId="6454A074" w14:textId="77777777" w:rsidR="00940D83" w:rsidRPr="00137940" w:rsidRDefault="00940D83" w:rsidP="00940D83">
      <w:pPr>
        <w:pStyle w:val="Normaldokumentas"/>
        <w:rPr>
          <w:szCs w:val="24"/>
        </w:rPr>
      </w:pPr>
    </w:p>
    <w:p w14:paraId="1D9C7ED3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SUDERINTA</w:t>
      </w:r>
    </w:p>
    <w:p w14:paraId="17BA21B9" w14:textId="77777777" w:rsidR="00940D83" w:rsidRPr="00137940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 xml:space="preserve">Ieva </w:t>
      </w:r>
      <w:proofErr w:type="spellStart"/>
      <w:r w:rsidRPr="00137940">
        <w:rPr>
          <w:szCs w:val="24"/>
        </w:rPr>
        <w:t>Sankauskienė</w:t>
      </w:r>
      <w:proofErr w:type="spellEnd"/>
    </w:p>
    <w:p w14:paraId="5AAC6B1B" w14:textId="77777777" w:rsidR="00940D83" w:rsidRPr="00137940" w:rsidRDefault="00940D83" w:rsidP="00940D83">
      <w:pPr>
        <w:pStyle w:val="Normaldokumentas"/>
        <w:rPr>
          <w:szCs w:val="24"/>
        </w:rPr>
      </w:pPr>
    </w:p>
    <w:p w14:paraId="2395CDCA" w14:textId="77777777" w:rsidR="00940D83" w:rsidRDefault="00940D83" w:rsidP="00940D83">
      <w:pPr>
        <w:pStyle w:val="Normaldokumentas"/>
        <w:rPr>
          <w:szCs w:val="24"/>
        </w:rPr>
      </w:pPr>
      <w:r w:rsidRPr="00137940">
        <w:rPr>
          <w:szCs w:val="24"/>
        </w:rPr>
        <w:t>20</w:t>
      </w:r>
      <w:r>
        <w:rPr>
          <w:szCs w:val="24"/>
        </w:rPr>
        <w:t>20</w:t>
      </w:r>
      <w:r w:rsidRPr="00137940">
        <w:rPr>
          <w:szCs w:val="24"/>
        </w:rPr>
        <w:t>-0</w:t>
      </w:r>
      <w:r>
        <w:rPr>
          <w:szCs w:val="24"/>
        </w:rPr>
        <w:t>5</w:t>
      </w:r>
      <w:r w:rsidRPr="00137940">
        <w:rPr>
          <w:szCs w:val="24"/>
        </w:rPr>
        <w:t>-2</w:t>
      </w:r>
      <w:r>
        <w:rPr>
          <w:szCs w:val="24"/>
        </w:rPr>
        <w:t>8</w:t>
      </w:r>
    </w:p>
    <w:p w14:paraId="45049633" w14:textId="77777777" w:rsidR="00940D83" w:rsidRDefault="00940D83" w:rsidP="00940D83">
      <w:pPr>
        <w:pStyle w:val="Normaldokumentas"/>
        <w:rPr>
          <w:szCs w:val="24"/>
        </w:rPr>
      </w:pPr>
    </w:p>
    <w:p w14:paraId="5C02F7DF" w14:textId="77777777" w:rsidR="00940D83" w:rsidRDefault="00940D83" w:rsidP="00F7222B">
      <w:pPr>
        <w:pStyle w:val="Normaldokumentas"/>
        <w:rPr>
          <w:szCs w:val="24"/>
        </w:rPr>
      </w:pPr>
    </w:p>
    <w:p w14:paraId="78EBFB94" w14:textId="77777777" w:rsidR="00E3048C" w:rsidRDefault="00E3048C" w:rsidP="00F7222B">
      <w:pPr>
        <w:pStyle w:val="Normaldokumentas"/>
        <w:rPr>
          <w:szCs w:val="24"/>
        </w:rPr>
      </w:pPr>
    </w:p>
    <w:p w14:paraId="101F473E" w14:textId="77777777" w:rsidR="00E3048C" w:rsidRDefault="00E3048C" w:rsidP="00F7222B">
      <w:pPr>
        <w:pStyle w:val="Normaldokumentas"/>
        <w:rPr>
          <w:szCs w:val="24"/>
        </w:rPr>
      </w:pPr>
    </w:p>
    <w:p w14:paraId="1AFCCD59" w14:textId="77777777" w:rsidR="00E3048C" w:rsidRDefault="00E3048C" w:rsidP="00F7222B">
      <w:pPr>
        <w:pStyle w:val="Normaldokumentas"/>
        <w:rPr>
          <w:szCs w:val="24"/>
        </w:rPr>
      </w:pPr>
    </w:p>
    <w:p w14:paraId="6F5E8F2B" w14:textId="77777777" w:rsidR="00E3048C" w:rsidRDefault="00E3048C" w:rsidP="00F7222B">
      <w:pPr>
        <w:pStyle w:val="Normaldokumentas"/>
        <w:rPr>
          <w:szCs w:val="24"/>
        </w:rPr>
      </w:pPr>
    </w:p>
    <w:p w14:paraId="19A75B89" w14:textId="77777777" w:rsidR="00E3048C" w:rsidRDefault="00E3048C" w:rsidP="00F7222B">
      <w:pPr>
        <w:pStyle w:val="Normaldokumentas"/>
        <w:rPr>
          <w:szCs w:val="24"/>
        </w:rPr>
      </w:pPr>
    </w:p>
    <w:p w14:paraId="446F5470" w14:textId="77777777" w:rsidR="00E3048C" w:rsidRDefault="00E3048C" w:rsidP="00F7222B">
      <w:pPr>
        <w:pStyle w:val="Normaldokumentas"/>
        <w:rPr>
          <w:szCs w:val="24"/>
        </w:rPr>
      </w:pPr>
    </w:p>
    <w:p w14:paraId="7E0712F7" w14:textId="77777777" w:rsidR="00E3048C" w:rsidRDefault="00E3048C" w:rsidP="00F7222B">
      <w:pPr>
        <w:pStyle w:val="Normaldokumentas"/>
        <w:rPr>
          <w:szCs w:val="24"/>
        </w:rPr>
      </w:pPr>
    </w:p>
    <w:p w14:paraId="706F9C77" w14:textId="77777777" w:rsidR="00E3048C" w:rsidRDefault="00E3048C" w:rsidP="00F7222B">
      <w:pPr>
        <w:pStyle w:val="Normaldokumentas"/>
        <w:rPr>
          <w:szCs w:val="24"/>
        </w:rPr>
      </w:pPr>
    </w:p>
    <w:p w14:paraId="04D2827C" w14:textId="77777777" w:rsidR="00E3048C" w:rsidRDefault="00E3048C" w:rsidP="00F7222B">
      <w:pPr>
        <w:pStyle w:val="Normaldokumentas"/>
        <w:rPr>
          <w:szCs w:val="24"/>
        </w:rPr>
      </w:pPr>
    </w:p>
    <w:p w14:paraId="1AE48F43" w14:textId="77777777" w:rsidR="00E3048C" w:rsidRDefault="00E3048C" w:rsidP="00F7222B">
      <w:pPr>
        <w:pStyle w:val="Normaldokumentas"/>
        <w:rPr>
          <w:szCs w:val="24"/>
        </w:rPr>
      </w:pPr>
    </w:p>
    <w:p w14:paraId="4D58CA5E" w14:textId="77777777" w:rsidR="00E3048C" w:rsidRDefault="00E3048C" w:rsidP="00F7222B">
      <w:pPr>
        <w:pStyle w:val="Normaldokumentas"/>
        <w:rPr>
          <w:szCs w:val="24"/>
        </w:rPr>
      </w:pPr>
    </w:p>
    <w:p w14:paraId="6258477F" w14:textId="77777777" w:rsidR="00E3048C" w:rsidRDefault="00E3048C" w:rsidP="00F7222B">
      <w:pPr>
        <w:pStyle w:val="Normaldokumentas"/>
        <w:rPr>
          <w:szCs w:val="24"/>
        </w:rPr>
      </w:pPr>
    </w:p>
    <w:p w14:paraId="6FBBBAAF" w14:textId="77777777" w:rsidR="00E3048C" w:rsidRDefault="00E3048C" w:rsidP="00F7222B">
      <w:pPr>
        <w:pStyle w:val="Normaldokumentas"/>
        <w:rPr>
          <w:szCs w:val="24"/>
        </w:rPr>
      </w:pPr>
    </w:p>
    <w:p w14:paraId="0FF5CCD4" w14:textId="77777777" w:rsidR="00E3048C" w:rsidRPr="00137940" w:rsidRDefault="00E3048C" w:rsidP="00E3048C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37940">
        <w:rPr>
          <w:rFonts w:ascii="Times New Roman" w:hAnsi="Times New Roman" w:cs="Times New Roman"/>
          <w:sz w:val="24"/>
          <w:szCs w:val="24"/>
        </w:rPr>
        <w:t xml:space="preserve">Šiaulių lopšelio-darželio „Žiogelis“ viešųjų </w:t>
      </w:r>
    </w:p>
    <w:p w14:paraId="63BFA13A" w14:textId="77777777" w:rsidR="00E3048C" w:rsidRPr="00137940" w:rsidRDefault="00E3048C" w:rsidP="00E3048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 xml:space="preserve">pirkimų planavimo, inicijavimo, </w:t>
      </w:r>
    </w:p>
    <w:p w14:paraId="49992176" w14:textId="77777777" w:rsidR="00E3048C" w:rsidRPr="00137940" w:rsidRDefault="00E3048C" w:rsidP="00E3048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organizavimo, atlikimo ir atskaitomybės tvarkos aprašo</w:t>
      </w:r>
    </w:p>
    <w:p w14:paraId="12A57B38" w14:textId="77777777" w:rsidR="00E3048C" w:rsidRPr="00137940" w:rsidRDefault="00E3048C" w:rsidP="00E3048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  <w:t>3 priedas</w:t>
      </w:r>
    </w:p>
    <w:p w14:paraId="7174D487" w14:textId="77777777" w:rsidR="00E3048C" w:rsidRPr="00137940" w:rsidRDefault="00E3048C" w:rsidP="00E3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A404C" w14:textId="77777777" w:rsidR="00E3048C" w:rsidRPr="00137940" w:rsidRDefault="00E3048C" w:rsidP="00E3048C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14:paraId="665163D2" w14:textId="77777777" w:rsidR="00E3048C" w:rsidRPr="00137940" w:rsidRDefault="00E3048C" w:rsidP="00E3048C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14:paraId="5B6F62AD" w14:textId="77777777" w:rsidR="00E3048C" w:rsidRPr="00137940" w:rsidRDefault="00E3048C" w:rsidP="00E3048C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14:paraId="5B297C8F" w14:textId="77777777" w:rsidR="00E3048C" w:rsidRPr="00137940" w:rsidRDefault="00E3048C" w:rsidP="00E3048C">
      <w:pPr>
        <w:pStyle w:val="Normaldokumentas"/>
        <w:jc w:val="left"/>
        <w:rPr>
          <w:szCs w:val="24"/>
        </w:rPr>
      </w:pPr>
    </w:p>
    <w:p w14:paraId="619C6180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14:paraId="47554663" w14:textId="77777777" w:rsidR="00E3048C" w:rsidRPr="00137940" w:rsidRDefault="00E3048C" w:rsidP="00E3048C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>
        <w:rPr>
          <w:b/>
          <w:szCs w:val="24"/>
        </w:rPr>
        <w:t>20</w:t>
      </w:r>
      <w:r w:rsidRPr="00137940">
        <w:rPr>
          <w:b/>
          <w:szCs w:val="24"/>
        </w:rPr>
        <w:t xml:space="preserve"> METŲ VIEŠŲJŲ PIRKIMŲ PLANAS</w:t>
      </w:r>
    </w:p>
    <w:p w14:paraId="2D7A2A78" w14:textId="77777777" w:rsidR="00E3048C" w:rsidRPr="00137940" w:rsidRDefault="00E3048C" w:rsidP="00E3048C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>
        <w:rPr>
          <w:szCs w:val="24"/>
        </w:rPr>
        <w:t>20</w:t>
      </w:r>
      <w:r w:rsidRPr="00137940">
        <w:rPr>
          <w:szCs w:val="24"/>
        </w:rPr>
        <w:t xml:space="preserve"> m. </w:t>
      </w:r>
      <w:r>
        <w:rPr>
          <w:szCs w:val="24"/>
        </w:rPr>
        <w:t>gruodžio</w:t>
      </w:r>
      <w:r w:rsidRPr="00137940">
        <w:rPr>
          <w:szCs w:val="24"/>
        </w:rPr>
        <w:t xml:space="preserve"> </w:t>
      </w:r>
      <w:r w:rsidR="00254B5D">
        <w:rPr>
          <w:szCs w:val="24"/>
        </w:rPr>
        <w:t>04</w:t>
      </w:r>
      <w:r w:rsidRPr="00137940">
        <w:rPr>
          <w:szCs w:val="24"/>
        </w:rPr>
        <w:t xml:space="preserve"> d. Nr. </w:t>
      </w:r>
      <w:r>
        <w:rPr>
          <w:szCs w:val="24"/>
        </w:rPr>
        <w:t>3</w:t>
      </w:r>
    </w:p>
    <w:p w14:paraId="42BC03A7" w14:textId="77777777" w:rsidR="00E3048C" w:rsidRPr="00137940" w:rsidRDefault="00E3048C" w:rsidP="00E3048C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14:paraId="41E4F123" w14:textId="77777777" w:rsidR="00E3048C" w:rsidRPr="00137940" w:rsidRDefault="00E3048C" w:rsidP="00E3048C">
      <w:pPr>
        <w:pStyle w:val="Normaldokumentas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643"/>
        <w:gridCol w:w="1643"/>
        <w:gridCol w:w="1643"/>
        <w:gridCol w:w="1643"/>
      </w:tblGrid>
      <w:tr w:rsidR="00E3048C" w:rsidRPr="00137940" w14:paraId="0FC15F18" w14:textId="77777777" w:rsidTr="00E3048C">
        <w:tc>
          <w:tcPr>
            <w:tcW w:w="959" w:type="dxa"/>
          </w:tcPr>
          <w:p w14:paraId="0703B2E5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Eil. Nr.</w:t>
            </w:r>
          </w:p>
        </w:tc>
        <w:tc>
          <w:tcPr>
            <w:tcW w:w="3289" w:type="dxa"/>
          </w:tcPr>
          <w:p w14:paraId="33F2B33D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14:paraId="00D2FFE9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14:paraId="39B02B77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14:paraId="36805950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43" w:type="dxa"/>
          </w:tcPr>
          <w:p w14:paraId="74EF1246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Numatomas pirkimo būdas**</w:t>
            </w:r>
          </w:p>
        </w:tc>
        <w:tc>
          <w:tcPr>
            <w:tcW w:w="1643" w:type="dxa"/>
          </w:tcPr>
          <w:p w14:paraId="129CFAD3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14:paraId="2B4F19A4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14:paraId="149769C5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E3048C" w:rsidRPr="00137940" w14:paraId="069546B7" w14:textId="77777777" w:rsidTr="00E3048C">
        <w:tc>
          <w:tcPr>
            <w:tcW w:w="959" w:type="dxa"/>
          </w:tcPr>
          <w:p w14:paraId="0869DBDC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14:paraId="60244CFA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14:paraId="6BAA0CA7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14:paraId="75B449D7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14:paraId="2081C1F5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643" w:type="dxa"/>
          </w:tcPr>
          <w:p w14:paraId="2CFA896E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643" w:type="dxa"/>
          </w:tcPr>
          <w:p w14:paraId="227707FF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14:paraId="4B7A7C9B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14:paraId="350B1E47" w14:textId="77777777" w:rsidR="00E3048C" w:rsidRPr="00137940" w:rsidRDefault="00E3048C" w:rsidP="00E3048C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E3048C" w:rsidRPr="00137940" w14:paraId="0560B747" w14:textId="77777777" w:rsidTr="00E3048C">
        <w:tc>
          <w:tcPr>
            <w:tcW w:w="14786" w:type="dxa"/>
            <w:gridSpan w:val="9"/>
          </w:tcPr>
          <w:p w14:paraId="27C68172" w14:textId="77777777" w:rsidR="00E3048C" w:rsidRPr="00137940" w:rsidRDefault="00E3048C" w:rsidP="00E3048C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PASLAUGOS</w:t>
            </w:r>
          </w:p>
        </w:tc>
      </w:tr>
      <w:tr w:rsidR="00E3048C" w:rsidRPr="00137940" w14:paraId="5DE91983" w14:textId="77777777" w:rsidTr="00E3048C">
        <w:tc>
          <w:tcPr>
            <w:tcW w:w="959" w:type="dxa"/>
          </w:tcPr>
          <w:p w14:paraId="6A63CF7E" w14:textId="77777777" w:rsidR="00E3048C" w:rsidRPr="00137940" w:rsidRDefault="00254B5D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3048C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14:paraId="121C1787" w14:textId="77777777" w:rsidR="00E3048C" w:rsidRPr="00137940" w:rsidRDefault="00E3048C" w:rsidP="0025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4B5D">
              <w:rPr>
                <w:rFonts w:ascii="Times New Roman" w:hAnsi="Times New Roman" w:cs="Times New Roman"/>
                <w:sz w:val="24"/>
                <w:szCs w:val="24"/>
              </w:rPr>
              <w:t>aitinimo paslauga</w:t>
            </w:r>
          </w:p>
        </w:tc>
        <w:tc>
          <w:tcPr>
            <w:tcW w:w="1681" w:type="dxa"/>
          </w:tcPr>
          <w:p w14:paraId="5ABF4818" w14:textId="77777777" w:rsidR="00E3048C" w:rsidRPr="00137940" w:rsidRDefault="00254B5D" w:rsidP="00E3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870" w:type="dxa"/>
          </w:tcPr>
          <w:p w14:paraId="773DA771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-</w:t>
            </w:r>
          </w:p>
        </w:tc>
        <w:tc>
          <w:tcPr>
            <w:tcW w:w="1415" w:type="dxa"/>
          </w:tcPr>
          <w:p w14:paraId="134D9B61" w14:textId="77777777" w:rsidR="00E3048C" w:rsidRPr="00137940" w:rsidRDefault="00254B5D" w:rsidP="00E3048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643" w:type="dxa"/>
          </w:tcPr>
          <w:p w14:paraId="234E9F7F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MVP Ž</w:t>
            </w:r>
          </w:p>
        </w:tc>
        <w:tc>
          <w:tcPr>
            <w:tcW w:w="1643" w:type="dxa"/>
          </w:tcPr>
          <w:p w14:paraId="1A499B03" w14:textId="77777777" w:rsidR="00E3048C" w:rsidRPr="00137940" w:rsidRDefault="00254B5D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14:paraId="14CC8DB2" w14:textId="77777777" w:rsidR="00E3048C" w:rsidRPr="00137940" w:rsidRDefault="00E3048C" w:rsidP="00E3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14:paraId="0664A3B5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</w:p>
        </w:tc>
      </w:tr>
    </w:tbl>
    <w:p w14:paraId="5284B0B9" w14:textId="77777777" w:rsidR="00E3048C" w:rsidRDefault="00E3048C" w:rsidP="00E3048C">
      <w:pPr>
        <w:pStyle w:val="Normaldokumentas"/>
        <w:rPr>
          <w:szCs w:val="24"/>
        </w:rPr>
      </w:pPr>
    </w:p>
    <w:p w14:paraId="477C85E5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14:paraId="0F29701F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43BF0524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14:paraId="1235128B" w14:textId="77777777" w:rsidR="00E3048C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14:paraId="19151785" w14:textId="77777777" w:rsidR="00E3048C" w:rsidRPr="00137940" w:rsidRDefault="00E3048C" w:rsidP="00E3048C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1432"/>
        <w:gridCol w:w="1854"/>
        <w:gridCol w:w="1776"/>
        <w:gridCol w:w="4566"/>
      </w:tblGrid>
      <w:tr w:rsidR="00E3048C" w:rsidRPr="00137940" w14:paraId="13D8A4FF" w14:textId="77777777" w:rsidTr="00E3048C">
        <w:tc>
          <w:tcPr>
            <w:tcW w:w="1759" w:type="pct"/>
            <w:tcBorders>
              <w:bottom w:val="single" w:sz="4" w:space="0" w:color="auto"/>
            </w:tcBorders>
          </w:tcPr>
          <w:p w14:paraId="5934058F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14:paraId="3BC61A4A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9EB4C78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14:paraId="12E16B4B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6CDDCB99" w14:textId="77777777" w:rsidR="00E3048C" w:rsidRPr="00137940" w:rsidRDefault="00E3048C" w:rsidP="00E3048C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E3048C" w:rsidRPr="00137940" w14:paraId="55A654E2" w14:textId="77777777" w:rsidTr="00E3048C">
        <w:tc>
          <w:tcPr>
            <w:tcW w:w="1759" w:type="pct"/>
            <w:tcBorders>
              <w:top w:val="single" w:sz="4" w:space="0" w:color="auto"/>
            </w:tcBorders>
          </w:tcPr>
          <w:p w14:paraId="793E7A37" w14:textId="77777777" w:rsidR="00E3048C" w:rsidRPr="00137940" w:rsidRDefault="00E3048C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14:paraId="6CE376EE" w14:textId="77777777" w:rsidR="00E3048C" w:rsidRPr="00137940" w:rsidRDefault="00E3048C" w:rsidP="00E3048C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6D56787A" w14:textId="77777777" w:rsidR="00E3048C" w:rsidRPr="00137940" w:rsidRDefault="00E3048C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14:paraId="2958CF71" w14:textId="77777777" w:rsidR="00E3048C" w:rsidRPr="00137940" w:rsidRDefault="00E3048C" w:rsidP="00E3048C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4F1AE3EA" w14:textId="77777777" w:rsidR="00E3048C" w:rsidRPr="00137940" w:rsidRDefault="00E3048C" w:rsidP="00E3048C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14:paraId="691349E0" w14:textId="77777777" w:rsidR="00E3048C" w:rsidRPr="00137940" w:rsidRDefault="00E3048C" w:rsidP="00E3048C">
      <w:pPr>
        <w:pStyle w:val="Normaldokumentas"/>
        <w:rPr>
          <w:szCs w:val="24"/>
        </w:rPr>
      </w:pPr>
    </w:p>
    <w:p w14:paraId="2406062C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>SUDERINTA</w:t>
      </w:r>
    </w:p>
    <w:p w14:paraId="162779C3" w14:textId="77777777" w:rsidR="00E3048C" w:rsidRPr="00137940" w:rsidRDefault="00E3048C" w:rsidP="00E3048C">
      <w:pPr>
        <w:pStyle w:val="Normaldokumentas"/>
        <w:rPr>
          <w:szCs w:val="24"/>
        </w:rPr>
      </w:pPr>
      <w:r w:rsidRPr="00137940">
        <w:rPr>
          <w:szCs w:val="24"/>
        </w:rPr>
        <w:t xml:space="preserve">Ieva </w:t>
      </w:r>
      <w:proofErr w:type="spellStart"/>
      <w:r w:rsidRPr="00137940">
        <w:rPr>
          <w:szCs w:val="24"/>
        </w:rPr>
        <w:t>Sankauskienė</w:t>
      </w:r>
      <w:proofErr w:type="spellEnd"/>
    </w:p>
    <w:p w14:paraId="0376F507" w14:textId="77777777" w:rsidR="00E3048C" w:rsidRPr="00137940" w:rsidRDefault="00E3048C" w:rsidP="00E3048C">
      <w:pPr>
        <w:pStyle w:val="Normaldokumentas"/>
        <w:rPr>
          <w:szCs w:val="24"/>
        </w:rPr>
      </w:pPr>
    </w:p>
    <w:p w14:paraId="05A2B017" w14:textId="77777777" w:rsidR="00E3048C" w:rsidRPr="00137940" w:rsidRDefault="00E3048C" w:rsidP="00F7222B">
      <w:pPr>
        <w:pStyle w:val="Normaldokumentas"/>
        <w:rPr>
          <w:szCs w:val="24"/>
        </w:rPr>
        <w:sectPr w:rsidR="00E3048C" w:rsidRPr="00137940" w:rsidSect="00BA48EF">
          <w:pgSz w:w="16838" w:h="11906" w:orient="landscape" w:code="9"/>
          <w:pgMar w:top="426" w:right="851" w:bottom="567" w:left="1134" w:header="567" w:footer="567" w:gutter="0"/>
          <w:cols w:space="1296"/>
          <w:docGrid w:linePitch="360"/>
        </w:sectPr>
      </w:pPr>
      <w:r w:rsidRPr="00137940">
        <w:rPr>
          <w:szCs w:val="24"/>
        </w:rPr>
        <w:t>20</w:t>
      </w:r>
      <w:r>
        <w:rPr>
          <w:szCs w:val="24"/>
        </w:rPr>
        <w:t>20</w:t>
      </w:r>
      <w:r w:rsidRPr="00137940">
        <w:rPr>
          <w:szCs w:val="24"/>
        </w:rPr>
        <w:t>-</w:t>
      </w:r>
      <w:r>
        <w:rPr>
          <w:szCs w:val="24"/>
        </w:rPr>
        <w:t>12</w:t>
      </w:r>
      <w:r w:rsidRPr="00137940">
        <w:rPr>
          <w:szCs w:val="24"/>
        </w:rPr>
        <w:t>-</w:t>
      </w:r>
      <w:r w:rsidR="00254B5D">
        <w:rPr>
          <w:szCs w:val="24"/>
        </w:rPr>
        <w:t>04</w:t>
      </w:r>
    </w:p>
    <w:p w14:paraId="4D4A0BB7" w14:textId="77777777" w:rsidR="0089078C" w:rsidRDefault="0089078C" w:rsidP="00E3048C"/>
    <w:sectPr w:rsidR="008907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C6"/>
    <w:rsid w:val="0001692E"/>
    <w:rsid w:val="00073086"/>
    <w:rsid w:val="00095FE5"/>
    <w:rsid w:val="000E279B"/>
    <w:rsid w:val="00137940"/>
    <w:rsid w:val="00156A13"/>
    <w:rsid w:val="00181B93"/>
    <w:rsid w:val="001C783F"/>
    <w:rsid w:val="002200BF"/>
    <w:rsid w:val="00254B5D"/>
    <w:rsid w:val="00264A5C"/>
    <w:rsid w:val="002C18C6"/>
    <w:rsid w:val="002C2984"/>
    <w:rsid w:val="002D76C2"/>
    <w:rsid w:val="003C37CA"/>
    <w:rsid w:val="00452DF9"/>
    <w:rsid w:val="004E1462"/>
    <w:rsid w:val="004F7B95"/>
    <w:rsid w:val="00521AF1"/>
    <w:rsid w:val="005B33FD"/>
    <w:rsid w:val="00673A95"/>
    <w:rsid w:val="0068546F"/>
    <w:rsid w:val="00770FE5"/>
    <w:rsid w:val="00797863"/>
    <w:rsid w:val="007A2353"/>
    <w:rsid w:val="0089078C"/>
    <w:rsid w:val="008A44B8"/>
    <w:rsid w:val="00922A7C"/>
    <w:rsid w:val="009245E8"/>
    <w:rsid w:val="00940D83"/>
    <w:rsid w:val="009C7104"/>
    <w:rsid w:val="009D1719"/>
    <w:rsid w:val="00A842D9"/>
    <w:rsid w:val="00B07356"/>
    <w:rsid w:val="00BA48EF"/>
    <w:rsid w:val="00BB1C32"/>
    <w:rsid w:val="00BB622D"/>
    <w:rsid w:val="00BD39AA"/>
    <w:rsid w:val="00D16E54"/>
    <w:rsid w:val="00D71EE6"/>
    <w:rsid w:val="00E3048C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AE0"/>
  <w15:chartTrackingRefBased/>
  <w15:docId w15:val="{A97F3C7C-7E39-451F-BE60-DB09021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18C6"/>
    <w:pPr>
      <w:spacing w:after="200" w:line="276" w:lineRule="auto"/>
    </w:pPr>
    <w:rPr>
      <w:rFonts w:asciiTheme="minorHAnsi" w:hAnsiTheme="minorHAnsi"/>
      <w:color w:val="auto"/>
      <w:spacing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C18C6"/>
    <w:pPr>
      <w:spacing w:after="0" w:line="240" w:lineRule="auto"/>
      <w:jc w:val="both"/>
    </w:pPr>
    <w:rPr>
      <w:rFonts w:eastAsia="Calibri" w:cs="Times New Roman"/>
      <w:color w:val="auto"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8C6"/>
    <w:rPr>
      <w:rFonts w:ascii="Segoe U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4885</Words>
  <Characters>2785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Administrator</cp:lastModifiedBy>
  <cp:revision>2</cp:revision>
  <cp:lastPrinted>2021-01-28T12:12:00Z</cp:lastPrinted>
  <dcterms:created xsi:type="dcterms:W3CDTF">2021-01-30T03:50:00Z</dcterms:created>
  <dcterms:modified xsi:type="dcterms:W3CDTF">2021-01-30T03:50:00Z</dcterms:modified>
</cp:coreProperties>
</file>