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0CBB" w14:textId="77777777" w:rsidR="004E2451" w:rsidRPr="00024D2F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sz w:val="16"/>
          <w:szCs w:val="16"/>
          <w:lang w:val="lt-LT"/>
        </w:rPr>
      </w:pPr>
      <w:r w:rsidRPr="00024D2F">
        <w:rPr>
          <w:spacing w:val="-1"/>
          <w:sz w:val="16"/>
          <w:szCs w:val="16"/>
          <w:lang w:val="lt-LT"/>
        </w:rPr>
        <w:t>Šiaulių miesto savivaldybės administracijos</w:t>
      </w:r>
    </w:p>
    <w:p w14:paraId="3218661C" w14:textId="77777777" w:rsidR="004E2451" w:rsidRPr="00024D2F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sz w:val="16"/>
          <w:szCs w:val="16"/>
          <w:lang w:val="lt-LT"/>
        </w:rPr>
      </w:pPr>
      <w:r w:rsidRPr="00024D2F">
        <w:rPr>
          <w:spacing w:val="-1"/>
          <w:sz w:val="16"/>
          <w:szCs w:val="16"/>
          <w:lang w:val="lt-LT"/>
        </w:rPr>
        <w:t>direktoriaus 2016 m. birželio 27 d. įsakymo</w:t>
      </w:r>
    </w:p>
    <w:p w14:paraId="6D120388" w14:textId="77777777" w:rsidR="004E2451" w:rsidRPr="00024D2F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sz w:val="16"/>
          <w:szCs w:val="16"/>
          <w:lang w:val="lt-LT"/>
        </w:rPr>
      </w:pPr>
      <w:r w:rsidRPr="00024D2F">
        <w:rPr>
          <w:spacing w:val="-1"/>
          <w:sz w:val="16"/>
          <w:szCs w:val="16"/>
          <w:lang w:val="lt-LT"/>
        </w:rPr>
        <w:t>Nr. A-812</w:t>
      </w:r>
    </w:p>
    <w:p w14:paraId="671E5D8F" w14:textId="77777777" w:rsidR="002B78B2" w:rsidRPr="00024D2F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sz w:val="16"/>
          <w:szCs w:val="16"/>
          <w:lang w:val="lt-LT"/>
        </w:rPr>
      </w:pPr>
    </w:p>
    <w:p w14:paraId="12F8192F" w14:textId="77777777" w:rsidR="002B78B2" w:rsidRPr="00024D2F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lang w:val="lt-LT" w:eastAsia="lt-LT"/>
        </w:rPr>
      </w:pPr>
      <w:r w:rsidRPr="00024D2F">
        <w:rPr>
          <w:b/>
          <w:bCs/>
          <w:lang w:val="lt-LT" w:eastAsia="lt-LT"/>
        </w:rPr>
        <w:t xml:space="preserve">INFORMACIJOS </w:t>
      </w:r>
      <w:r w:rsidRPr="00024D2F">
        <w:rPr>
          <w:b/>
          <w:bCs/>
          <w:noProof/>
          <w:lang w:val="lt-LT" w:eastAsia="lt-LT"/>
        </w:rPr>
        <w:t>VIEŠINIMAS APIE  MAŽOS</w:t>
      </w:r>
      <w:r w:rsidR="009077CA" w:rsidRPr="00024D2F">
        <w:rPr>
          <w:b/>
          <w:bCs/>
          <w:lang w:val="lt-LT" w:eastAsia="lt-LT"/>
        </w:rPr>
        <w:t xml:space="preserve"> VERTĖS PIRKIMUS 20</w:t>
      </w:r>
      <w:r w:rsidR="002E7E6E" w:rsidRPr="00024D2F">
        <w:rPr>
          <w:b/>
          <w:bCs/>
          <w:lang w:val="lt-LT" w:eastAsia="lt-LT"/>
        </w:rPr>
        <w:t>2</w:t>
      </w:r>
      <w:r w:rsidR="005208B0" w:rsidRPr="00024D2F">
        <w:rPr>
          <w:b/>
          <w:bCs/>
          <w:lang w:val="lt-LT" w:eastAsia="lt-LT"/>
        </w:rPr>
        <w:t>2</w:t>
      </w:r>
      <w:r w:rsidRPr="00024D2F">
        <w:rPr>
          <w:b/>
          <w:bCs/>
          <w:lang w:val="lt-LT" w:eastAsia="lt-LT"/>
        </w:rPr>
        <w:t xml:space="preserve"> METAIS</w:t>
      </w:r>
    </w:p>
    <w:p w14:paraId="52EAD892" w14:textId="77777777" w:rsidR="002B78B2" w:rsidRPr="00024D2F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Lentelstinklelis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265"/>
        <w:gridCol w:w="1279"/>
        <w:gridCol w:w="992"/>
        <w:gridCol w:w="1134"/>
        <w:gridCol w:w="1134"/>
        <w:gridCol w:w="779"/>
        <w:gridCol w:w="3332"/>
        <w:gridCol w:w="1242"/>
      </w:tblGrid>
      <w:tr w:rsidR="00024D2F" w:rsidRPr="00024D2F" w14:paraId="185358E5" w14:textId="77777777" w:rsidTr="00F837F5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683313C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Sutarties sudarymo data</w:t>
            </w:r>
          </w:p>
        </w:tc>
        <w:tc>
          <w:tcPr>
            <w:tcW w:w="850" w:type="dxa"/>
            <w:vAlign w:val="center"/>
          </w:tcPr>
          <w:p w14:paraId="42047641" w14:textId="77777777" w:rsidR="00360E1C" w:rsidRPr="00024D2F" w:rsidRDefault="0055162E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BVPŽ kodas </w:t>
            </w:r>
            <w:r w:rsidR="00360E1C" w:rsidRPr="00024D2F">
              <w:rPr>
                <w:sz w:val="16"/>
                <w:szCs w:val="16"/>
                <w:lang w:val="lt-LT" w:eastAsia="lt-LT"/>
              </w:rPr>
              <w:t>(Skaičiais)</w:t>
            </w:r>
          </w:p>
        </w:tc>
        <w:tc>
          <w:tcPr>
            <w:tcW w:w="2265" w:type="dxa"/>
            <w:vAlign w:val="center"/>
          </w:tcPr>
          <w:p w14:paraId="403982F1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611D88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6DD46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Pirkinys yra: prekės, paslaugos, darbai</w:t>
            </w:r>
            <w:r w:rsidRPr="00024D2F">
              <w:rPr>
                <w:sz w:val="16"/>
                <w:szCs w:val="16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38B71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92CB1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Sutarties vertė (Eur) su PVM (žodžiu sudarytos sutarties atveju-  sąskaitoje faktūroje ar </w:t>
            </w:r>
            <w:proofErr w:type="spellStart"/>
            <w:r w:rsidRPr="00024D2F">
              <w:rPr>
                <w:sz w:val="16"/>
                <w:szCs w:val="16"/>
                <w:lang w:val="lt-LT" w:eastAsia="lt-LT"/>
              </w:rPr>
              <w:t>kt</w:t>
            </w:r>
            <w:proofErr w:type="spellEnd"/>
            <w:r w:rsidRPr="00024D2F">
              <w:rPr>
                <w:sz w:val="16"/>
                <w:szCs w:val="16"/>
                <w:lang w:val="lt-LT" w:eastAsia="lt-LT"/>
              </w:rPr>
              <w:t xml:space="preserve">  mokėjimo dokumente nurodyta vertė (Eur) su PVM)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3D45673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Pirkimo būdas</w:t>
            </w:r>
            <w:r w:rsidRPr="00024D2F">
              <w:rPr>
                <w:sz w:val="16"/>
                <w:szCs w:val="16"/>
                <w:vertAlign w:val="superscript"/>
                <w:lang w:val="lt-LT"/>
              </w:rPr>
              <w:t>2</w:t>
            </w:r>
          </w:p>
        </w:tc>
        <w:tc>
          <w:tcPr>
            <w:tcW w:w="3332" w:type="dxa"/>
            <w:vAlign w:val="center"/>
          </w:tcPr>
          <w:p w14:paraId="24052C95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/>
              </w:rPr>
              <w:t>Laimėjusio dalyvio pavadinimas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8C0972" w14:textId="77777777" w:rsidR="00360E1C" w:rsidRPr="00024D2F" w:rsidRDefault="00360E1C" w:rsidP="005A3888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/>
              </w:rPr>
              <w:t>Sutarties įsipareigojimų dalis, kuriai laimėtojas ketina pasitelkti trečiuosius asmenis kaip su</w:t>
            </w:r>
            <w:r w:rsidR="00FA134D">
              <w:rPr>
                <w:sz w:val="16"/>
                <w:szCs w:val="16"/>
                <w:lang w:val="lt-LT"/>
              </w:rPr>
              <w:t>brangovus, subtiekėjus ar subtei</w:t>
            </w:r>
            <w:r w:rsidRPr="00024D2F">
              <w:rPr>
                <w:sz w:val="16"/>
                <w:szCs w:val="16"/>
                <w:lang w:val="lt-LT"/>
              </w:rPr>
              <w:t>kėjus</w:t>
            </w:r>
          </w:p>
        </w:tc>
      </w:tr>
      <w:tr w:rsidR="00024D2F" w:rsidRPr="00024D2F" w14:paraId="1B8AC35B" w14:textId="77777777" w:rsidTr="00F837F5">
        <w:trPr>
          <w:trHeight w:val="134"/>
          <w:jc w:val="center"/>
        </w:trPr>
        <w:tc>
          <w:tcPr>
            <w:tcW w:w="1135" w:type="dxa"/>
            <w:shd w:val="clear" w:color="auto" w:fill="auto"/>
            <w:vAlign w:val="bottom"/>
          </w:tcPr>
          <w:p w14:paraId="5086140B" w14:textId="77777777" w:rsidR="00360E1C" w:rsidRPr="00024D2F" w:rsidRDefault="00360E1C" w:rsidP="00360E1C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</w:t>
            </w:r>
          </w:p>
        </w:tc>
        <w:tc>
          <w:tcPr>
            <w:tcW w:w="850" w:type="dxa"/>
            <w:vAlign w:val="bottom"/>
          </w:tcPr>
          <w:p w14:paraId="42BBD572" w14:textId="77777777" w:rsidR="00360E1C" w:rsidRPr="00024D2F" w:rsidRDefault="00360E1C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2265" w:type="dxa"/>
            <w:vAlign w:val="bottom"/>
          </w:tcPr>
          <w:p w14:paraId="3AF83C06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0238234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6DE6E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CFFE20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54D522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7</w:t>
            </w:r>
          </w:p>
        </w:tc>
        <w:tc>
          <w:tcPr>
            <w:tcW w:w="779" w:type="dxa"/>
            <w:shd w:val="clear" w:color="auto" w:fill="auto"/>
            <w:vAlign w:val="bottom"/>
          </w:tcPr>
          <w:p w14:paraId="01816C72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</w:t>
            </w:r>
          </w:p>
        </w:tc>
        <w:tc>
          <w:tcPr>
            <w:tcW w:w="3332" w:type="dxa"/>
            <w:vAlign w:val="bottom"/>
          </w:tcPr>
          <w:p w14:paraId="5D2A04E3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00A7081" w14:textId="77777777" w:rsidR="00360E1C" w:rsidRPr="00024D2F" w:rsidRDefault="00360E1C" w:rsidP="004E2451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10</w:t>
            </w:r>
          </w:p>
        </w:tc>
      </w:tr>
      <w:tr w:rsidR="00024D2F" w:rsidRPr="00024D2F" w14:paraId="0F7E5B3B" w14:textId="77777777" w:rsidTr="00F837F5">
        <w:trPr>
          <w:trHeight w:val="455"/>
          <w:jc w:val="center"/>
        </w:trPr>
        <w:tc>
          <w:tcPr>
            <w:tcW w:w="1135" w:type="dxa"/>
            <w:vAlign w:val="center"/>
          </w:tcPr>
          <w:p w14:paraId="35754044" w14:textId="77777777" w:rsidR="00997487" w:rsidRPr="00024D2F" w:rsidRDefault="0099748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2022-01-03</w:t>
            </w:r>
          </w:p>
        </w:tc>
        <w:tc>
          <w:tcPr>
            <w:tcW w:w="850" w:type="dxa"/>
            <w:vAlign w:val="center"/>
          </w:tcPr>
          <w:p w14:paraId="6E2F521B" w14:textId="77777777" w:rsidR="00997487" w:rsidRPr="00024D2F" w:rsidRDefault="00997487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909</w:t>
            </w:r>
          </w:p>
        </w:tc>
        <w:tc>
          <w:tcPr>
            <w:tcW w:w="2265" w:type="dxa"/>
            <w:vAlign w:val="center"/>
          </w:tcPr>
          <w:p w14:paraId="286DDB1C" w14:textId="77777777" w:rsidR="00997487" w:rsidRPr="00024D2F" w:rsidRDefault="00997487" w:rsidP="0099748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Deratizacijos ir dezinsekcijos paslaugos</w:t>
            </w:r>
          </w:p>
        </w:tc>
        <w:tc>
          <w:tcPr>
            <w:tcW w:w="1279" w:type="dxa"/>
            <w:vAlign w:val="center"/>
          </w:tcPr>
          <w:p w14:paraId="197B7A0C" w14:textId="77777777" w:rsidR="00997487" w:rsidRPr="00024D2F" w:rsidRDefault="00997487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105CCAB" w14:textId="77777777" w:rsidR="00997487" w:rsidRPr="00024D2F" w:rsidRDefault="00997487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6897956" w14:textId="77777777" w:rsidR="00997487" w:rsidRPr="00024D2F" w:rsidRDefault="00997487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C172" w14:textId="77777777" w:rsidR="00997487" w:rsidRPr="00024D2F" w:rsidRDefault="00997487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648,00</w:t>
            </w:r>
          </w:p>
        </w:tc>
        <w:tc>
          <w:tcPr>
            <w:tcW w:w="779" w:type="dxa"/>
            <w:vAlign w:val="center"/>
          </w:tcPr>
          <w:p w14:paraId="6F09E6C9" w14:textId="77777777" w:rsidR="00997487" w:rsidRPr="00024D2F" w:rsidRDefault="00997487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9E7ABF2" w14:textId="77777777" w:rsidR="00997487" w:rsidRPr="00024D2F" w:rsidRDefault="0099748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„Profilaktinė dezinfekcija“</w:t>
            </w:r>
          </w:p>
        </w:tc>
        <w:tc>
          <w:tcPr>
            <w:tcW w:w="1242" w:type="dxa"/>
          </w:tcPr>
          <w:p w14:paraId="77BC57B9" w14:textId="77777777" w:rsidR="00997487" w:rsidRPr="00024D2F" w:rsidRDefault="0099748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BAF13EF" w14:textId="77777777" w:rsidTr="00F837F5">
        <w:trPr>
          <w:jc w:val="center"/>
        </w:trPr>
        <w:tc>
          <w:tcPr>
            <w:tcW w:w="1135" w:type="dxa"/>
            <w:vAlign w:val="center"/>
          </w:tcPr>
          <w:p w14:paraId="7D7EA632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2022-01-11</w:t>
            </w:r>
          </w:p>
        </w:tc>
        <w:tc>
          <w:tcPr>
            <w:tcW w:w="850" w:type="dxa"/>
            <w:vAlign w:val="center"/>
          </w:tcPr>
          <w:p w14:paraId="7EBABC1A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5CCF4008" w14:textId="77777777" w:rsidR="009D0B6D" w:rsidRPr="00024D2F" w:rsidRDefault="009D0B6D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15D86639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9D66117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05774AB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6237845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222,00</w:t>
            </w:r>
          </w:p>
        </w:tc>
        <w:tc>
          <w:tcPr>
            <w:tcW w:w="779" w:type="dxa"/>
            <w:vAlign w:val="center"/>
          </w:tcPr>
          <w:p w14:paraId="29C9D917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F9A2205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Mokymosi mokykla</w:t>
            </w:r>
          </w:p>
        </w:tc>
        <w:tc>
          <w:tcPr>
            <w:tcW w:w="1242" w:type="dxa"/>
          </w:tcPr>
          <w:p w14:paraId="1717EB6B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C55BA15" w14:textId="77777777" w:rsidTr="00F837F5">
        <w:trPr>
          <w:jc w:val="center"/>
        </w:trPr>
        <w:tc>
          <w:tcPr>
            <w:tcW w:w="1135" w:type="dxa"/>
            <w:vAlign w:val="center"/>
          </w:tcPr>
          <w:p w14:paraId="569C63CE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2022-01-13</w:t>
            </w:r>
          </w:p>
        </w:tc>
        <w:tc>
          <w:tcPr>
            <w:tcW w:w="850" w:type="dxa"/>
            <w:vAlign w:val="center"/>
          </w:tcPr>
          <w:p w14:paraId="48ADC794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4DCE4844" w14:textId="77777777" w:rsidR="009D0B6D" w:rsidRPr="00024D2F" w:rsidRDefault="00134A18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7DB727D3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67FC2A9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E5BB4B9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F30E344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77,47</w:t>
            </w:r>
          </w:p>
        </w:tc>
        <w:tc>
          <w:tcPr>
            <w:tcW w:w="779" w:type="dxa"/>
            <w:vAlign w:val="center"/>
          </w:tcPr>
          <w:p w14:paraId="518B7B2C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F012E28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1B54B94F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7D2CC2C" w14:textId="77777777" w:rsidTr="00F837F5">
        <w:trPr>
          <w:jc w:val="center"/>
        </w:trPr>
        <w:tc>
          <w:tcPr>
            <w:tcW w:w="1135" w:type="dxa"/>
            <w:vAlign w:val="center"/>
          </w:tcPr>
          <w:p w14:paraId="1FD07BD1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2022-01-13</w:t>
            </w:r>
          </w:p>
        </w:tc>
        <w:tc>
          <w:tcPr>
            <w:tcW w:w="850" w:type="dxa"/>
            <w:vAlign w:val="center"/>
          </w:tcPr>
          <w:p w14:paraId="1C2ABFA5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2F06D1B1" w14:textId="77777777" w:rsidR="009D0B6D" w:rsidRPr="00024D2F" w:rsidRDefault="009D0B6D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33A74858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38F3807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8653924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E4DD053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60,04</w:t>
            </w:r>
          </w:p>
        </w:tc>
        <w:tc>
          <w:tcPr>
            <w:tcW w:w="779" w:type="dxa"/>
            <w:vAlign w:val="center"/>
          </w:tcPr>
          <w:p w14:paraId="0A3DED7A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4CC1566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245DA6C0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2DA2B28" w14:textId="77777777" w:rsidTr="00F837F5">
        <w:trPr>
          <w:jc w:val="center"/>
        </w:trPr>
        <w:tc>
          <w:tcPr>
            <w:tcW w:w="1135" w:type="dxa"/>
            <w:vAlign w:val="center"/>
          </w:tcPr>
          <w:p w14:paraId="2CEF8535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2022-01-13</w:t>
            </w:r>
          </w:p>
        </w:tc>
        <w:tc>
          <w:tcPr>
            <w:tcW w:w="850" w:type="dxa"/>
            <w:vAlign w:val="center"/>
          </w:tcPr>
          <w:p w14:paraId="7BD61831" w14:textId="77777777" w:rsidR="009D0B6D" w:rsidRPr="00024D2F" w:rsidRDefault="009D0B6D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2265" w:type="dxa"/>
            <w:vAlign w:val="center"/>
          </w:tcPr>
          <w:p w14:paraId="5F6B1D1D" w14:textId="77777777" w:rsidR="009D0B6D" w:rsidRPr="00024D2F" w:rsidRDefault="009D0B6D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9" w:type="dxa"/>
            <w:vAlign w:val="center"/>
          </w:tcPr>
          <w:p w14:paraId="2B48D18E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39BFD45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24FFAE3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158A07F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13,50</w:t>
            </w:r>
          </w:p>
        </w:tc>
        <w:tc>
          <w:tcPr>
            <w:tcW w:w="779" w:type="dxa"/>
            <w:vAlign w:val="center"/>
          </w:tcPr>
          <w:p w14:paraId="0011ED4D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AC94930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27098258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09305FC" w14:textId="77777777" w:rsidTr="00F837F5">
        <w:trPr>
          <w:jc w:val="center"/>
        </w:trPr>
        <w:tc>
          <w:tcPr>
            <w:tcW w:w="1135" w:type="dxa"/>
            <w:vAlign w:val="center"/>
          </w:tcPr>
          <w:p w14:paraId="76B6786B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2022-01-17</w:t>
            </w:r>
          </w:p>
        </w:tc>
        <w:tc>
          <w:tcPr>
            <w:tcW w:w="850" w:type="dxa"/>
            <w:vAlign w:val="center"/>
          </w:tcPr>
          <w:p w14:paraId="5136875F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33F433EF" w14:textId="77777777" w:rsidR="009D0B6D" w:rsidRPr="00024D2F" w:rsidRDefault="009D0B6D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3A792B4C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57EC36C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B1BE4A4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81F62AF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16,00</w:t>
            </w:r>
          </w:p>
        </w:tc>
        <w:tc>
          <w:tcPr>
            <w:tcW w:w="779" w:type="dxa"/>
            <w:vAlign w:val="center"/>
          </w:tcPr>
          <w:p w14:paraId="6719BE32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1A27049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Mokymosi mokykla</w:t>
            </w:r>
          </w:p>
        </w:tc>
        <w:tc>
          <w:tcPr>
            <w:tcW w:w="1242" w:type="dxa"/>
          </w:tcPr>
          <w:p w14:paraId="2FBA7E7B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068C88D" w14:textId="77777777" w:rsidTr="00F837F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94B18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BA8C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24DB7D1B" w14:textId="77777777" w:rsidR="009D0B6D" w:rsidRPr="00024D2F" w:rsidRDefault="009D0B6D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135B2C09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BB503BA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A5CC1B9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380B72A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12,00</w:t>
            </w:r>
          </w:p>
        </w:tc>
        <w:tc>
          <w:tcPr>
            <w:tcW w:w="779" w:type="dxa"/>
            <w:vAlign w:val="center"/>
          </w:tcPr>
          <w:p w14:paraId="6BFFA1BE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8ECEDE9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„Gyvenimo universitetas LT“</w:t>
            </w:r>
          </w:p>
        </w:tc>
        <w:tc>
          <w:tcPr>
            <w:tcW w:w="1242" w:type="dxa"/>
          </w:tcPr>
          <w:p w14:paraId="446FCF19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339321B" w14:textId="77777777" w:rsidTr="00F837F5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943A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2022-01-19</w:t>
            </w:r>
          </w:p>
        </w:tc>
        <w:tc>
          <w:tcPr>
            <w:tcW w:w="850" w:type="dxa"/>
            <w:vAlign w:val="center"/>
          </w:tcPr>
          <w:p w14:paraId="755D4817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16A37E16" w14:textId="77777777" w:rsidR="009D0B6D" w:rsidRPr="00024D2F" w:rsidRDefault="009D0B6D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1928E2D8" w14:textId="77777777" w:rsidR="009D0B6D" w:rsidRPr="00024D2F" w:rsidRDefault="00AC597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0932B92" w14:textId="77777777" w:rsidR="009D0B6D" w:rsidRPr="00024D2F" w:rsidRDefault="009D0B6D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8FB553C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D01A66E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622,99</w:t>
            </w:r>
          </w:p>
        </w:tc>
        <w:tc>
          <w:tcPr>
            <w:tcW w:w="779" w:type="dxa"/>
            <w:vAlign w:val="center"/>
          </w:tcPr>
          <w:p w14:paraId="635A9650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545586D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705E0D82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46A5B5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44415A5" w14:textId="77777777" w:rsidR="009D0B6D" w:rsidRPr="00024D2F" w:rsidRDefault="009D0B6D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2022-01-19</w:t>
            </w:r>
          </w:p>
        </w:tc>
        <w:tc>
          <w:tcPr>
            <w:tcW w:w="850" w:type="dxa"/>
            <w:vAlign w:val="center"/>
          </w:tcPr>
          <w:p w14:paraId="62FF1AA1" w14:textId="77777777" w:rsidR="009D0B6D" w:rsidRPr="00024D2F" w:rsidRDefault="009D0B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6FAD7B76" w14:textId="77777777" w:rsidR="009D0B6D" w:rsidRPr="00024D2F" w:rsidRDefault="009D0B6D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6D664A10" w14:textId="77777777" w:rsidR="009D0B6D" w:rsidRPr="00024D2F" w:rsidRDefault="00AC597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8342CBF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4A54246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2EC5BAF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387,00</w:t>
            </w:r>
          </w:p>
        </w:tc>
        <w:tc>
          <w:tcPr>
            <w:tcW w:w="779" w:type="dxa"/>
            <w:vAlign w:val="center"/>
          </w:tcPr>
          <w:p w14:paraId="208623C4" w14:textId="77777777" w:rsidR="009D0B6D" w:rsidRPr="00024D2F" w:rsidRDefault="009D0B6D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516CBDA" w14:textId="77777777" w:rsidR="009D0B6D" w:rsidRPr="00024D2F" w:rsidRDefault="009D0B6D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66974621" w14:textId="77777777" w:rsidR="009D0B6D" w:rsidRPr="00024D2F" w:rsidRDefault="009D0B6D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25B1B77" w14:textId="77777777" w:rsidTr="00F837F5">
        <w:trPr>
          <w:jc w:val="center"/>
        </w:trPr>
        <w:tc>
          <w:tcPr>
            <w:tcW w:w="1135" w:type="dxa"/>
            <w:vAlign w:val="center"/>
          </w:tcPr>
          <w:p w14:paraId="0F3E31E2" w14:textId="77777777" w:rsidR="00AC597A" w:rsidRPr="00024D2F" w:rsidRDefault="007334E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2022-01-20</w:t>
            </w:r>
          </w:p>
        </w:tc>
        <w:tc>
          <w:tcPr>
            <w:tcW w:w="850" w:type="dxa"/>
            <w:vAlign w:val="center"/>
          </w:tcPr>
          <w:p w14:paraId="600C5D74" w14:textId="77777777" w:rsidR="00AC597A" w:rsidRPr="00024D2F" w:rsidRDefault="00AC597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799</w:t>
            </w:r>
          </w:p>
        </w:tc>
        <w:tc>
          <w:tcPr>
            <w:tcW w:w="2265" w:type="dxa"/>
            <w:vAlign w:val="center"/>
          </w:tcPr>
          <w:p w14:paraId="556A0760" w14:textId="77777777" w:rsidR="00AC597A" w:rsidRPr="00024D2F" w:rsidRDefault="00AC597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Prenumeratos paslaugos</w:t>
            </w:r>
          </w:p>
        </w:tc>
        <w:tc>
          <w:tcPr>
            <w:tcW w:w="1279" w:type="dxa"/>
            <w:vAlign w:val="center"/>
          </w:tcPr>
          <w:p w14:paraId="5FA9DEB7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2D20174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D8E72FE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CDE486C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117,37</w:t>
            </w:r>
          </w:p>
        </w:tc>
        <w:tc>
          <w:tcPr>
            <w:tcW w:w="779" w:type="dxa"/>
            <w:vAlign w:val="center"/>
          </w:tcPr>
          <w:p w14:paraId="768D4261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43879DA" w14:textId="77777777" w:rsidR="00AC597A" w:rsidRPr="00024D2F" w:rsidRDefault="00AC597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„E-Z WAY“</w:t>
            </w:r>
          </w:p>
        </w:tc>
        <w:tc>
          <w:tcPr>
            <w:tcW w:w="1242" w:type="dxa"/>
          </w:tcPr>
          <w:p w14:paraId="25A7685A" w14:textId="77777777" w:rsidR="00AC597A" w:rsidRPr="00024D2F" w:rsidRDefault="00AC597A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65465EC" w14:textId="77777777" w:rsidTr="00F837F5">
        <w:trPr>
          <w:jc w:val="center"/>
        </w:trPr>
        <w:tc>
          <w:tcPr>
            <w:tcW w:w="1135" w:type="dxa"/>
            <w:vAlign w:val="center"/>
          </w:tcPr>
          <w:p w14:paraId="1C3964BF" w14:textId="77777777" w:rsidR="00AC597A" w:rsidRPr="00024D2F" w:rsidRDefault="00AC597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2022-01-21</w:t>
            </w:r>
          </w:p>
        </w:tc>
        <w:tc>
          <w:tcPr>
            <w:tcW w:w="850" w:type="dxa"/>
            <w:vAlign w:val="center"/>
          </w:tcPr>
          <w:p w14:paraId="60DAB5EC" w14:textId="77777777" w:rsidR="00AC597A" w:rsidRPr="00024D2F" w:rsidRDefault="00AC597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vAlign w:val="center"/>
          </w:tcPr>
          <w:p w14:paraId="418203F6" w14:textId="77777777" w:rsidR="00AC597A" w:rsidRPr="00024D2F" w:rsidRDefault="00AC597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14:paraId="33DEDD6B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7E11EAD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2628D4A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9D343CB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429,00</w:t>
            </w:r>
          </w:p>
        </w:tc>
        <w:tc>
          <w:tcPr>
            <w:tcW w:w="779" w:type="dxa"/>
            <w:vAlign w:val="center"/>
          </w:tcPr>
          <w:p w14:paraId="38DCC2E0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82CD63B" w14:textId="77777777" w:rsidR="00AC597A" w:rsidRPr="00024D2F" w:rsidRDefault="00AC597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3B235A85" w14:textId="77777777" w:rsidR="00AC597A" w:rsidRPr="00024D2F" w:rsidRDefault="00AC597A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D9C9544" w14:textId="77777777" w:rsidTr="00F837F5">
        <w:trPr>
          <w:jc w:val="center"/>
        </w:trPr>
        <w:tc>
          <w:tcPr>
            <w:tcW w:w="1135" w:type="dxa"/>
            <w:vAlign w:val="center"/>
          </w:tcPr>
          <w:p w14:paraId="7ED7051E" w14:textId="77777777" w:rsidR="00AC597A" w:rsidRPr="00024D2F" w:rsidRDefault="00AC597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2022-01-26</w:t>
            </w:r>
          </w:p>
        </w:tc>
        <w:tc>
          <w:tcPr>
            <w:tcW w:w="850" w:type="dxa"/>
            <w:vAlign w:val="center"/>
          </w:tcPr>
          <w:p w14:paraId="19EC4FCE" w14:textId="77777777" w:rsidR="00AC597A" w:rsidRPr="00024D2F" w:rsidRDefault="00AC597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19BE47B6" w14:textId="77777777" w:rsidR="00AC597A" w:rsidRPr="00024D2F" w:rsidRDefault="00AC597A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33D1DB99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4E24531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7851CA7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8A900D1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80,00</w:t>
            </w:r>
          </w:p>
        </w:tc>
        <w:tc>
          <w:tcPr>
            <w:tcW w:w="779" w:type="dxa"/>
            <w:vAlign w:val="center"/>
          </w:tcPr>
          <w:p w14:paraId="66913D12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CE0D200" w14:textId="77777777" w:rsidR="00AC597A" w:rsidRPr="00024D2F" w:rsidRDefault="00AC597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Raseinių rajono švietimo pagalbos tarnyba</w:t>
            </w:r>
          </w:p>
        </w:tc>
        <w:tc>
          <w:tcPr>
            <w:tcW w:w="1242" w:type="dxa"/>
          </w:tcPr>
          <w:p w14:paraId="07E52A83" w14:textId="77777777" w:rsidR="00AC597A" w:rsidRPr="00024D2F" w:rsidRDefault="00AC597A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068FDD9" w14:textId="77777777" w:rsidTr="00F837F5">
        <w:trPr>
          <w:jc w:val="center"/>
        </w:trPr>
        <w:tc>
          <w:tcPr>
            <w:tcW w:w="1135" w:type="dxa"/>
            <w:vAlign w:val="center"/>
          </w:tcPr>
          <w:p w14:paraId="7B173BF3" w14:textId="77777777" w:rsidR="00AC597A" w:rsidRPr="00024D2F" w:rsidRDefault="00AC597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2022-01-28</w:t>
            </w:r>
          </w:p>
        </w:tc>
        <w:tc>
          <w:tcPr>
            <w:tcW w:w="850" w:type="dxa"/>
            <w:vAlign w:val="center"/>
          </w:tcPr>
          <w:p w14:paraId="4563C8FF" w14:textId="77777777" w:rsidR="00AC597A" w:rsidRPr="00024D2F" w:rsidRDefault="00AC597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2022B1E2" w14:textId="77777777" w:rsidR="00AC597A" w:rsidRPr="00024D2F" w:rsidRDefault="00AC597A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6E0EFD5F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01B1049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94C9437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9DED7B3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22,00</w:t>
            </w:r>
          </w:p>
        </w:tc>
        <w:tc>
          <w:tcPr>
            <w:tcW w:w="779" w:type="dxa"/>
            <w:vAlign w:val="center"/>
          </w:tcPr>
          <w:p w14:paraId="0505C014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8A66EC5" w14:textId="77777777" w:rsidR="00AC597A" w:rsidRPr="00024D2F" w:rsidRDefault="00AC597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Kauno švietimo inovacijų centras</w:t>
            </w:r>
          </w:p>
        </w:tc>
        <w:tc>
          <w:tcPr>
            <w:tcW w:w="1242" w:type="dxa"/>
          </w:tcPr>
          <w:p w14:paraId="33F45B8D" w14:textId="77777777" w:rsidR="00AC597A" w:rsidRPr="00024D2F" w:rsidRDefault="00AC597A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5187F8E" w14:textId="77777777" w:rsidTr="00F837F5">
        <w:trPr>
          <w:jc w:val="center"/>
        </w:trPr>
        <w:tc>
          <w:tcPr>
            <w:tcW w:w="1135" w:type="dxa"/>
            <w:vAlign w:val="center"/>
          </w:tcPr>
          <w:p w14:paraId="16DF4E91" w14:textId="77777777" w:rsidR="00AC597A" w:rsidRPr="00024D2F" w:rsidRDefault="00AC597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2022-01-31</w:t>
            </w:r>
          </w:p>
        </w:tc>
        <w:tc>
          <w:tcPr>
            <w:tcW w:w="850" w:type="dxa"/>
            <w:vAlign w:val="center"/>
          </w:tcPr>
          <w:p w14:paraId="0FD5D743" w14:textId="77777777" w:rsidR="00AC597A" w:rsidRPr="00024D2F" w:rsidRDefault="00AC597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vAlign w:val="center"/>
          </w:tcPr>
          <w:p w14:paraId="19AFDCDD" w14:textId="77777777" w:rsidR="00AC597A" w:rsidRPr="00024D2F" w:rsidRDefault="00AC597A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0AB8D49E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FC16C11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A5BAAA1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9ADD667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45,29</w:t>
            </w:r>
          </w:p>
        </w:tc>
        <w:tc>
          <w:tcPr>
            <w:tcW w:w="779" w:type="dxa"/>
            <w:vAlign w:val="center"/>
          </w:tcPr>
          <w:p w14:paraId="7D07072E" w14:textId="77777777" w:rsidR="00AC597A" w:rsidRPr="00024D2F" w:rsidRDefault="00AC597A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1AB60C8" w14:textId="77777777" w:rsidR="00AC597A" w:rsidRPr="00024D2F" w:rsidRDefault="00AC597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76AC8FE0" w14:textId="77777777" w:rsidR="00AC597A" w:rsidRPr="00024D2F" w:rsidRDefault="00AC597A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BAC6AB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7E25C1B" w14:textId="77777777" w:rsidR="00596F91" w:rsidRPr="00024D2F" w:rsidRDefault="00596F91" w:rsidP="00275EDA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2022-01-31</w:t>
            </w:r>
          </w:p>
        </w:tc>
        <w:tc>
          <w:tcPr>
            <w:tcW w:w="850" w:type="dxa"/>
          </w:tcPr>
          <w:p w14:paraId="31F43267" w14:textId="77777777" w:rsidR="00596F91" w:rsidRPr="00024D2F" w:rsidRDefault="00596F91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2265" w:type="dxa"/>
            <w:vAlign w:val="center"/>
          </w:tcPr>
          <w:p w14:paraId="003E74E9" w14:textId="77777777" w:rsidR="00596F91" w:rsidRPr="00024D2F" w:rsidRDefault="00596F91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279" w:type="dxa"/>
            <w:vAlign w:val="center"/>
          </w:tcPr>
          <w:p w14:paraId="7717B9CD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43FDF4A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165FED1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0ED3EBD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49,97</w:t>
            </w:r>
          </w:p>
        </w:tc>
        <w:tc>
          <w:tcPr>
            <w:tcW w:w="779" w:type="dxa"/>
            <w:vAlign w:val="center"/>
          </w:tcPr>
          <w:p w14:paraId="688CB5F2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92CEFAF" w14:textId="77777777" w:rsidR="00596F91" w:rsidRPr="00024D2F" w:rsidRDefault="00596F91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“Argus”</w:t>
            </w:r>
          </w:p>
        </w:tc>
        <w:tc>
          <w:tcPr>
            <w:tcW w:w="1242" w:type="dxa"/>
          </w:tcPr>
          <w:p w14:paraId="4BF4068F" w14:textId="77777777" w:rsidR="00596F91" w:rsidRPr="00024D2F" w:rsidRDefault="00596F91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50064DF" w14:textId="77777777" w:rsidTr="00F837F5">
        <w:trPr>
          <w:jc w:val="center"/>
        </w:trPr>
        <w:tc>
          <w:tcPr>
            <w:tcW w:w="1135" w:type="dxa"/>
            <w:vAlign w:val="center"/>
          </w:tcPr>
          <w:p w14:paraId="50862B32" w14:textId="77777777" w:rsidR="00596F91" w:rsidRPr="00024D2F" w:rsidRDefault="00596F91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2022-02-03</w:t>
            </w:r>
          </w:p>
        </w:tc>
        <w:tc>
          <w:tcPr>
            <w:tcW w:w="850" w:type="dxa"/>
            <w:vAlign w:val="center"/>
          </w:tcPr>
          <w:p w14:paraId="4633F2CF" w14:textId="77777777" w:rsidR="00596F91" w:rsidRPr="00024D2F" w:rsidRDefault="00596F91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265" w:type="dxa"/>
            <w:vAlign w:val="center"/>
          </w:tcPr>
          <w:p w14:paraId="51F6BA47" w14:textId="77777777" w:rsidR="00596F91" w:rsidRPr="00024D2F" w:rsidRDefault="00596F91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Kietasis diskas</w:t>
            </w:r>
          </w:p>
        </w:tc>
        <w:tc>
          <w:tcPr>
            <w:tcW w:w="1279" w:type="dxa"/>
            <w:vAlign w:val="center"/>
          </w:tcPr>
          <w:p w14:paraId="01550FC9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74B4B44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E9340DA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22BC5A2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54,45</w:t>
            </w:r>
          </w:p>
        </w:tc>
        <w:tc>
          <w:tcPr>
            <w:tcW w:w="779" w:type="dxa"/>
            <w:vAlign w:val="center"/>
          </w:tcPr>
          <w:p w14:paraId="7449BAE7" w14:textId="77777777" w:rsidR="00596F91" w:rsidRPr="00024D2F" w:rsidRDefault="00596F91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B943511" w14:textId="77777777" w:rsidR="00596F91" w:rsidRPr="00024D2F" w:rsidRDefault="00596F91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2" w:type="dxa"/>
          </w:tcPr>
          <w:p w14:paraId="0FC49E7A" w14:textId="77777777" w:rsidR="00596F91" w:rsidRPr="00024D2F" w:rsidRDefault="00596F91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BE09919" w14:textId="77777777" w:rsidTr="00F837F5">
        <w:trPr>
          <w:jc w:val="center"/>
        </w:trPr>
        <w:tc>
          <w:tcPr>
            <w:tcW w:w="1135" w:type="dxa"/>
            <w:vAlign w:val="center"/>
          </w:tcPr>
          <w:p w14:paraId="7B2A7B7A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2022-02-04</w:t>
            </w:r>
          </w:p>
        </w:tc>
        <w:tc>
          <w:tcPr>
            <w:tcW w:w="850" w:type="dxa"/>
            <w:vAlign w:val="center"/>
          </w:tcPr>
          <w:p w14:paraId="27CFE791" w14:textId="77777777" w:rsidR="002431AC" w:rsidRPr="00024D2F" w:rsidRDefault="002431AC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024D2F">
              <w:rPr>
                <w:rFonts w:eastAsia="Arial Unicode MS"/>
                <w:sz w:val="16"/>
                <w:szCs w:val="16"/>
                <w:lang w:val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6DF35D0C" w14:textId="77777777" w:rsidR="002431AC" w:rsidRPr="00024D2F" w:rsidRDefault="002431AC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2C45781E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01DD9F7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43F7BA6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2775B82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25,00</w:t>
            </w:r>
          </w:p>
        </w:tc>
        <w:tc>
          <w:tcPr>
            <w:tcW w:w="779" w:type="dxa"/>
            <w:vAlign w:val="center"/>
          </w:tcPr>
          <w:p w14:paraId="17FE6805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5E9530C" w14:textId="77777777" w:rsidR="002431AC" w:rsidRPr="00024D2F" w:rsidRDefault="002431AC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„Minčių studija“</w:t>
            </w:r>
          </w:p>
        </w:tc>
        <w:tc>
          <w:tcPr>
            <w:tcW w:w="1242" w:type="dxa"/>
          </w:tcPr>
          <w:p w14:paraId="3323B4EC" w14:textId="77777777" w:rsidR="002431AC" w:rsidRPr="00024D2F" w:rsidRDefault="002431AC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AA2FF67" w14:textId="77777777" w:rsidTr="00F837F5">
        <w:trPr>
          <w:jc w:val="center"/>
        </w:trPr>
        <w:tc>
          <w:tcPr>
            <w:tcW w:w="1135" w:type="dxa"/>
            <w:vAlign w:val="center"/>
          </w:tcPr>
          <w:p w14:paraId="725E4C57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2022-02-08</w:t>
            </w:r>
          </w:p>
        </w:tc>
        <w:tc>
          <w:tcPr>
            <w:tcW w:w="850" w:type="dxa"/>
            <w:vAlign w:val="center"/>
          </w:tcPr>
          <w:p w14:paraId="26A393FA" w14:textId="77777777" w:rsidR="002431AC" w:rsidRPr="00024D2F" w:rsidRDefault="002431AC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024D2F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2265" w:type="dxa"/>
            <w:vAlign w:val="center"/>
          </w:tcPr>
          <w:p w14:paraId="6C70A6B9" w14:textId="77777777" w:rsidR="002431AC" w:rsidRPr="00024D2F" w:rsidRDefault="002431AC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279" w:type="dxa"/>
            <w:vAlign w:val="center"/>
          </w:tcPr>
          <w:p w14:paraId="38B8FD4B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BDA0A47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6C90C13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9E11D47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20,12</w:t>
            </w:r>
          </w:p>
        </w:tc>
        <w:tc>
          <w:tcPr>
            <w:tcW w:w="779" w:type="dxa"/>
            <w:vAlign w:val="center"/>
          </w:tcPr>
          <w:p w14:paraId="5C2D079B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689A4D8" w14:textId="77777777" w:rsidR="002431AC" w:rsidRPr="00024D2F" w:rsidRDefault="002431AC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„Šiaulių vandenys“</w:t>
            </w:r>
          </w:p>
        </w:tc>
        <w:tc>
          <w:tcPr>
            <w:tcW w:w="1242" w:type="dxa"/>
          </w:tcPr>
          <w:p w14:paraId="2985BCA6" w14:textId="77777777" w:rsidR="002431AC" w:rsidRPr="00024D2F" w:rsidRDefault="002431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FF20F25" w14:textId="77777777" w:rsidTr="00F837F5">
        <w:trPr>
          <w:jc w:val="center"/>
        </w:trPr>
        <w:tc>
          <w:tcPr>
            <w:tcW w:w="1135" w:type="dxa"/>
            <w:vAlign w:val="center"/>
          </w:tcPr>
          <w:p w14:paraId="2A2CD6C1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2022-02-08</w:t>
            </w:r>
          </w:p>
        </w:tc>
        <w:tc>
          <w:tcPr>
            <w:tcW w:w="850" w:type="dxa"/>
            <w:vAlign w:val="center"/>
          </w:tcPr>
          <w:p w14:paraId="153776C5" w14:textId="77777777" w:rsidR="002431AC" w:rsidRPr="00024D2F" w:rsidRDefault="002431AC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0BD41014" w14:textId="77777777" w:rsidR="002431AC" w:rsidRPr="00024D2F" w:rsidRDefault="002431AC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61797EB2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CFE4BAF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2AA23F6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4324E5D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25,00</w:t>
            </w:r>
          </w:p>
        </w:tc>
        <w:tc>
          <w:tcPr>
            <w:tcW w:w="779" w:type="dxa"/>
            <w:vAlign w:val="center"/>
          </w:tcPr>
          <w:p w14:paraId="38F50FE4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C6F69F5" w14:textId="77777777" w:rsidR="002431AC" w:rsidRPr="00024D2F" w:rsidRDefault="002431AC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2" w:type="dxa"/>
          </w:tcPr>
          <w:p w14:paraId="4940A476" w14:textId="77777777" w:rsidR="002431AC" w:rsidRPr="00024D2F" w:rsidRDefault="002431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F015A16" w14:textId="77777777" w:rsidTr="00F837F5">
        <w:trPr>
          <w:jc w:val="center"/>
        </w:trPr>
        <w:tc>
          <w:tcPr>
            <w:tcW w:w="1135" w:type="dxa"/>
            <w:vAlign w:val="center"/>
          </w:tcPr>
          <w:p w14:paraId="143BD4D6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2022-02-09</w:t>
            </w:r>
          </w:p>
        </w:tc>
        <w:tc>
          <w:tcPr>
            <w:tcW w:w="850" w:type="dxa"/>
            <w:vAlign w:val="center"/>
          </w:tcPr>
          <w:p w14:paraId="5660D9C7" w14:textId="77777777" w:rsidR="002431AC" w:rsidRPr="00024D2F" w:rsidRDefault="002431AC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2265" w:type="dxa"/>
            <w:vAlign w:val="center"/>
          </w:tcPr>
          <w:p w14:paraId="5C8F7E6F" w14:textId="77777777" w:rsidR="002431AC" w:rsidRPr="00024D2F" w:rsidRDefault="002431AC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279" w:type="dxa"/>
            <w:vAlign w:val="center"/>
          </w:tcPr>
          <w:p w14:paraId="07F24BAF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54E2681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22809F7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513202B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5,69</w:t>
            </w:r>
          </w:p>
        </w:tc>
        <w:tc>
          <w:tcPr>
            <w:tcW w:w="779" w:type="dxa"/>
            <w:vAlign w:val="center"/>
          </w:tcPr>
          <w:p w14:paraId="29C610DA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E813F02" w14:textId="77777777" w:rsidR="002431AC" w:rsidRPr="00024D2F" w:rsidRDefault="002431AC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2" w:type="dxa"/>
          </w:tcPr>
          <w:p w14:paraId="2F5AF1F7" w14:textId="77777777" w:rsidR="002431AC" w:rsidRPr="00024D2F" w:rsidRDefault="002431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6118F36" w14:textId="77777777" w:rsidTr="00F837F5">
        <w:trPr>
          <w:jc w:val="center"/>
        </w:trPr>
        <w:tc>
          <w:tcPr>
            <w:tcW w:w="1135" w:type="dxa"/>
            <w:vAlign w:val="center"/>
          </w:tcPr>
          <w:p w14:paraId="01E9D12B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2022-02-09</w:t>
            </w:r>
          </w:p>
        </w:tc>
        <w:tc>
          <w:tcPr>
            <w:tcW w:w="850" w:type="dxa"/>
            <w:vAlign w:val="center"/>
          </w:tcPr>
          <w:p w14:paraId="020A0391" w14:textId="77777777" w:rsidR="002431AC" w:rsidRPr="00024D2F" w:rsidRDefault="002431AC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330</w:t>
            </w:r>
          </w:p>
        </w:tc>
        <w:tc>
          <w:tcPr>
            <w:tcW w:w="2265" w:type="dxa"/>
            <w:vAlign w:val="center"/>
          </w:tcPr>
          <w:p w14:paraId="553773D8" w14:textId="77777777" w:rsidR="002431AC" w:rsidRPr="00024D2F" w:rsidRDefault="002431AC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Pirmos pagalbos rinkiniai</w:t>
            </w:r>
          </w:p>
        </w:tc>
        <w:tc>
          <w:tcPr>
            <w:tcW w:w="1279" w:type="dxa"/>
            <w:vAlign w:val="center"/>
          </w:tcPr>
          <w:p w14:paraId="4B640FB6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8BBA10B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11DFA5D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61A93AE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532,00</w:t>
            </w:r>
          </w:p>
        </w:tc>
        <w:tc>
          <w:tcPr>
            <w:tcW w:w="779" w:type="dxa"/>
            <w:vAlign w:val="center"/>
          </w:tcPr>
          <w:p w14:paraId="24A06882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8D60517" w14:textId="77777777" w:rsidR="002431AC" w:rsidRPr="00024D2F" w:rsidRDefault="002431AC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“Citreum”</w:t>
            </w:r>
          </w:p>
        </w:tc>
        <w:tc>
          <w:tcPr>
            <w:tcW w:w="1242" w:type="dxa"/>
          </w:tcPr>
          <w:p w14:paraId="058E103C" w14:textId="77777777" w:rsidR="002431AC" w:rsidRPr="00024D2F" w:rsidRDefault="002431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42DE97B" w14:textId="77777777" w:rsidTr="00F837F5">
        <w:trPr>
          <w:jc w:val="center"/>
        </w:trPr>
        <w:tc>
          <w:tcPr>
            <w:tcW w:w="1135" w:type="dxa"/>
          </w:tcPr>
          <w:p w14:paraId="5AAFD40C" w14:textId="77777777" w:rsidR="002431AC" w:rsidRPr="00024D2F" w:rsidRDefault="002431AC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2022-02-10</w:t>
            </w:r>
          </w:p>
        </w:tc>
        <w:tc>
          <w:tcPr>
            <w:tcW w:w="850" w:type="dxa"/>
            <w:vAlign w:val="center"/>
          </w:tcPr>
          <w:p w14:paraId="2666AA80" w14:textId="77777777" w:rsidR="002431AC" w:rsidRPr="00024D2F" w:rsidRDefault="0042289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923</w:t>
            </w:r>
          </w:p>
        </w:tc>
        <w:tc>
          <w:tcPr>
            <w:tcW w:w="2265" w:type="dxa"/>
            <w:vAlign w:val="center"/>
          </w:tcPr>
          <w:p w14:paraId="4BA7B7AE" w14:textId="77777777" w:rsidR="002431AC" w:rsidRPr="00024D2F" w:rsidRDefault="000C4DF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Tarptautinis muzikos konkursas</w:t>
            </w:r>
          </w:p>
        </w:tc>
        <w:tc>
          <w:tcPr>
            <w:tcW w:w="1279" w:type="dxa"/>
            <w:vAlign w:val="center"/>
          </w:tcPr>
          <w:p w14:paraId="7C3E7D7A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460A769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B0324D0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2A805D9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779" w:type="dxa"/>
            <w:vAlign w:val="center"/>
          </w:tcPr>
          <w:p w14:paraId="52F517D8" w14:textId="77777777" w:rsidR="002431AC" w:rsidRPr="00024D2F" w:rsidRDefault="002431AC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FA09449" w14:textId="77777777" w:rsidR="002431AC" w:rsidRPr="00024D2F" w:rsidRDefault="002431AC" w:rsidP="002431A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A.Marcinkevičienė</w:t>
            </w:r>
          </w:p>
        </w:tc>
        <w:tc>
          <w:tcPr>
            <w:tcW w:w="1242" w:type="dxa"/>
          </w:tcPr>
          <w:p w14:paraId="6E656DB0" w14:textId="77777777" w:rsidR="002431AC" w:rsidRPr="00024D2F" w:rsidRDefault="002431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CFC932A" w14:textId="77777777" w:rsidTr="00F837F5">
        <w:trPr>
          <w:jc w:val="center"/>
        </w:trPr>
        <w:tc>
          <w:tcPr>
            <w:tcW w:w="1135" w:type="dxa"/>
            <w:vAlign w:val="center"/>
          </w:tcPr>
          <w:p w14:paraId="3062E6EE" w14:textId="77777777" w:rsidR="00532C62" w:rsidRPr="00024D2F" w:rsidRDefault="00532C62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2022-02-12</w:t>
            </w:r>
          </w:p>
        </w:tc>
        <w:tc>
          <w:tcPr>
            <w:tcW w:w="850" w:type="dxa"/>
            <w:vAlign w:val="center"/>
          </w:tcPr>
          <w:p w14:paraId="5D420ABB" w14:textId="77777777" w:rsidR="00532C62" w:rsidRPr="00024D2F" w:rsidRDefault="00532C62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905</w:t>
            </w:r>
          </w:p>
        </w:tc>
        <w:tc>
          <w:tcPr>
            <w:tcW w:w="2265" w:type="dxa"/>
            <w:vAlign w:val="center"/>
          </w:tcPr>
          <w:p w14:paraId="49A292B5" w14:textId="77777777" w:rsidR="00532C62" w:rsidRPr="00024D2F" w:rsidRDefault="00532C62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Maisto atliekų </w:t>
            </w:r>
            <w:r w:rsidR="00A1527E" w:rsidRPr="00024D2F">
              <w:rPr>
                <w:sz w:val="16"/>
                <w:szCs w:val="16"/>
                <w:lang w:val="lt-LT" w:eastAsia="lt-LT"/>
              </w:rPr>
              <w:t>išvežimas</w:t>
            </w:r>
          </w:p>
        </w:tc>
        <w:tc>
          <w:tcPr>
            <w:tcW w:w="1279" w:type="dxa"/>
            <w:vAlign w:val="center"/>
          </w:tcPr>
          <w:p w14:paraId="7CE2FD5F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B1F1AA0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34D425E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5F7EC9D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972,00</w:t>
            </w:r>
          </w:p>
        </w:tc>
        <w:tc>
          <w:tcPr>
            <w:tcW w:w="779" w:type="dxa"/>
            <w:vAlign w:val="center"/>
          </w:tcPr>
          <w:p w14:paraId="333CFC0F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59E87B1" w14:textId="77777777" w:rsidR="00532C62" w:rsidRPr="00024D2F" w:rsidRDefault="00532C62" w:rsidP="00CA11F8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„Amazis“</w:t>
            </w:r>
          </w:p>
        </w:tc>
        <w:tc>
          <w:tcPr>
            <w:tcW w:w="1242" w:type="dxa"/>
          </w:tcPr>
          <w:p w14:paraId="6DC86CA3" w14:textId="77777777" w:rsidR="00532C62" w:rsidRPr="00024D2F" w:rsidRDefault="00532C62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906FBCD" w14:textId="77777777" w:rsidTr="00F837F5">
        <w:trPr>
          <w:jc w:val="center"/>
        </w:trPr>
        <w:tc>
          <w:tcPr>
            <w:tcW w:w="1135" w:type="dxa"/>
            <w:vAlign w:val="center"/>
          </w:tcPr>
          <w:p w14:paraId="40A6861A" w14:textId="77777777" w:rsidR="00532C62" w:rsidRPr="00024D2F" w:rsidRDefault="00532C62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2022-02-14</w:t>
            </w:r>
          </w:p>
        </w:tc>
        <w:tc>
          <w:tcPr>
            <w:tcW w:w="850" w:type="dxa"/>
            <w:vAlign w:val="center"/>
          </w:tcPr>
          <w:p w14:paraId="4F737719" w14:textId="77777777" w:rsidR="00532C62" w:rsidRPr="00024D2F" w:rsidRDefault="00532C62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1BACEA41" w14:textId="77777777" w:rsidR="00532C62" w:rsidRPr="00024D2F" w:rsidRDefault="00532C62" w:rsidP="00CA11F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53A36FDE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0077097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8771BA1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C6BFA55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25,00</w:t>
            </w:r>
          </w:p>
        </w:tc>
        <w:tc>
          <w:tcPr>
            <w:tcW w:w="779" w:type="dxa"/>
            <w:vAlign w:val="center"/>
          </w:tcPr>
          <w:p w14:paraId="256F58AF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BAA0831" w14:textId="77777777" w:rsidR="00532C62" w:rsidRPr="00024D2F" w:rsidRDefault="00532C62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„Edukateka“</w:t>
            </w:r>
          </w:p>
        </w:tc>
        <w:tc>
          <w:tcPr>
            <w:tcW w:w="1242" w:type="dxa"/>
          </w:tcPr>
          <w:p w14:paraId="050918BF" w14:textId="77777777" w:rsidR="00532C62" w:rsidRPr="00024D2F" w:rsidRDefault="00532C62" w:rsidP="00CA11F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A7C63D4" w14:textId="77777777" w:rsidTr="00F837F5">
        <w:trPr>
          <w:jc w:val="center"/>
        </w:trPr>
        <w:tc>
          <w:tcPr>
            <w:tcW w:w="1135" w:type="dxa"/>
            <w:vAlign w:val="center"/>
          </w:tcPr>
          <w:p w14:paraId="2BF6CBF4" w14:textId="77777777" w:rsidR="002F7A27" w:rsidRPr="00024D2F" w:rsidRDefault="002F7A2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2022-03-01</w:t>
            </w:r>
          </w:p>
        </w:tc>
        <w:tc>
          <w:tcPr>
            <w:tcW w:w="850" w:type="dxa"/>
            <w:vAlign w:val="center"/>
          </w:tcPr>
          <w:p w14:paraId="35FB195F" w14:textId="77777777" w:rsidR="002F7A27" w:rsidRPr="00024D2F" w:rsidRDefault="005F2C62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7D092128" w14:textId="77777777" w:rsidR="002F7A27" w:rsidRPr="00024D2F" w:rsidRDefault="00C677C6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6249FEF4" w14:textId="77777777" w:rsidR="002F7A27" w:rsidRPr="00024D2F" w:rsidRDefault="002F7A2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BC6C78F" w14:textId="77777777" w:rsidR="002F7A27" w:rsidRPr="00024D2F" w:rsidRDefault="002F7A27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3E28886" w14:textId="77777777" w:rsidR="002F7A27" w:rsidRPr="00024D2F" w:rsidRDefault="002F7A27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49C52C6" w14:textId="77777777" w:rsidR="002F7A27" w:rsidRPr="00024D2F" w:rsidRDefault="002F7A27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104,00</w:t>
            </w:r>
          </w:p>
        </w:tc>
        <w:tc>
          <w:tcPr>
            <w:tcW w:w="779" w:type="dxa"/>
            <w:vAlign w:val="center"/>
          </w:tcPr>
          <w:p w14:paraId="3C204475" w14:textId="77777777" w:rsidR="002F7A27" w:rsidRPr="00024D2F" w:rsidRDefault="002F7A27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CEEFDC4" w14:textId="77777777" w:rsidR="002F7A27" w:rsidRPr="00024D2F" w:rsidRDefault="002F7A2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BĮ Kauno rajono švietimo centras</w:t>
            </w:r>
          </w:p>
        </w:tc>
        <w:tc>
          <w:tcPr>
            <w:tcW w:w="1242" w:type="dxa"/>
          </w:tcPr>
          <w:p w14:paraId="378A2A0F" w14:textId="77777777" w:rsidR="002F7A27" w:rsidRPr="00024D2F" w:rsidRDefault="002F7A27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8A49938" w14:textId="77777777" w:rsidTr="00F837F5">
        <w:trPr>
          <w:jc w:val="center"/>
        </w:trPr>
        <w:tc>
          <w:tcPr>
            <w:tcW w:w="1135" w:type="dxa"/>
            <w:vAlign w:val="center"/>
          </w:tcPr>
          <w:p w14:paraId="210EA8D0" w14:textId="77777777" w:rsidR="00477CA9" w:rsidRPr="00024D2F" w:rsidRDefault="00477CA9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2022-03-01</w:t>
            </w:r>
          </w:p>
        </w:tc>
        <w:tc>
          <w:tcPr>
            <w:tcW w:w="850" w:type="dxa"/>
            <w:vAlign w:val="center"/>
          </w:tcPr>
          <w:p w14:paraId="4A6F0383" w14:textId="77777777" w:rsidR="00477CA9" w:rsidRPr="00024D2F" w:rsidRDefault="00103A70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1FE68B2A" w14:textId="77777777" w:rsidR="00477CA9" w:rsidRPr="00024D2F" w:rsidRDefault="00477CA9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SEU </w:t>
            </w:r>
            <w:proofErr w:type="spellStart"/>
            <w:r w:rsidRPr="00024D2F">
              <w:rPr>
                <w:sz w:val="16"/>
                <w:szCs w:val="16"/>
                <w:lang w:val="lt-LT" w:eastAsia="lt-LT"/>
              </w:rPr>
              <w:t>Drambliada</w:t>
            </w:r>
            <w:proofErr w:type="spellEnd"/>
            <w:r w:rsidR="00656CAF" w:rsidRPr="00024D2F">
              <w:rPr>
                <w:sz w:val="16"/>
                <w:szCs w:val="16"/>
                <w:lang w:val="lt-LT" w:eastAsia="lt-LT"/>
              </w:rPr>
              <w:t xml:space="preserve"> 2022 m.</w:t>
            </w:r>
          </w:p>
        </w:tc>
        <w:tc>
          <w:tcPr>
            <w:tcW w:w="1279" w:type="dxa"/>
            <w:vAlign w:val="center"/>
          </w:tcPr>
          <w:p w14:paraId="6A75842D" w14:textId="77777777" w:rsidR="00477CA9" w:rsidRPr="00024D2F" w:rsidRDefault="00477CA9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95C9BD9" w14:textId="77777777" w:rsidR="00477CA9" w:rsidRPr="00024D2F" w:rsidRDefault="00477CA9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0D3A415" w14:textId="77777777" w:rsidR="00477CA9" w:rsidRPr="00024D2F" w:rsidRDefault="00477CA9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24A81B6" w14:textId="77777777" w:rsidR="00477CA9" w:rsidRPr="00024D2F" w:rsidRDefault="00477CA9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779" w:type="dxa"/>
            <w:vAlign w:val="center"/>
          </w:tcPr>
          <w:p w14:paraId="3F5EF2EB" w14:textId="77777777" w:rsidR="00477CA9" w:rsidRPr="00024D2F" w:rsidRDefault="00477CA9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899E602" w14:textId="77777777" w:rsidR="00477CA9" w:rsidRPr="00024D2F" w:rsidRDefault="00477CA9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Pozityvaus ugdymo institutas</w:t>
            </w:r>
          </w:p>
        </w:tc>
        <w:tc>
          <w:tcPr>
            <w:tcW w:w="1242" w:type="dxa"/>
          </w:tcPr>
          <w:p w14:paraId="03199CE4" w14:textId="77777777" w:rsidR="00477CA9" w:rsidRPr="00024D2F" w:rsidRDefault="00477CA9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396812C" w14:textId="77777777" w:rsidTr="00F837F5">
        <w:trPr>
          <w:jc w:val="center"/>
        </w:trPr>
        <w:tc>
          <w:tcPr>
            <w:tcW w:w="1135" w:type="dxa"/>
            <w:vAlign w:val="center"/>
          </w:tcPr>
          <w:p w14:paraId="2D96AA47" w14:textId="77777777" w:rsidR="00FA3A5B" w:rsidRPr="00024D2F" w:rsidRDefault="00FA3A5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2022-03-07</w:t>
            </w:r>
          </w:p>
        </w:tc>
        <w:tc>
          <w:tcPr>
            <w:tcW w:w="850" w:type="dxa"/>
            <w:vAlign w:val="center"/>
          </w:tcPr>
          <w:p w14:paraId="080F215B" w14:textId="77777777" w:rsidR="00FA3A5B" w:rsidRPr="00024D2F" w:rsidRDefault="00103A70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477F53CC" w14:textId="77777777" w:rsidR="00FA3A5B" w:rsidRPr="00024D2F" w:rsidRDefault="00212CB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7ABE8FFC" w14:textId="77777777" w:rsidR="00FA3A5B" w:rsidRPr="00024D2F" w:rsidRDefault="00FA3A5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BA6BB04" w14:textId="77777777" w:rsidR="00FA3A5B" w:rsidRPr="00024D2F" w:rsidRDefault="00FA3A5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6618E0D" w14:textId="77777777" w:rsidR="00FA3A5B" w:rsidRPr="00024D2F" w:rsidRDefault="00FA3A5B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7935D78" w14:textId="77777777" w:rsidR="00FA3A5B" w:rsidRPr="00024D2F" w:rsidRDefault="00FA3A5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40,00</w:t>
            </w:r>
          </w:p>
        </w:tc>
        <w:tc>
          <w:tcPr>
            <w:tcW w:w="779" w:type="dxa"/>
            <w:vAlign w:val="center"/>
          </w:tcPr>
          <w:p w14:paraId="5B7588C7" w14:textId="77777777" w:rsidR="00FA3A5B" w:rsidRPr="00024D2F" w:rsidRDefault="00FA3A5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70D1F5F" w14:textId="77777777" w:rsidR="00FA3A5B" w:rsidRPr="00024D2F" w:rsidRDefault="00FA3A5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Rūta Jakulienė</w:t>
            </w:r>
          </w:p>
        </w:tc>
        <w:tc>
          <w:tcPr>
            <w:tcW w:w="1242" w:type="dxa"/>
          </w:tcPr>
          <w:p w14:paraId="5D795AA0" w14:textId="77777777" w:rsidR="00FA3A5B" w:rsidRPr="00024D2F" w:rsidRDefault="00FA3A5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B3C80E6" w14:textId="77777777" w:rsidTr="00F837F5">
        <w:trPr>
          <w:trHeight w:val="74"/>
          <w:jc w:val="center"/>
        </w:trPr>
        <w:tc>
          <w:tcPr>
            <w:tcW w:w="1135" w:type="dxa"/>
            <w:vAlign w:val="center"/>
          </w:tcPr>
          <w:p w14:paraId="0FE62EAF" w14:textId="77777777" w:rsidR="000A62B5" w:rsidRPr="00024D2F" w:rsidRDefault="000A62B5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2022-03-09</w:t>
            </w:r>
          </w:p>
        </w:tc>
        <w:tc>
          <w:tcPr>
            <w:tcW w:w="850" w:type="dxa"/>
            <w:vAlign w:val="center"/>
          </w:tcPr>
          <w:p w14:paraId="0C999DCF" w14:textId="77777777" w:rsidR="000A62B5" w:rsidRPr="00024D2F" w:rsidRDefault="00FA75B3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221</w:t>
            </w:r>
          </w:p>
        </w:tc>
        <w:tc>
          <w:tcPr>
            <w:tcW w:w="2265" w:type="dxa"/>
            <w:vAlign w:val="center"/>
          </w:tcPr>
          <w:p w14:paraId="7C47C472" w14:textId="77777777" w:rsidR="000A62B5" w:rsidRPr="00024D2F" w:rsidRDefault="00103A70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Spau</w:t>
            </w:r>
            <w:r w:rsidR="00341041" w:rsidRPr="00024D2F">
              <w:rPr>
                <w:sz w:val="16"/>
                <w:szCs w:val="16"/>
                <w:lang w:val="lt-LT" w:eastAsia="lt-LT"/>
              </w:rPr>
              <w:t>s</w:t>
            </w:r>
            <w:r w:rsidRPr="00024D2F">
              <w:rPr>
                <w:sz w:val="16"/>
                <w:szCs w:val="16"/>
                <w:lang w:val="lt-LT" w:eastAsia="lt-LT"/>
              </w:rPr>
              <w:t>dintos knygos</w:t>
            </w:r>
          </w:p>
        </w:tc>
        <w:tc>
          <w:tcPr>
            <w:tcW w:w="1279" w:type="dxa"/>
            <w:vAlign w:val="center"/>
          </w:tcPr>
          <w:p w14:paraId="684836BB" w14:textId="77777777" w:rsidR="000A62B5" w:rsidRPr="00024D2F" w:rsidRDefault="000A62B5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568A4BC" w14:textId="77777777" w:rsidR="000A62B5" w:rsidRPr="00024D2F" w:rsidRDefault="000A62B5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A84A35B" w14:textId="77777777" w:rsidR="000A62B5" w:rsidRPr="00024D2F" w:rsidRDefault="000A62B5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D7B927B" w14:textId="77777777" w:rsidR="000A62B5" w:rsidRPr="00024D2F" w:rsidRDefault="000A62B5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70,00</w:t>
            </w:r>
          </w:p>
        </w:tc>
        <w:tc>
          <w:tcPr>
            <w:tcW w:w="779" w:type="dxa"/>
            <w:vAlign w:val="center"/>
          </w:tcPr>
          <w:p w14:paraId="28AF49E8" w14:textId="77777777" w:rsidR="000A62B5" w:rsidRPr="00024D2F" w:rsidRDefault="000A62B5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7B31F39" w14:textId="77777777" w:rsidR="000A62B5" w:rsidRPr="00024D2F" w:rsidRDefault="000A62B5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VšĮ „Minčių studija“</w:t>
            </w:r>
          </w:p>
        </w:tc>
        <w:tc>
          <w:tcPr>
            <w:tcW w:w="1242" w:type="dxa"/>
          </w:tcPr>
          <w:p w14:paraId="5DC1B4A8" w14:textId="77777777" w:rsidR="000A62B5" w:rsidRPr="00024D2F" w:rsidRDefault="000A62B5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F1165E1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0B29D8AA" w14:textId="77777777" w:rsidR="00001BC5" w:rsidRPr="00024D2F" w:rsidRDefault="00001BC5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lastRenderedPageBreak/>
              <w:t>2022-03-10</w:t>
            </w:r>
          </w:p>
        </w:tc>
        <w:tc>
          <w:tcPr>
            <w:tcW w:w="850" w:type="dxa"/>
            <w:vAlign w:val="center"/>
          </w:tcPr>
          <w:p w14:paraId="5F69B4D1" w14:textId="77777777" w:rsidR="00001BC5" w:rsidRPr="00024D2F" w:rsidRDefault="00D45A6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754AA591" w14:textId="77777777" w:rsidR="00001BC5" w:rsidRPr="00024D2F" w:rsidRDefault="00001BC5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Smėlio </w:t>
            </w:r>
            <w:proofErr w:type="spellStart"/>
            <w:r w:rsidRPr="00024D2F">
              <w:rPr>
                <w:sz w:val="16"/>
                <w:szCs w:val="16"/>
                <w:lang w:val="lt-LT" w:eastAsia="lt-LT"/>
              </w:rPr>
              <w:t>dežė</w:t>
            </w:r>
            <w:proofErr w:type="spellEnd"/>
            <w:r w:rsidRPr="00024D2F">
              <w:rPr>
                <w:sz w:val="16"/>
                <w:szCs w:val="16"/>
                <w:lang w:val="lt-LT" w:eastAsia="lt-LT"/>
              </w:rPr>
              <w:t xml:space="preserve"> su lenktu stogeliu </w:t>
            </w:r>
          </w:p>
        </w:tc>
        <w:tc>
          <w:tcPr>
            <w:tcW w:w="1279" w:type="dxa"/>
            <w:vAlign w:val="center"/>
          </w:tcPr>
          <w:p w14:paraId="4BBE9E3E" w14:textId="77777777" w:rsidR="00001BC5" w:rsidRPr="00024D2F" w:rsidRDefault="00001BC5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AC98005" w14:textId="77777777" w:rsidR="00001BC5" w:rsidRPr="00024D2F" w:rsidRDefault="00001BC5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F41354E" w14:textId="77777777" w:rsidR="00001BC5" w:rsidRPr="00024D2F" w:rsidRDefault="00001BC5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3A6C3FC" w14:textId="77777777" w:rsidR="00001BC5" w:rsidRPr="00024D2F" w:rsidRDefault="00001BC5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555,00</w:t>
            </w:r>
          </w:p>
        </w:tc>
        <w:tc>
          <w:tcPr>
            <w:tcW w:w="779" w:type="dxa"/>
            <w:vAlign w:val="center"/>
          </w:tcPr>
          <w:p w14:paraId="7FB95B6E" w14:textId="77777777" w:rsidR="00001BC5" w:rsidRPr="00024D2F" w:rsidRDefault="00001BC5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4F596B5" w14:textId="77777777" w:rsidR="00001BC5" w:rsidRPr="00024D2F" w:rsidRDefault="00001BC5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„Simedva“</w:t>
            </w:r>
          </w:p>
        </w:tc>
        <w:tc>
          <w:tcPr>
            <w:tcW w:w="1242" w:type="dxa"/>
          </w:tcPr>
          <w:p w14:paraId="5CA34816" w14:textId="77777777" w:rsidR="00001BC5" w:rsidRPr="00024D2F" w:rsidRDefault="00001BC5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94E6CD3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597E6C89" w14:textId="77777777" w:rsidR="000D2D7C" w:rsidRPr="00024D2F" w:rsidRDefault="000D2D7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2022-03-14</w:t>
            </w:r>
          </w:p>
        </w:tc>
        <w:tc>
          <w:tcPr>
            <w:tcW w:w="850" w:type="dxa"/>
            <w:vAlign w:val="center"/>
          </w:tcPr>
          <w:p w14:paraId="6216B117" w14:textId="77777777" w:rsidR="000D2D7C" w:rsidRPr="00024D2F" w:rsidRDefault="000D2D7C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429</w:t>
            </w:r>
          </w:p>
        </w:tc>
        <w:tc>
          <w:tcPr>
            <w:tcW w:w="2265" w:type="dxa"/>
            <w:vAlign w:val="center"/>
          </w:tcPr>
          <w:p w14:paraId="1B9499B9" w14:textId="77777777" w:rsidR="000D2D7C" w:rsidRPr="00024D2F" w:rsidRDefault="000D2D7C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Santechnikos prekės </w:t>
            </w:r>
          </w:p>
        </w:tc>
        <w:tc>
          <w:tcPr>
            <w:tcW w:w="1279" w:type="dxa"/>
            <w:vAlign w:val="center"/>
          </w:tcPr>
          <w:p w14:paraId="2EDA03EF" w14:textId="77777777" w:rsidR="000D2D7C" w:rsidRPr="00024D2F" w:rsidRDefault="000D2D7C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CD5A45D" w14:textId="77777777" w:rsidR="000D2D7C" w:rsidRPr="00024D2F" w:rsidRDefault="000D2D7C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B0F7AFF" w14:textId="77777777" w:rsidR="000D2D7C" w:rsidRPr="00024D2F" w:rsidRDefault="000D2D7C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BEE622E" w14:textId="77777777" w:rsidR="000D2D7C" w:rsidRPr="00024D2F" w:rsidRDefault="000D2D7C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87,00</w:t>
            </w:r>
          </w:p>
        </w:tc>
        <w:tc>
          <w:tcPr>
            <w:tcW w:w="779" w:type="dxa"/>
            <w:vAlign w:val="center"/>
          </w:tcPr>
          <w:p w14:paraId="53393482" w14:textId="77777777" w:rsidR="000D2D7C" w:rsidRPr="00024D2F" w:rsidRDefault="000D2D7C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4A04919" w14:textId="77777777" w:rsidR="000D2D7C" w:rsidRPr="00024D2F" w:rsidRDefault="002A29F1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2" w:type="dxa"/>
          </w:tcPr>
          <w:p w14:paraId="2421372D" w14:textId="77777777" w:rsidR="000D2D7C" w:rsidRPr="00024D2F" w:rsidRDefault="000D2D7C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AE4A6E0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40B1AC53" w14:textId="77777777" w:rsidR="00567FAE" w:rsidRPr="00024D2F" w:rsidRDefault="00567FAE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2022-03-18</w:t>
            </w:r>
          </w:p>
        </w:tc>
        <w:tc>
          <w:tcPr>
            <w:tcW w:w="850" w:type="dxa"/>
            <w:vAlign w:val="center"/>
          </w:tcPr>
          <w:p w14:paraId="7B2CC58A" w14:textId="77777777" w:rsidR="00567FAE" w:rsidRPr="00024D2F" w:rsidRDefault="00567FAE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265" w:type="dxa"/>
            <w:vAlign w:val="center"/>
          </w:tcPr>
          <w:p w14:paraId="7FA333B8" w14:textId="77777777" w:rsidR="00567FAE" w:rsidRPr="00024D2F" w:rsidRDefault="00567FAE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Kilimėlis</w:t>
            </w:r>
          </w:p>
        </w:tc>
        <w:tc>
          <w:tcPr>
            <w:tcW w:w="1279" w:type="dxa"/>
            <w:vAlign w:val="center"/>
          </w:tcPr>
          <w:p w14:paraId="33040BF6" w14:textId="77777777" w:rsidR="00567FAE" w:rsidRPr="00024D2F" w:rsidRDefault="00567FAE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D4BA86B" w14:textId="77777777" w:rsidR="00567FAE" w:rsidRPr="00024D2F" w:rsidRDefault="00567FAE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A88F8B9" w14:textId="77777777" w:rsidR="00567FAE" w:rsidRPr="00024D2F" w:rsidRDefault="00567FAE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3BAA19C" w14:textId="77777777" w:rsidR="00567FAE" w:rsidRPr="00024D2F" w:rsidRDefault="00567FA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14,85</w:t>
            </w:r>
          </w:p>
        </w:tc>
        <w:tc>
          <w:tcPr>
            <w:tcW w:w="779" w:type="dxa"/>
            <w:vAlign w:val="center"/>
          </w:tcPr>
          <w:p w14:paraId="79D68D53" w14:textId="77777777" w:rsidR="00567FAE" w:rsidRPr="00024D2F" w:rsidRDefault="00567FAE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6F89713" w14:textId="77777777" w:rsidR="00567FAE" w:rsidRPr="00024D2F" w:rsidRDefault="00567FAE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„Šiaulių baldai“</w:t>
            </w:r>
          </w:p>
        </w:tc>
        <w:tc>
          <w:tcPr>
            <w:tcW w:w="1242" w:type="dxa"/>
          </w:tcPr>
          <w:p w14:paraId="79C8795C" w14:textId="77777777" w:rsidR="00567FAE" w:rsidRPr="00024D2F" w:rsidRDefault="00567FAE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C1000EA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50E29AF1" w14:textId="77777777" w:rsidR="00120FC4" w:rsidRPr="00024D2F" w:rsidRDefault="00120FC4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2022-03-18</w:t>
            </w:r>
          </w:p>
        </w:tc>
        <w:tc>
          <w:tcPr>
            <w:tcW w:w="850" w:type="dxa"/>
            <w:vAlign w:val="center"/>
          </w:tcPr>
          <w:p w14:paraId="205EF8E7" w14:textId="77777777" w:rsidR="00120FC4" w:rsidRPr="00024D2F" w:rsidRDefault="00120FC4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031</w:t>
            </w:r>
          </w:p>
        </w:tc>
        <w:tc>
          <w:tcPr>
            <w:tcW w:w="2265" w:type="dxa"/>
            <w:vAlign w:val="center"/>
          </w:tcPr>
          <w:p w14:paraId="767F783A" w14:textId="77777777" w:rsidR="00120FC4" w:rsidRPr="00024D2F" w:rsidRDefault="00120FC4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024D2F">
              <w:rPr>
                <w:sz w:val="16"/>
                <w:szCs w:val="16"/>
                <w:lang w:val="lt-LT" w:eastAsia="lt-LT"/>
              </w:rPr>
              <w:t>Kompostinė</w:t>
            </w:r>
            <w:proofErr w:type="spellEnd"/>
            <w:r w:rsidRPr="00024D2F">
              <w:rPr>
                <w:sz w:val="16"/>
                <w:szCs w:val="16"/>
                <w:lang w:val="lt-LT" w:eastAsia="lt-LT"/>
              </w:rPr>
              <w:t xml:space="preserve"> žemė</w:t>
            </w:r>
          </w:p>
        </w:tc>
        <w:tc>
          <w:tcPr>
            <w:tcW w:w="1279" w:type="dxa"/>
            <w:vAlign w:val="center"/>
          </w:tcPr>
          <w:p w14:paraId="13343FC3" w14:textId="77777777" w:rsidR="00120FC4" w:rsidRPr="00024D2F" w:rsidRDefault="00120FC4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67EC486" w14:textId="77777777" w:rsidR="00120FC4" w:rsidRPr="00024D2F" w:rsidRDefault="00120FC4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8463AB8" w14:textId="77777777" w:rsidR="00120FC4" w:rsidRPr="00024D2F" w:rsidRDefault="00120FC4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9479038" w14:textId="77777777" w:rsidR="00120FC4" w:rsidRPr="00024D2F" w:rsidRDefault="00120FC4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17,44</w:t>
            </w:r>
          </w:p>
        </w:tc>
        <w:tc>
          <w:tcPr>
            <w:tcW w:w="779" w:type="dxa"/>
            <w:vAlign w:val="center"/>
          </w:tcPr>
          <w:p w14:paraId="697472FB" w14:textId="77777777" w:rsidR="00120FC4" w:rsidRPr="00024D2F" w:rsidRDefault="00120FC4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36C01B1" w14:textId="77777777" w:rsidR="00120FC4" w:rsidRPr="00024D2F" w:rsidRDefault="00120FC4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5189BC77" w14:textId="77777777" w:rsidR="00120FC4" w:rsidRPr="00024D2F" w:rsidRDefault="00120FC4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A9A1749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7CFFE91F" w14:textId="77777777" w:rsidR="003A316B" w:rsidRPr="00024D2F" w:rsidRDefault="003A316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2022-03-18</w:t>
            </w:r>
          </w:p>
        </w:tc>
        <w:tc>
          <w:tcPr>
            <w:tcW w:w="850" w:type="dxa"/>
            <w:vAlign w:val="center"/>
          </w:tcPr>
          <w:p w14:paraId="009F3B7C" w14:textId="77777777" w:rsidR="003A316B" w:rsidRPr="00024D2F" w:rsidRDefault="003A316B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77B9A2D7" w14:textId="77777777" w:rsidR="003A316B" w:rsidRPr="00024D2F" w:rsidRDefault="003A316B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27A9050C" w14:textId="77777777" w:rsidR="003A316B" w:rsidRPr="00024D2F" w:rsidRDefault="003A316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A3374CE" w14:textId="77777777" w:rsidR="003A316B" w:rsidRPr="00024D2F" w:rsidRDefault="003A316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314B556" w14:textId="77777777" w:rsidR="003A316B" w:rsidRPr="00024D2F" w:rsidRDefault="003A316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C7D8E6B" w14:textId="77777777" w:rsidR="003A316B" w:rsidRPr="00024D2F" w:rsidRDefault="003A316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103,02</w:t>
            </w:r>
          </w:p>
        </w:tc>
        <w:tc>
          <w:tcPr>
            <w:tcW w:w="779" w:type="dxa"/>
            <w:vAlign w:val="center"/>
          </w:tcPr>
          <w:p w14:paraId="47CD611C" w14:textId="77777777" w:rsidR="003A316B" w:rsidRPr="00024D2F" w:rsidRDefault="003A316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D133887" w14:textId="77777777" w:rsidR="003A316B" w:rsidRPr="00024D2F" w:rsidRDefault="003A316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556C6636" w14:textId="77777777" w:rsidR="003A316B" w:rsidRPr="00024D2F" w:rsidRDefault="003A316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9674140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447C140D" w14:textId="77777777" w:rsidR="008A39E6" w:rsidRPr="00024D2F" w:rsidRDefault="008A39E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2022-03-18</w:t>
            </w:r>
          </w:p>
        </w:tc>
        <w:tc>
          <w:tcPr>
            <w:tcW w:w="850" w:type="dxa"/>
            <w:vAlign w:val="center"/>
          </w:tcPr>
          <w:p w14:paraId="671A09F7" w14:textId="77777777" w:rsidR="008A39E6" w:rsidRPr="00024D2F" w:rsidRDefault="00221F6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265" w:type="dxa"/>
            <w:vAlign w:val="center"/>
          </w:tcPr>
          <w:p w14:paraId="6CFD415D" w14:textId="77777777" w:rsidR="008A39E6" w:rsidRPr="00024D2F" w:rsidRDefault="00221F6D" w:rsidP="009B42D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Virtuvės reikmenys</w:t>
            </w:r>
          </w:p>
        </w:tc>
        <w:tc>
          <w:tcPr>
            <w:tcW w:w="1279" w:type="dxa"/>
            <w:vAlign w:val="center"/>
          </w:tcPr>
          <w:p w14:paraId="4AC1778F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B147CA4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BFE9BA8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1A67471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15,14</w:t>
            </w:r>
          </w:p>
        </w:tc>
        <w:tc>
          <w:tcPr>
            <w:tcW w:w="779" w:type="dxa"/>
            <w:vAlign w:val="center"/>
          </w:tcPr>
          <w:p w14:paraId="79CDE8EA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B6D5F5A" w14:textId="77777777" w:rsidR="008A39E6" w:rsidRPr="00024D2F" w:rsidRDefault="008A39E6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5DEFF3C2" w14:textId="77777777" w:rsidR="008A39E6" w:rsidRPr="00024D2F" w:rsidRDefault="008A39E6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4ED9D71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693F240A" w14:textId="77777777" w:rsidR="008A39E6" w:rsidRPr="00024D2F" w:rsidRDefault="008A39E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2022-03-22</w:t>
            </w:r>
          </w:p>
        </w:tc>
        <w:tc>
          <w:tcPr>
            <w:tcW w:w="850" w:type="dxa"/>
            <w:vAlign w:val="center"/>
          </w:tcPr>
          <w:p w14:paraId="36569423" w14:textId="77777777" w:rsidR="008A39E6" w:rsidRPr="00024D2F" w:rsidRDefault="008A39E6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vAlign w:val="center"/>
          </w:tcPr>
          <w:p w14:paraId="327DC9E6" w14:textId="77777777" w:rsidR="008A39E6" w:rsidRPr="00024D2F" w:rsidRDefault="008A39E6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14:paraId="1EB74576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7F08F96" w14:textId="77777777" w:rsidR="008A39E6" w:rsidRPr="00024D2F" w:rsidRDefault="008A39E6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2C177E2" w14:textId="77777777" w:rsidR="008A39E6" w:rsidRPr="00024D2F" w:rsidRDefault="008A39E6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32105D3" w14:textId="77777777" w:rsidR="008A39E6" w:rsidRPr="00024D2F" w:rsidRDefault="008A39E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484,35</w:t>
            </w:r>
          </w:p>
        </w:tc>
        <w:tc>
          <w:tcPr>
            <w:tcW w:w="779" w:type="dxa"/>
            <w:vAlign w:val="center"/>
          </w:tcPr>
          <w:p w14:paraId="14E938A3" w14:textId="77777777" w:rsidR="008A39E6" w:rsidRPr="00024D2F" w:rsidRDefault="008A39E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22E758B" w14:textId="77777777" w:rsidR="008A39E6" w:rsidRPr="00024D2F" w:rsidRDefault="008A39E6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5B603567" w14:textId="77777777" w:rsidR="008A39E6" w:rsidRPr="00024D2F" w:rsidRDefault="008A39E6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5231231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7ABDB68A" w14:textId="77777777" w:rsidR="00A26D08" w:rsidRPr="00024D2F" w:rsidRDefault="00A26D08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2022-03-23</w:t>
            </w:r>
          </w:p>
        </w:tc>
        <w:tc>
          <w:tcPr>
            <w:tcW w:w="850" w:type="dxa"/>
            <w:vAlign w:val="center"/>
          </w:tcPr>
          <w:p w14:paraId="5B10B8B4" w14:textId="77777777" w:rsidR="00A26D08" w:rsidRPr="00024D2F" w:rsidRDefault="00A26D08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2265" w:type="dxa"/>
            <w:vAlign w:val="center"/>
          </w:tcPr>
          <w:p w14:paraId="2B8AB2E0" w14:textId="77777777" w:rsidR="00A26D08" w:rsidRPr="00024D2F" w:rsidRDefault="00A26D08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Dezinfekcijos priemonės</w:t>
            </w:r>
          </w:p>
        </w:tc>
        <w:tc>
          <w:tcPr>
            <w:tcW w:w="1279" w:type="dxa"/>
            <w:vAlign w:val="center"/>
          </w:tcPr>
          <w:p w14:paraId="02FCFAEB" w14:textId="77777777" w:rsidR="00A26D08" w:rsidRPr="00024D2F" w:rsidRDefault="00A26D08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E32BE0C" w14:textId="77777777" w:rsidR="00A26D08" w:rsidRPr="00024D2F" w:rsidRDefault="00A26D08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BB1A070" w14:textId="77777777" w:rsidR="00A26D08" w:rsidRPr="00024D2F" w:rsidRDefault="00A26D08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864BD82" w14:textId="77777777" w:rsidR="00A26D08" w:rsidRPr="00024D2F" w:rsidRDefault="00A26D08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140,34</w:t>
            </w:r>
          </w:p>
        </w:tc>
        <w:tc>
          <w:tcPr>
            <w:tcW w:w="779" w:type="dxa"/>
            <w:vAlign w:val="center"/>
          </w:tcPr>
          <w:p w14:paraId="3BC6EF61" w14:textId="77777777" w:rsidR="00A26D08" w:rsidRPr="00024D2F" w:rsidRDefault="00A26D08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9DA3D32" w14:textId="77777777" w:rsidR="00A26D08" w:rsidRPr="00024D2F" w:rsidRDefault="00A26D08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2" w:type="dxa"/>
          </w:tcPr>
          <w:p w14:paraId="246A82A7" w14:textId="77777777" w:rsidR="00A26D08" w:rsidRPr="00024D2F" w:rsidRDefault="00A26D08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5956ED5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4D7DAD41" w14:textId="77777777" w:rsidR="00C230D7" w:rsidRPr="00024D2F" w:rsidRDefault="00C230D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2022-03-24</w:t>
            </w:r>
          </w:p>
        </w:tc>
        <w:tc>
          <w:tcPr>
            <w:tcW w:w="850" w:type="dxa"/>
            <w:vAlign w:val="center"/>
          </w:tcPr>
          <w:p w14:paraId="696C6D14" w14:textId="77777777" w:rsidR="00C230D7" w:rsidRPr="00024D2F" w:rsidRDefault="00C230D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228</w:t>
            </w:r>
          </w:p>
        </w:tc>
        <w:tc>
          <w:tcPr>
            <w:tcW w:w="2265" w:type="dxa"/>
            <w:vAlign w:val="center"/>
          </w:tcPr>
          <w:p w14:paraId="7FA189A1" w14:textId="77777777" w:rsidR="00C230D7" w:rsidRPr="00024D2F" w:rsidRDefault="00C230D7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Apskaitos knygos</w:t>
            </w:r>
          </w:p>
        </w:tc>
        <w:tc>
          <w:tcPr>
            <w:tcW w:w="1279" w:type="dxa"/>
            <w:vAlign w:val="center"/>
          </w:tcPr>
          <w:p w14:paraId="7329DEDF" w14:textId="77777777" w:rsidR="00C230D7" w:rsidRPr="00024D2F" w:rsidRDefault="00C230D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857F4BE" w14:textId="77777777" w:rsidR="00C230D7" w:rsidRPr="00024D2F" w:rsidRDefault="00C230D7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154EDDF" w14:textId="77777777" w:rsidR="00C230D7" w:rsidRPr="00024D2F" w:rsidRDefault="00C230D7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2365D7A" w14:textId="77777777" w:rsidR="00C230D7" w:rsidRPr="00024D2F" w:rsidRDefault="00C230D7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45,54</w:t>
            </w:r>
          </w:p>
        </w:tc>
        <w:tc>
          <w:tcPr>
            <w:tcW w:w="779" w:type="dxa"/>
            <w:vAlign w:val="center"/>
          </w:tcPr>
          <w:p w14:paraId="3AACE684" w14:textId="77777777" w:rsidR="00C230D7" w:rsidRPr="00024D2F" w:rsidRDefault="00C230D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6141D96" w14:textId="77777777" w:rsidR="00C230D7" w:rsidRPr="00024D2F" w:rsidRDefault="00C230D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„Eurobiuras“</w:t>
            </w:r>
          </w:p>
        </w:tc>
        <w:tc>
          <w:tcPr>
            <w:tcW w:w="1242" w:type="dxa"/>
          </w:tcPr>
          <w:p w14:paraId="1CBFCFD9" w14:textId="77777777" w:rsidR="00C230D7" w:rsidRPr="00024D2F" w:rsidRDefault="00C230D7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7195460" w14:textId="77777777" w:rsidTr="00F837F5">
        <w:trPr>
          <w:trHeight w:val="180"/>
          <w:jc w:val="center"/>
        </w:trPr>
        <w:tc>
          <w:tcPr>
            <w:tcW w:w="1135" w:type="dxa"/>
            <w:vAlign w:val="center"/>
          </w:tcPr>
          <w:p w14:paraId="50C9A14B" w14:textId="77777777" w:rsidR="00BE229B" w:rsidRPr="00024D2F" w:rsidRDefault="00BE229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2022-03-25</w:t>
            </w:r>
          </w:p>
        </w:tc>
        <w:tc>
          <w:tcPr>
            <w:tcW w:w="850" w:type="dxa"/>
            <w:vAlign w:val="center"/>
          </w:tcPr>
          <w:p w14:paraId="623D91C3" w14:textId="77777777" w:rsidR="00BE229B" w:rsidRPr="00024D2F" w:rsidRDefault="00BE229B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425</w:t>
            </w:r>
          </w:p>
        </w:tc>
        <w:tc>
          <w:tcPr>
            <w:tcW w:w="2265" w:type="dxa"/>
            <w:vAlign w:val="center"/>
          </w:tcPr>
          <w:p w14:paraId="6F0DC5AC" w14:textId="77777777" w:rsidR="00BE229B" w:rsidRPr="00024D2F" w:rsidRDefault="00BE229B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Šilumokaitis</w:t>
            </w:r>
          </w:p>
        </w:tc>
        <w:tc>
          <w:tcPr>
            <w:tcW w:w="1279" w:type="dxa"/>
            <w:vAlign w:val="center"/>
          </w:tcPr>
          <w:p w14:paraId="7E653D89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CF699E6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B7ABA09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E3FCEEC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1301,10</w:t>
            </w:r>
          </w:p>
        </w:tc>
        <w:tc>
          <w:tcPr>
            <w:tcW w:w="779" w:type="dxa"/>
            <w:vAlign w:val="center"/>
          </w:tcPr>
          <w:p w14:paraId="50F2240D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45DEB46" w14:textId="77777777" w:rsidR="00BE229B" w:rsidRPr="00024D2F" w:rsidRDefault="00BE229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2" w:type="dxa"/>
          </w:tcPr>
          <w:p w14:paraId="5217D37D" w14:textId="77777777" w:rsidR="00BE229B" w:rsidRPr="00024D2F" w:rsidRDefault="00BE229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BB4C729" w14:textId="77777777" w:rsidTr="00F837F5">
        <w:trPr>
          <w:jc w:val="center"/>
        </w:trPr>
        <w:tc>
          <w:tcPr>
            <w:tcW w:w="1135" w:type="dxa"/>
            <w:vAlign w:val="center"/>
          </w:tcPr>
          <w:p w14:paraId="21C6CB48" w14:textId="77777777" w:rsidR="00BE229B" w:rsidRPr="00024D2F" w:rsidRDefault="00BE229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2022-03-28</w:t>
            </w:r>
          </w:p>
        </w:tc>
        <w:tc>
          <w:tcPr>
            <w:tcW w:w="850" w:type="dxa"/>
            <w:vAlign w:val="center"/>
          </w:tcPr>
          <w:p w14:paraId="62714BEA" w14:textId="77777777" w:rsidR="00BE229B" w:rsidRPr="00024D2F" w:rsidRDefault="00F467C4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395</w:t>
            </w:r>
          </w:p>
        </w:tc>
        <w:tc>
          <w:tcPr>
            <w:tcW w:w="2265" w:type="dxa"/>
            <w:vAlign w:val="center"/>
          </w:tcPr>
          <w:p w14:paraId="2F7A4A24" w14:textId="77777777" w:rsidR="00BE229B" w:rsidRPr="00024D2F" w:rsidRDefault="00BE229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Vaikiškas kilimas</w:t>
            </w:r>
          </w:p>
        </w:tc>
        <w:tc>
          <w:tcPr>
            <w:tcW w:w="1279" w:type="dxa"/>
            <w:vAlign w:val="center"/>
          </w:tcPr>
          <w:p w14:paraId="017B23C5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C17E420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B979C3B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2516B83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22,19</w:t>
            </w:r>
          </w:p>
        </w:tc>
        <w:tc>
          <w:tcPr>
            <w:tcW w:w="779" w:type="dxa"/>
            <w:vAlign w:val="center"/>
          </w:tcPr>
          <w:p w14:paraId="78963F9A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712EDEF" w14:textId="77777777" w:rsidR="00BE229B" w:rsidRPr="00024D2F" w:rsidRDefault="00BE229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6C3EAE62" w14:textId="77777777" w:rsidR="00BE229B" w:rsidRPr="00024D2F" w:rsidRDefault="00BE229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3B5C3E0" w14:textId="77777777" w:rsidTr="00F837F5">
        <w:trPr>
          <w:jc w:val="center"/>
        </w:trPr>
        <w:tc>
          <w:tcPr>
            <w:tcW w:w="1135" w:type="dxa"/>
            <w:vAlign w:val="center"/>
          </w:tcPr>
          <w:p w14:paraId="2149368E" w14:textId="77777777" w:rsidR="00BE229B" w:rsidRPr="00024D2F" w:rsidRDefault="00BE229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2022-03-28</w:t>
            </w:r>
          </w:p>
        </w:tc>
        <w:tc>
          <w:tcPr>
            <w:tcW w:w="850" w:type="dxa"/>
            <w:vAlign w:val="center"/>
          </w:tcPr>
          <w:p w14:paraId="10BEA414" w14:textId="77777777" w:rsidR="00BE229B" w:rsidRPr="00024D2F" w:rsidRDefault="00E8614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2265" w:type="dxa"/>
            <w:vAlign w:val="center"/>
          </w:tcPr>
          <w:p w14:paraId="7CA95978" w14:textId="77777777" w:rsidR="00BE229B" w:rsidRPr="00024D2F" w:rsidRDefault="00E8614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 xml:space="preserve">Kanceliarinės prekės </w:t>
            </w:r>
          </w:p>
        </w:tc>
        <w:tc>
          <w:tcPr>
            <w:tcW w:w="1279" w:type="dxa"/>
            <w:vAlign w:val="center"/>
          </w:tcPr>
          <w:p w14:paraId="07DA585E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E7CC6B8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3E06000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1CFD411" w14:textId="77777777" w:rsidR="00BE229B" w:rsidRPr="00024D2F" w:rsidRDefault="00BE229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33,41</w:t>
            </w:r>
          </w:p>
        </w:tc>
        <w:tc>
          <w:tcPr>
            <w:tcW w:w="779" w:type="dxa"/>
            <w:vAlign w:val="center"/>
          </w:tcPr>
          <w:p w14:paraId="1D075197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CD1D74A" w14:textId="77777777" w:rsidR="00BE229B" w:rsidRPr="00024D2F" w:rsidRDefault="00BE229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2" w:type="dxa"/>
          </w:tcPr>
          <w:p w14:paraId="593CFCA9" w14:textId="77777777" w:rsidR="00BE229B" w:rsidRPr="00024D2F" w:rsidRDefault="00BE229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32B245B" w14:textId="77777777" w:rsidTr="00F837F5">
        <w:trPr>
          <w:jc w:val="center"/>
        </w:trPr>
        <w:tc>
          <w:tcPr>
            <w:tcW w:w="1135" w:type="dxa"/>
            <w:vAlign w:val="center"/>
          </w:tcPr>
          <w:p w14:paraId="3F28321B" w14:textId="77777777" w:rsidR="00BE229B" w:rsidRPr="00024D2F" w:rsidRDefault="00BE229B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2022-03-30</w:t>
            </w:r>
          </w:p>
        </w:tc>
        <w:tc>
          <w:tcPr>
            <w:tcW w:w="850" w:type="dxa"/>
            <w:vAlign w:val="center"/>
          </w:tcPr>
          <w:p w14:paraId="04170576" w14:textId="77777777" w:rsidR="00BE229B" w:rsidRPr="00024D2F" w:rsidRDefault="00710E0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425</w:t>
            </w:r>
          </w:p>
        </w:tc>
        <w:tc>
          <w:tcPr>
            <w:tcW w:w="2265" w:type="dxa"/>
            <w:vAlign w:val="center"/>
          </w:tcPr>
          <w:p w14:paraId="02393692" w14:textId="77777777" w:rsidR="00BE229B" w:rsidRPr="00024D2F" w:rsidRDefault="00BE229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Virtuvės šaldytuvo remontas</w:t>
            </w:r>
          </w:p>
        </w:tc>
        <w:tc>
          <w:tcPr>
            <w:tcW w:w="1279" w:type="dxa"/>
            <w:vAlign w:val="center"/>
          </w:tcPr>
          <w:p w14:paraId="67EF2314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C219E44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0C18C0B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C2646B4" w14:textId="77777777" w:rsidR="00BE229B" w:rsidRPr="00024D2F" w:rsidRDefault="00BE229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63,00</w:t>
            </w:r>
          </w:p>
        </w:tc>
        <w:tc>
          <w:tcPr>
            <w:tcW w:w="779" w:type="dxa"/>
            <w:vAlign w:val="center"/>
          </w:tcPr>
          <w:p w14:paraId="137356E3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AD900BB" w14:textId="77777777" w:rsidR="00BE229B" w:rsidRPr="00024D2F" w:rsidRDefault="00BE229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„Baltic master“</w:t>
            </w:r>
          </w:p>
        </w:tc>
        <w:tc>
          <w:tcPr>
            <w:tcW w:w="1242" w:type="dxa"/>
          </w:tcPr>
          <w:p w14:paraId="01FDDD9B" w14:textId="77777777" w:rsidR="00BE229B" w:rsidRPr="00024D2F" w:rsidRDefault="00BE229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C49D3B6" w14:textId="77777777" w:rsidTr="00F837F5">
        <w:trPr>
          <w:jc w:val="center"/>
        </w:trPr>
        <w:tc>
          <w:tcPr>
            <w:tcW w:w="1135" w:type="dxa"/>
          </w:tcPr>
          <w:p w14:paraId="291E6E82" w14:textId="77777777" w:rsidR="00BE229B" w:rsidRPr="00024D2F" w:rsidRDefault="00BE229B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2022-04-04</w:t>
            </w:r>
          </w:p>
        </w:tc>
        <w:tc>
          <w:tcPr>
            <w:tcW w:w="850" w:type="dxa"/>
          </w:tcPr>
          <w:p w14:paraId="0F824B97" w14:textId="77777777" w:rsidR="00BE229B" w:rsidRPr="00024D2F" w:rsidRDefault="00710E0D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798</w:t>
            </w:r>
          </w:p>
        </w:tc>
        <w:tc>
          <w:tcPr>
            <w:tcW w:w="2265" w:type="dxa"/>
            <w:vAlign w:val="center"/>
          </w:tcPr>
          <w:p w14:paraId="149A8DF0" w14:textId="77777777" w:rsidR="00BE229B" w:rsidRPr="00024D2F" w:rsidRDefault="00BE229B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Spausdinimo paslauga</w:t>
            </w:r>
          </w:p>
        </w:tc>
        <w:tc>
          <w:tcPr>
            <w:tcW w:w="1279" w:type="dxa"/>
            <w:vAlign w:val="center"/>
          </w:tcPr>
          <w:p w14:paraId="0843FEDE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395337C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DE4F5A8" w14:textId="77777777" w:rsidR="00BE229B" w:rsidRPr="00024D2F" w:rsidRDefault="00BE229B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3B13786" w14:textId="77777777" w:rsidR="00BE229B" w:rsidRPr="00024D2F" w:rsidRDefault="00BE229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60,50</w:t>
            </w:r>
          </w:p>
        </w:tc>
        <w:tc>
          <w:tcPr>
            <w:tcW w:w="779" w:type="dxa"/>
            <w:vAlign w:val="center"/>
          </w:tcPr>
          <w:p w14:paraId="50ABF582" w14:textId="77777777" w:rsidR="00BE229B" w:rsidRPr="00024D2F" w:rsidRDefault="00BE229B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FF6504B" w14:textId="77777777" w:rsidR="00BE229B" w:rsidRPr="00024D2F" w:rsidRDefault="00BE229B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„Gorila reklama“</w:t>
            </w:r>
          </w:p>
        </w:tc>
        <w:tc>
          <w:tcPr>
            <w:tcW w:w="1242" w:type="dxa"/>
          </w:tcPr>
          <w:p w14:paraId="577345CE" w14:textId="77777777" w:rsidR="00BE229B" w:rsidRPr="00024D2F" w:rsidRDefault="00BE229B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28FA2B05" w14:textId="77777777" w:rsidTr="00F837F5">
        <w:trPr>
          <w:jc w:val="center"/>
        </w:trPr>
        <w:tc>
          <w:tcPr>
            <w:tcW w:w="1135" w:type="dxa"/>
          </w:tcPr>
          <w:p w14:paraId="374BF231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2022-04-04</w:t>
            </w:r>
          </w:p>
        </w:tc>
        <w:tc>
          <w:tcPr>
            <w:tcW w:w="850" w:type="dxa"/>
          </w:tcPr>
          <w:p w14:paraId="77970C0D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429</w:t>
            </w:r>
          </w:p>
        </w:tc>
        <w:tc>
          <w:tcPr>
            <w:tcW w:w="2265" w:type="dxa"/>
            <w:vAlign w:val="center"/>
          </w:tcPr>
          <w:p w14:paraId="78B64F26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14:paraId="05074B89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3E97B73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F31927E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BCDA998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40,00</w:t>
            </w:r>
          </w:p>
        </w:tc>
        <w:tc>
          <w:tcPr>
            <w:tcW w:w="779" w:type="dxa"/>
            <w:vAlign w:val="center"/>
          </w:tcPr>
          <w:p w14:paraId="3BEFDA13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B8DEB08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MB „RS Technika“</w:t>
            </w:r>
          </w:p>
        </w:tc>
        <w:tc>
          <w:tcPr>
            <w:tcW w:w="1242" w:type="dxa"/>
          </w:tcPr>
          <w:p w14:paraId="0E7E93D6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6566A65" w14:textId="77777777" w:rsidTr="00F837F5">
        <w:trPr>
          <w:jc w:val="center"/>
        </w:trPr>
        <w:tc>
          <w:tcPr>
            <w:tcW w:w="1135" w:type="dxa"/>
          </w:tcPr>
          <w:p w14:paraId="20513416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2022-04-07</w:t>
            </w:r>
          </w:p>
        </w:tc>
        <w:tc>
          <w:tcPr>
            <w:tcW w:w="850" w:type="dxa"/>
          </w:tcPr>
          <w:p w14:paraId="6647FE97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302</w:t>
            </w:r>
          </w:p>
        </w:tc>
        <w:tc>
          <w:tcPr>
            <w:tcW w:w="2265" w:type="dxa"/>
            <w:vAlign w:val="center"/>
          </w:tcPr>
          <w:p w14:paraId="72FED572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Planšetiniai kompiuteriai</w:t>
            </w:r>
          </w:p>
        </w:tc>
        <w:tc>
          <w:tcPr>
            <w:tcW w:w="1279" w:type="dxa"/>
            <w:vAlign w:val="center"/>
          </w:tcPr>
          <w:p w14:paraId="354F7A83" w14:textId="77777777" w:rsidR="00FB53EA" w:rsidRPr="00024D2F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51BD66C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7FDB71D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B66B11F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421,86</w:t>
            </w:r>
          </w:p>
        </w:tc>
        <w:tc>
          <w:tcPr>
            <w:tcW w:w="779" w:type="dxa"/>
            <w:vAlign w:val="center"/>
          </w:tcPr>
          <w:p w14:paraId="6DA5C714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BD33BC9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„MK Trade LT“</w:t>
            </w:r>
          </w:p>
        </w:tc>
        <w:tc>
          <w:tcPr>
            <w:tcW w:w="1242" w:type="dxa"/>
          </w:tcPr>
          <w:p w14:paraId="41A948B0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B029199" w14:textId="77777777" w:rsidTr="00F837F5">
        <w:trPr>
          <w:jc w:val="center"/>
        </w:trPr>
        <w:tc>
          <w:tcPr>
            <w:tcW w:w="1135" w:type="dxa"/>
          </w:tcPr>
          <w:p w14:paraId="0C3C7219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2022-04-07</w:t>
            </w:r>
          </w:p>
        </w:tc>
        <w:tc>
          <w:tcPr>
            <w:tcW w:w="850" w:type="dxa"/>
          </w:tcPr>
          <w:p w14:paraId="05F1CE8D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395</w:t>
            </w:r>
          </w:p>
        </w:tc>
        <w:tc>
          <w:tcPr>
            <w:tcW w:w="2265" w:type="dxa"/>
            <w:vAlign w:val="center"/>
          </w:tcPr>
          <w:p w14:paraId="288DA3CF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14:paraId="5CD1F299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D54AC79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4699671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1BD49E3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8,45</w:t>
            </w:r>
          </w:p>
        </w:tc>
        <w:tc>
          <w:tcPr>
            <w:tcW w:w="779" w:type="dxa"/>
            <w:vAlign w:val="center"/>
          </w:tcPr>
          <w:p w14:paraId="65C86553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3E41584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701A4629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2932B38" w14:textId="77777777" w:rsidTr="00F837F5">
        <w:trPr>
          <w:jc w:val="center"/>
        </w:trPr>
        <w:tc>
          <w:tcPr>
            <w:tcW w:w="1135" w:type="dxa"/>
          </w:tcPr>
          <w:p w14:paraId="6C987A6A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2022-04-08</w:t>
            </w:r>
          </w:p>
        </w:tc>
        <w:tc>
          <w:tcPr>
            <w:tcW w:w="850" w:type="dxa"/>
          </w:tcPr>
          <w:p w14:paraId="309D1A90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395</w:t>
            </w:r>
          </w:p>
        </w:tc>
        <w:tc>
          <w:tcPr>
            <w:tcW w:w="2265" w:type="dxa"/>
            <w:vAlign w:val="center"/>
          </w:tcPr>
          <w:p w14:paraId="1610C914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Kilimėlis</w:t>
            </w:r>
          </w:p>
        </w:tc>
        <w:tc>
          <w:tcPr>
            <w:tcW w:w="1279" w:type="dxa"/>
            <w:vAlign w:val="center"/>
          </w:tcPr>
          <w:p w14:paraId="1CFEB1AD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1F2F02B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FF495EA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527E1E3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6,48</w:t>
            </w:r>
          </w:p>
        </w:tc>
        <w:tc>
          <w:tcPr>
            <w:tcW w:w="779" w:type="dxa"/>
            <w:vAlign w:val="center"/>
          </w:tcPr>
          <w:p w14:paraId="56119DED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CE46C7A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62228D4A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22E606E" w14:textId="77777777" w:rsidTr="00F837F5">
        <w:trPr>
          <w:jc w:val="center"/>
        </w:trPr>
        <w:tc>
          <w:tcPr>
            <w:tcW w:w="1135" w:type="dxa"/>
          </w:tcPr>
          <w:p w14:paraId="42EDED4B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2022-04-11</w:t>
            </w:r>
          </w:p>
        </w:tc>
        <w:tc>
          <w:tcPr>
            <w:tcW w:w="850" w:type="dxa"/>
          </w:tcPr>
          <w:p w14:paraId="3CB529F1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505</w:t>
            </w:r>
          </w:p>
        </w:tc>
        <w:tc>
          <w:tcPr>
            <w:tcW w:w="2265" w:type="dxa"/>
            <w:vAlign w:val="center"/>
          </w:tcPr>
          <w:p w14:paraId="0D16D846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Varžų matavimo darbai</w:t>
            </w:r>
          </w:p>
        </w:tc>
        <w:tc>
          <w:tcPr>
            <w:tcW w:w="1279" w:type="dxa"/>
            <w:vAlign w:val="center"/>
          </w:tcPr>
          <w:p w14:paraId="4073A11D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EF8AB68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1134" w:type="dxa"/>
            <w:vAlign w:val="center"/>
          </w:tcPr>
          <w:p w14:paraId="14D46E67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49C330B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90,75</w:t>
            </w:r>
          </w:p>
        </w:tc>
        <w:tc>
          <w:tcPr>
            <w:tcW w:w="779" w:type="dxa"/>
            <w:vAlign w:val="center"/>
          </w:tcPr>
          <w:p w14:paraId="675F0DBA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49E8584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 xml:space="preserve">UAB „ Šaldytuvų remontas“ </w:t>
            </w:r>
          </w:p>
        </w:tc>
        <w:tc>
          <w:tcPr>
            <w:tcW w:w="1242" w:type="dxa"/>
          </w:tcPr>
          <w:p w14:paraId="1074F6D7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2D508EC" w14:textId="77777777" w:rsidTr="00F837F5">
        <w:trPr>
          <w:jc w:val="center"/>
        </w:trPr>
        <w:tc>
          <w:tcPr>
            <w:tcW w:w="1135" w:type="dxa"/>
          </w:tcPr>
          <w:p w14:paraId="7836635A" w14:textId="77777777" w:rsidR="00FB53EA" w:rsidRPr="00024D2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2022-04-13</w:t>
            </w:r>
          </w:p>
        </w:tc>
        <w:tc>
          <w:tcPr>
            <w:tcW w:w="850" w:type="dxa"/>
          </w:tcPr>
          <w:p w14:paraId="598E7C97" w14:textId="77777777" w:rsidR="00FB53EA" w:rsidRPr="00024D2F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398</w:t>
            </w:r>
          </w:p>
        </w:tc>
        <w:tc>
          <w:tcPr>
            <w:tcW w:w="2265" w:type="dxa"/>
            <w:vAlign w:val="center"/>
          </w:tcPr>
          <w:p w14:paraId="4A4E814D" w14:textId="77777777" w:rsidR="00FB53EA" w:rsidRPr="00024D2F" w:rsidRDefault="00FB53EA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Valymo priemonės</w:t>
            </w:r>
          </w:p>
        </w:tc>
        <w:tc>
          <w:tcPr>
            <w:tcW w:w="1279" w:type="dxa"/>
            <w:vAlign w:val="center"/>
          </w:tcPr>
          <w:p w14:paraId="40C335A6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BEDF082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2305E7B" w14:textId="77777777" w:rsidR="00FB53EA" w:rsidRPr="00024D2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024D2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4A55173" w14:textId="77777777" w:rsidR="00FB53EA" w:rsidRPr="00024D2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024D2F">
              <w:rPr>
                <w:sz w:val="16"/>
                <w:szCs w:val="16"/>
                <w:lang w:val="lt-LT" w:eastAsia="lt-LT"/>
              </w:rPr>
              <w:t>612,93</w:t>
            </w:r>
          </w:p>
        </w:tc>
        <w:tc>
          <w:tcPr>
            <w:tcW w:w="779" w:type="dxa"/>
            <w:vAlign w:val="center"/>
          </w:tcPr>
          <w:p w14:paraId="35328E88" w14:textId="77777777" w:rsidR="00FB53EA" w:rsidRPr="00024D2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024D2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F92C481" w14:textId="77777777" w:rsidR="00FB53EA" w:rsidRPr="00024D2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024D2F"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2" w:type="dxa"/>
          </w:tcPr>
          <w:p w14:paraId="6C89858B" w14:textId="77777777" w:rsidR="00FB53EA" w:rsidRPr="00024D2F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FA8B393" w14:textId="77777777" w:rsidTr="00F837F5">
        <w:trPr>
          <w:jc w:val="center"/>
        </w:trPr>
        <w:tc>
          <w:tcPr>
            <w:tcW w:w="1135" w:type="dxa"/>
          </w:tcPr>
          <w:p w14:paraId="71C4476F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2022-04-13</w:t>
            </w:r>
          </w:p>
        </w:tc>
        <w:tc>
          <w:tcPr>
            <w:tcW w:w="850" w:type="dxa"/>
          </w:tcPr>
          <w:p w14:paraId="11F5575A" w14:textId="77777777" w:rsidR="00FB53EA" w:rsidRPr="00EC1899" w:rsidRDefault="00FB53EA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337</w:t>
            </w:r>
          </w:p>
        </w:tc>
        <w:tc>
          <w:tcPr>
            <w:tcW w:w="2265" w:type="dxa"/>
            <w:vAlign w:val="center"/>
          </w:tcPr>
          <w:p w14:paraId="0C24CC13" w14:textId="77777777" w:rsidR="00FB53EA" w:rsidRPr="00EC1899" w:rsidRDefault="00FB53EA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Tualetinis popierius, popieriniai rankšluosčiai</w:t>
            </w:r>
          </w:p>
        </w:tc>
        <w:tc>
          <w:tcPr>
            <w:tcW w:w="1279" w:type="dxa"/>
            <w:vAlign w:val="center"/>
          </w:tcPr>
          <w:p w14:paraId="7AB5A71A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5D8851C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E7755F7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329D9EB" w14:textId="77777777" w:rsidR="00FB53EA" w:rsidRPr="00EC1899" w:rsidRDefault="00FB53EA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217,05</w:t>
            </w:r>
          </w:p>
        </w:tc>
        <w:tc>
          <w:tcPr>
            <w:tcW w:w="779" w:type="dxa"/>
            <w:vAlign w:val="center"/>
          </w:tcPr>
          <w:p w14:paraId="3799E982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69FF19A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2" w:type="dxa"/>
          </w:tcPr>
          <w:p w14:paraId="61045E76" w14:textId="77777777" w:rsidR="00FB53EA" w:rsidRPr="00EC1899" w:rsidRDefault="00FB53EA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67A4185" w14:textId="77777777" w:rsidTr="00F837F5">
        <w:trPr>
          <w:trHeight w:val="142"/>
          <w:jc w:val="center"/>
        </w:trPr>
        <w:tc>
          <w:tcPr>
            <w:tcW w:w="1135" w:type="dxa"/>
          </w:tcPr>
          <w:p w14:paraId="05FDFF06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2022-04-25</w:t>
            </w:r>
          </w:p>
        </w:tc>
        <w:tc>
          <w:tcPr>
            <w:tcW w:w="850" w:type="dxa"/>
            <w:vAlign w:val="center"/>
          </w:tcPr>
          <w:p w14:paraId="7C2D3CF4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4A2F" w14:textId="77777777" w:rsidR="00FB53EA" w:rsidRPr="00EC1899" w:rsidRDefault="00FB53EA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Kursai</w:t>
            </w:r>
          </w:p>
        </w:tc>
        <w:tc>
          <w:tcPr>
            <w:tcW w:w="1279" w:type="dxa"/>
            <w:vAlign w:val="center"/>
          </w:tcPr>
          <w:p w14:paraId="7D92DC7D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621AB83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4BD7D0E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4737255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23,20</w:t>
            </w:r>
          </w:p>
        </w:tc>
        <w:tc>
          <w:tcPr>
            <w:tcW w:w="779" w:type="dxa"/>
            <w:vAlign w:val="center"/>
          </w:tcPr>
          <w:p w14:paraId="5BF5DE1A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2566045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2" w:type="dxa"/>
          </w:tcPr>
          <w:p w14:paraId="46B7DBDB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A76D9B2" w14:textId="77777777" w:rsidTr="00F837F5">
        <w:trPr>
          <w:trHeight w:val="105"/>
          <w:jc w:val="center"/>
        </w:trPr>
        <w:tc>
          <w:tcPr>
            <w:tcW w:w="1135" w:type="dxa"/>
          </w:tcPr>
          <w:p w14:paraId="6B305771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2022-04-25</w:t>
            </w:r>
          </w:p>
        </w:tc>
        <w:tc>
          <w:tcPr>
            <w:tcW w:w="850" w:type="dxa"/>
          </w:tcPr>
          <w:p w14:paraId="389778DF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CF5E" w14:textId="77777777" w:rsidR="00FB53EA" w:rsidRPr="00EC1899" w:rsidRDefault="00FB53EA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Sodo vežimėliai</w:t>
            </w:r>
          </w:p>
        </w:tc>
        <w:tc>
          <w:tcPr>
            <w:tcW w:w="1279" w:type="dxa"/>
            <w:vAlign w:val="center"/>
          </w:tcPr>
          <w:p w14:paraId="21940026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5D671B8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ED5775C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E50E441" w14:textId="77777777" w:rsidR="00FB53EA" w:rsidRPr="00EC1899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85,47</w:t>
            </w:r>
          </w:p>
        </w:tc>
        <w:tc>
          <w:tcPr>
            <w:tcW w:w="779" w:type="dxa"/>
            <w:vAlign w:val="center"/>
          </w:tcPr>
          <w:p w14:paraId="305177AB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0689DE2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„Jupojos statybinės medžiagos“</w:t>
            </w:r>
          </w:p>
        </w:tc>
        <w:tc>
          <w:tcPr>
            <w:tcW w:w="1242" w:type="dxa"/>
          </w:tcPr>
          <w:p w14:paraId="087DBAE0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DEA6ACE" w14:textId="77777777" w:rsidTr="00F837F5">
        <w:trPr>
          <w:trHeight w:val="105"/>
          <w:jc w:val="center"/>
        </w:trPr>
        <w:tc>
          <w:tcPr>
            <w:tcW w:w="1135" w:type="dxa"/>
          </w:tcPr>
          <w:p w14:paraId="1C8A75F5" w14:textId="77777777" w:rsidR="00FB53EA" w:rsidRPr="00A13B3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2022-04-25</w:t>
            </w:r>
          </w:p>
        </w:tc>
        <w:tc>
          <w:tcPr>
            <w:tcW w:w="850" w:type="dxa"/>
          </w:tcPr>
          <w:p w14:paraId="06DBE7E3" w14:textId="77777777" w:rsidR="00FB53EA" w:rsidRPr="00A13B3F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158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BA590" w14:textId="77777777" w:rsidR="00FB53EA" w:rsidRPr="00A13B3F" w:rsidRDefault="00FB53EA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Įvairūs maisto produktai</w:t>
            </w:r>
          </w:p>
        </w:tc>
        <w:tc>
          <w:tcPr>
            <w:tcW w:w="1279" w:type="dxa"/>
            <w:vAlign w:val="center"/>
          </w:tcPr>
          <w:p w14:paraId="7FEB64B1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482E346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A13B3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C55A968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6D50BE5D" w14:textId="77777777" w:rsidR="00FB53EA" w:rsidRPr="00A13B3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14740,64</w:t>
            </w:r>
          </w:p>
        </w:tc>
        <w:tc>
          <w:tcPr>
            <w:tcW w:w="779" w:type="dxa"/>
            <w:vAlign w:val="center"/>
          </w:tcPr>
          <w:p w14:paraId="4DA3EFD8" w14:textId="77777777" w:rsidR="00FB53EA" w:rsidRPr="00A13B3F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25350743" w14:textId="77777777" w:rsidR="00FB53EA" w:rsidRPr="00A13B3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A13B3F">
              <w:rPr>
                <w:noProof/>
                <w:sz w:val="16"/>
                <w:szCs w:val="16"/>
                <w:lang w:val="lt-LT" w:eastAsia="lt-LT"/>
              </w:rPr>
              <w:t>UAB „Vilguva“</w:t>
            </w:r>
          </w:p>
        </w:tc>
        <w:tc>
          <w:tcPr>
            <w:tcW w:w="1242" w:type="dxa"/>
          </w:tcPr>
          <w:p w14:paraId="7E646E5A" w14:textId="77777777" w:rsidR="00FB53EA" w:rsidRPr="00A13B3F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D5751A7" w14:textId="77777777" w:rsidTr="00F837F5">
        <w:trPr>
          <w:trHeight w:val="105"/>
          <w:jc w:val="center"/>
        </w:trPr>
        <w:tc>
          <w:tcPr>
            <w:tcW w:w="1135" w:type="dxa"/>
          </w:tcPr>
          <w:p w14:paraId="55104145" w14:textId="77777777" w:rsidR="00FB53EA" w:rsidRPr="00A13B3F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2022-04-27</w:t>
            </w:r>
          </w:p>
        </w:tc>
        <w:tc>
          <w:tcPr>
            <w:tcW w:w="850" w:type="dxa"/>
          </w:tcPr>
          <w:p w14:paraId="6BA4C536" w14:textId="77777777" w:rsidR="00FB53EA" w:rsidRPr="00A13B3F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158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9DF5" w14:textId="77777777" w:rsidR="00FB53EA" w:rsidRPr="00A13B3F" w:rsidRDefault="00FB53EA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Įvairūs maisto produktai ir prieskoniai</w:t>
            </w:r>
          </w:p>
        </w:tc>
        <w:tc>
          <w:tcPr>
            <w:tcW w:w="1279" w:type="dxa"/>
            <w:vAlign w:val="center"/>
          </w:tcPr>
          <w:p w14:paraId="366E84DD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8EBE95A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A13B3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D63FE16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2017440C" w14:textId="77777777" w:rsidR="00FB53EA" w:rsidRPr="00A13B3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15070,70</w:t>
            </w:r>
          </w:p>
        </w:tc>
        <w:tc>
          <w:tcPr>
            <w:tcW w:w="779" w:type="dxa"/>
            <w:vAlign w:val="center"/>
          </w:tcPr>
          <w:p w14:paraId="379A40B9" w14:textId="77777777" w:rsidR="00FB53EA" w:rsidRPr="00A13B3F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NAR</w:t>
            </w:r>
          </w:p>
        </w:tc>
        <w:tc>
          <w:tcPr>
            <w:tcW w:w="3332" w:type="dxa"/>
            <w:vAlign w:val="center"/>
          </w:tcPr>
          <w:p w14:paraId="33B1D42C" w14:textId="77777777" w:rsidR="00FB53EA" w:rsidRPr="00A13B3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A13B3F">
              <w:rPr>
                <w:noProof/>
                <w:sz w:val="16"/>
                <w:szCs w:val="16"/>
                <w:lang w:val="lt-LT" w:eastAsia="lt-LT"/>
              </w:rPr>
              <w:t>UAB „Vilguva“</w:t>
            </w:r>
          </w:p>
        </w:tc>
        <w:tc>
          <w:tcPr>
            <w:tcW w:w="1242" w:type="dxa"/>
          </w:tcPr>
          <w:p w14:paraId="48256317" w14:textId="77777777" w:rsidR="00FB53EA" w:rsidRPr="00A13B3F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B697968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79E46DDF" w14:textId="77777777" w:rsidR="00FB53EA" w:rsidRPr="00A13B3F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2022-04-28</w:t>
            </w:r>
          </w:p>
        </w:tc>
        <w:tc>
          <w:tcPr>
            <w:tcW w:w="850" w:type="dxa"/>
            <w:vAlign w:val="center"/>
          </w:tcPr>
          <w:p w14:paraId="4B580E07" w14:textId="77777777" w:rsidR="00FB53EA" w:rsidRPr="00A13B3F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0C1F12DD" w14:textId="77777777" w:rsidR="00FB53EA" w:rsidRPr="00A13B3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Konferencija</w:t>
            </w:r>
          </w:p>
        </w:tc>
        <w:tc>
          <w:tcPr>
            <w:tcW w:w="1279" w:type="dxa"/>
            <w:vAlign w:val="center"/>
          </w:tcPr>
          <w:p w14:paraId="1F23667A" w14:textId="77777777" w:rsidR="00FB53EA" w:rsidRPr="00A13B3F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C1F2705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228B658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A13B3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EE82B68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35,00</w:t>
            </w:r>
          </w:p>
        </w:tc>
        <w:tc>
          <w:tcPr>
            <w:tcW w:w="779" w:type="dxa"/>
            <w:vAlign w:val="center"/>
          </w:tcPr>
          <w:p w14:paraId="1BD5FBAA" w14:textId="77777777" w:rsidR="00FB53EA" w:rsidRPr="00A13B3F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B247C26" w14:textId="77777777" w:rsidR="00FB53EA" w:rsidRPr="00A13B3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A13B3F">
              <w:rPr>
                <w:noProof/>
                <w:sz w:val="16"/>
                <w:szCs w:val="16"/>
                <w:lang w:val="lt-LT" w:eastAsia="lt-LT"/>
              </w:rPr>
              <w:t>Klaipėdos rajono Švietimo centras</w:t>
            </w:r>
          </w:p>
        </w:tc>
        <w:tc>
          <w:tcPr>
            <w:tcW w:w="1242" w:type="dxa"/>
          </w:tcPr>
          <w:p w14:paraId="41BBC460" w14:textId="77777777" w:rsidR="00FB53EA" w:rsidRPr="00A13B3F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B57519A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78635F26" w14:textId="77777777" w:rsidR="00FB53EA" w:rsidRPr="00A13B3F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2022-04-29</w:t>
            </w:r>
          </w:p>
        </w:tc>
        <w:tc>
          <w:tcPr>
            <w:tcW w:w="850" w:type="dxa"/>
            <w:vAlign w:val="center"/>
          </w:tcPr>
          <w:p w14:paraId="174622E1" w14:textId="77777777" w:rsidR="00FB53EA" w:rsidRPr="00A13B3F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142</w:t>
            </w:r>
          </w:p>
        </w:tc>
        <w:tc>
          <w:tcPr>
            <w:tcW w:w="2265" w:type="dxa"/>
            <w:vAlign w:val="center"/>
          </w:tcPr>
          <w:p w14:paraId="78B4BEC4" w14:textId="77777777" w:rsidR="00FB53EA" w:rsidRPr="00A13B3F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Smėlis</w:t>
            </w:r>
          </w:p>
        </w:tc>
        <w:tc>
          <w:tcPr>
            <w:tcW w:w="1279" w:type="dxa"/>
            <w:vAlign w:val="center"/>
          </w:tcPr>
          <w:p w14:paraId="49076BC6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CBE6D76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A13B3F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07A1C3C" w14:textId="77777777" w:rsidR="00FB53EA" w:rsidRPr="00A13B3F" w:rsidRDefault="008D5D1D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T</w:t>
            </w:r>
          </w:p>
        </w:tc>
        <w:tc>
          <w:tcPr>
            <w:tcW w:w="1134" w:type="dxa"/>
            <w:vAlign w:val="center"/>
          </w:tcPr>
          <w:p w14:paraId="179A17DF" w14:textId="77777777" w:rsidR="00FB53EA" w:rsidRPr="00A13B3F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86,15</w:t>
            </w:r>
          </w:p>
        </w:tc>
        <w:tc>
          <w:tcPr>
            <w:tcW w:w="779" w:type="dxa"/>
            <w:vAlign w:val="center"/>
          </w:tcPr>
          <w:p w14:paraId="0D92730C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6544D34" w14:textId="77777777" w:rsidR="00FB53EA" w:rsidRPr="00A13B3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A13B3F">
              <w:rPr>
                <w:noProof/>
                <w:sz w:val="16"/>
                <w:szCs w:val="16"/>
                <w:lang w:val="lt-LT" w:eastAsia="lt-LT"/>
              </w:rPr>
              <w:t>UAB „AR10“</w:t>
            </w:r>
          </w:p>
        </w:tc>
        <w:tc>
          <w:tcPr>
            <w:tcW w:w="1242" w:type="dxa"/>
          </w:tcPr>
          <w:p w14:paraId="2B22A66C" w14:textId="77777777" w:rsidR="00FB53EA" w:rsidRPr="00A13B3F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F02FE69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0FE26F05" w14:textId="77777777" w:rsidR="00FB53EA" w:rsidRPr="00A13B3F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2022-04-30</w:t>
            </w:r>
          </w:p>
        </w:tc>
        <w:tc>
          <w:tcPr>
            <w:tcW w:w="850" w:type="dxa"/>
            <w:vAlign w:val="center"/>
          </w:tcPr>
          <w:p w14:paraId="7CC9BFD8" w14:textId="77777777" w:rsidR="00FB53EA" w:rsidRPr="00A13B3F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vAlign w:val="center"/>
          </w:tcPr>
          <w:p w14:paraId="62D1C80A" w14:textId="77777777" w:rsidR="00FB53EA" w:rsidRPr="00A13B3F" w:rsidRDefault="00FB53EA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24F40A2A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136C1A1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CAF0531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A13B3F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167227D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A13B3F">
              <w:rPr>
                <w:sz w:val="16"/>
                <w:szCs w:val="16"/>
                <w:lang w:val="lt-LT" w:eastAsia="lt-LT"/>
              </w:rPr>
              <w:t>20,46</w:t>
            </w:r>
          </w:p>
        </w:tc>
        <w:tc>
          <w:tcPr>
            <w:tcW w:w="779" w:type="dxa"/>
            <w:vAlign w:val="center"/>
          </w:tcPr>
          <w:p w14:paraId="3CA2C849" w14:textId="77777777" w:rsidR="00FB53EA" w:rsidRPr="00A13B3F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A13B3F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BEA7F2C" w14:textId="77777777" w:rsidR="00FB53EA" w:rsidRPr="00A13B3F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A13B3F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7E1D8EFA" w14:textId="77777777" w:rsidR="00FB53EA" w:rsidRPr="00A13B3F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76DE980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40E6EA12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2022-05-02</w:t>
            </w:r>
          </w:p>
        </w:tc>
        <w:tc>
          <w:tcPr>
            <w:tcW w:w="850" w:type="dxa"/>
            <w:vAlign w:val="center"/>
          </w:tcPr>
          <w:p w14:paraId="75AE8BE7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503</w:t>
            </w:r>
          </w:p>
        </w:tc>
        <w:tc>
          <w:tcPr>
            <w:tcW w:w="2265" w:type="dxa"/>
            <w:vAlign w:val="center"/>
          </w:tcPr>
          <w:p w14:paraId="443A152E" w14:textId="77777777" w:rsidR="00FB53EA" w:rsidRPr="00EC1899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Spausdintuvų kasečių pildymas</w:t>
            </w:r>
          </w:p>
        </w:tc>
        <w:tc>
          <w:tcPr>
            <w:tcW w:w="1279" w:type="dxa"/>
            <w:vAlign w:val="center"/>
          </w:tcPr>
          <w:p w14:paraId="034B4DB9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AF154AC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74A399C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590C81A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2420,00</w:t>
            </w:r>
          </w:p>
        </w:tc>
        <w:tc>
          <w:tcPr>
            <w:tcW w:w="779" w:type="dxa"/>
            <w:vAlign w:val="center"/>
          </w:tcPr>
          <w:p w14:paraId="6E594A49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283BF3D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„IT Servise“</w:t>
            </w:r>
          </w:p>
        </w:tc>
        <w:tc>
          <w:tcPr>
            <w:tcW w:w="1242" w:type="dxa"/>
          </w:tcPr>
          <w:p w14:paraId="434C7694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19323E0D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7EA3B641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2022-05-03</w:t>
            </w:r>
          </w:p>
        </w:tc>
        <w:tc>
          <w:tcPr>
            <w:tcW w:w="850" w:type="dxa"/>
            <w:vAlign w:val="center"/>
          </w:tcPr>
          <w:p w14:paraId="6993C4E3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vAlign w:val="center"/>
          </w:tcPr>
          <w:p w14:paraId="64F51A3F" w14:textId="77777777" w:rsidR="00FB53EA" w:rsidRPr="00EC1899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279" w:type="dxa"/>
            <w:vAlign w:val="center"/>
          </w:tcPr>
          <w:p w14:paraId="29FCBE4D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01D5A86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126BC9D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61ECF7E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193,12</w:t>
            </w:r>
          </w:p>
        </w:tc>
        <w:tc>
          <w:tcPr>
            <w:tcW w:w="779" w:type="dxa"/>
            <w:vAlign w:val="center"/>
          </w:tcPr>
          <w:p w14:paraId="070AE34D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47BEC23C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„Libra Vitalis“</w:t>
            </w:r>
          </w:p>
        </w:tc>
        <w:tc>
          <w:tcPr>
            <w:tcW w:w="1242" w:type="dxa"/>
          </w:tcPr>
          <w:p w14:paraId="7C2E59A6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505673A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37833F3B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2022-05-04</w:t>
            </w:r>
          </w:p>
        </w:tc>
        <w:tc>
          <w:tcPr>
            <w:tcW w:w="850" w:type="dxa"/>
            <w:vAlign w:val="center"/>
          </w:tcPr>
          <w:p w14:paraId="411D915A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vAlign w:val="center"/>
          </w:tcPr>
          <w:p w14:paraId="265DF826" w14:textId="77777777" w:rsidR="00FB53EA" w:rsidRPr="00EC1899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14:paraId="7E058418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4A9990F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961B687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4A45054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82,82</w:t>
            </w:r>
          </w:p>
        </w:tc>
        <w:tc>
          <w:tcPr>
            <w:tcW w:w="779" w:type="dxa"/>
            <w:vAlign w:val="center"/>
          </w:tcPr>
          <w:p w14:paraId="0EAA86F4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3F07E95A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„Eurobiuras“</w:t>
            </w:r>
          </w:p>
        </w:tc>
        <w:tc>
          <w:tcPr>
            <w:tcW w:w="1242" w:type="dxa"/>
          </w:tcPr>
          <w:p w14:paraId="2D8FE9B4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DCEC3F3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3B55BE77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2022-05-05</w:t>
            </w:r>
          </w:p>
        </w:tc>
        <w:tc>
          <w:tcPr>
            <w:tcW w:w="850" w:type="dxa"/>
            <w:vAlign w:val="center"/>
          </w:tcPr>
          <w:p w14:paraId="63789D04" w14:textId="77777777" w:rsidR="00FB53EA" w:rsidRPr="00EC1899" w:rsidRDefault="00FB53EA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EC1899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2265" w:type="dxa"/>
            <w:vAlign w:val="center"/>
          </w:tcPr>
          <w:p w14:paraId="252C8EBA" w14:textId="77777777" w:rsidR="00FB53EA" w:rsidRPr="00EC1899" w:rsidRDefault="00FB53EA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279" w:type="dxa"/>
            <w:vAlign w:val="center"/>
          </w:tcPr>
          <w:p w14:paraId="396C3B1B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82443DE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24C52F1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516E9B3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9,59</w:t>
            </w:r>
          </w:p>
        </w:tc>
        <w:tc>
          <w:tcPr>
            <w:tcW w:w="779" w:type="dxa"/>
            <w:vAlign w:val="center"/>
          </w:tcPr>
          <w:p w14:paraId="0B106580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F12A184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242" w:type="dxa"/>
          </w:tcPr>
          <w:p w14:paraId="58CAF967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401F114" w14:textId="77777777" w:rsidTr="00F837F5">
        <w:trPr>
          <w:trHeight w:val="70"/>
          <w:jc w:val="center"/>
        </w:trPr>
        <w:tc>
          <w:tcPr>
            <w:tcW w:w="1135" w:type="dxa"/>
            <w:vAlign w:val="center"/>
          </w:tcPr>
          <w:p w14:paraId="004031D3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2022-05-05</w:t>
            </w:r>
          </w:p>
        </w:tc>
        <w:tc>
          <w:tcPr>
            <w:tcW w:w="850" w:type="dxa"/>
            <w:vAlign w:val="center"/>
          </w:tcPr>
          <w:p w14:paraId="39C41889" w14:textId="77777777" w:rsidR="00FB53EA" w:rsidRPr="00EC1899" w:rsidRDefault="00FB53EA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EC1899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2265" w:type="dxa"/>
            <w:vAlign w:val="center"/>
          </w:tcPr>
          <w:p w14:paraId="32EE120B" w14:textId="77777777" w:rsidR="00FB53EA" w:rsidRPr="00EC1899" w:rsidRDefault="00FB53EA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279" w:type="dxa"/>
            <w:vAlign w:val="center"/>
          </w:tcPr>
          <w:p w14:paraId="723702CA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372F492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C1D622D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E4C29B7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26,04</w:t>
            </w:r>
          </w:p>
        </w:tc>
        <w:tc>
          <w:tcPr>
            <w:tcW w:w="779" w:type="dxa"/>
            <w:vAlign w:val="center"/>
          </w:tcPr>
          <w:p w14:paraId="4AE95BB9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570A6FD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AB „Nordic Metrology Science“</w:t>
            </w:r>
          </w:p>
        </w:tc>
        <w:tc>
          <w:tcPr>
            <w:tcW w:w="1242" w:type="dxa"/>
          </w:tcPr>
          <w:p w14:paraId="7DC32F7E" w14:textId="77777777" w:rsidR="00FB53EA" w:rsidRPr="00EC1899" w:rsidRDefault="00FB53EA" w:rsidP="003D503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60B7AAEA" w14:textId="77777777" w:rsidTr="00F837F5">
        <w:trPr>
          <w:jc w:val="center"/>
        </w:trPr>
        <w:tc>
          <w:tcPr>
            <w:tcW w:w="1135" w:type="dxa"/>
          </w:tcPr>
          <w:p w14:paraId="198A734B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2022-05-05</w:t>
            </w:r>
          </w:p>
        </w:tc>
        <w:tc>
          <w:tcPr>
            <w:tcW w:w="850" w:type="dxa"/>
            <w:vAlign w:val="center"/>
          </w:tcPr>
          <w:p w14:paraId="6F75D4B7" w14:textId="77777777" w:rsidR="00FB53EA" w:rsidRPr="00EC1899" w:rsidRDefault="00FB53EA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222</w:t>
            </w:r>
          </w:p>
        </w:tc>
        <w:tc>
          <w:tcPr>
            <w:tcW w:w="2265" w:type="dxa"/>
            <w:vAlign w:val="center"/>
          </w:tcPr>
          <w:p w14:paraId="166E73D5" w14:textId="77777777" w:rsidR="00FB53EA" w:rsidRPr="00EC1899" w:rsidRDefault="00FB53EA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PDF užduočių žurnalo prenumerata</w:t>
            </w:r>
          </w:p>
        </w:tc>
        <w:tc>
          <w:tcPr>
            <w:tcW w:w="1279" w:type="dxa"/>
            <w:vAlign w:val="center"/>
          </w:tcPr>
          <w:p w14:paraId="265E75E4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0DD788F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B66B96D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EE45C45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42,00</w:t>
            </w:r>
          </w:p>
        </w:tc>
        <w:tc>
          <w:tcPr>
            <w:tcW w:w="779" w:type="dxa"/>
            <w:vAlign w:val="center"/>
          </w:tcPr>
          <w:p w14:paraId="29B49C75" w14:textId="77777777" w:rsidR="00FB53EA" w:rsidRPr="00EC1899" w:rsidRDefault="00FB53EA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0E302BB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Asta Jasiulionienė</w:t>
            </w:r>
          </w:p>
        </w:tc>
        <w:tc>
          <w:tcPr>
            <w:tcW w:w="1242" w:type="dxa"/>
          </w:tcPr>
          <w:p w14:paraId="6FEC8BAF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89DA88C" w14:textId="77777777" w:rsidTr="00F837F5">
        <w:trPr>
          <w:jc w:val="center"/>
        </w:trPr>
        <w:tc>
          <w:tcPr>
            <w:tcW w:w="1135" w:type="dxa"/>
          </w:tcPr>
          <w:p w14:paraId="0124B40B" w14:textId="77777777" w:rsidR="00FB53EA" w:rsidRPr="00EC1899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2022-05-06</w:t>
            </w:r>
          </w:p>
        </w:tc>
        <w:tc>
          <w:tcPr>
            <w:tcW w:w="850" w:type="dxa"/>
            <w:vAlign w:val="center"/>
          </w:tcPr>
          <w:p w14:paraId="781BC616" w14:textId="77777777" w:rsidR="00FB53EA" w:rsidRPr="00EC1899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5C8B2DC2" w14:textId="77777777" w:rsidR="00FB53EA" w:rsidRPr="00EC1899" w:rsidRDefault="00FB53EA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Kamuoliai</w:t>
            </w:r>
          </w:p>
        </w:tc>
        <w:tc>
          <w:tcPr>
            <w:tcW w:w="1279" w:type="dxa"/>
            <w:vAlign w:val="center"/>
          </w:tcPr>
          <w:p w14:paraId="626742EB" w14:textId="77777777" w:rsidR="00FB53EA" w:rsidRPr="00EC1899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E7F0A3D" w14:textId="77777777" w:rsidR="00FB53EA" w:rsidRPr="00EC1899" w:rsidRDefault="00FB53EA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AB889F8" w14:textId="77777777" w:rsidR="00FB53EA" w:rsidRPr="00EC1899" w:rsidRDefault="00FB53EA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491D7B1" w14:textId="77777777" w:rsidR="00FB53EA" w:rsidRPr="00EC1899" w:rsidRDefault="00FB53EA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199,23</w:t>
            </w:r>
          </w:p>
        </w:tc>
        <w:tc>
          <w:tcPr>
            <w:tcW w:w="779" w:type="dxa"/>
            <w:vAlign w:val="center"/>
          </w:tcPr>
          <w:p w14:paraId="1A0C9106" w14:textId="77777777" w:rsidR="00FB53EA" w:rsidRPr="00EC1899" w:rsidRDefault="00FB53E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F24400F" w14:textId="77777777" w:rsidR="00FB53EA" w:rsidRPr="00EC1899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EC1899">
              <w:rPr>
                <w:noProof/>
                <w:sz w:val="16"/>
                <w:szCs w:val="16"/>
                <w:lang w:val="lt-LT" w:eastAsia="lt-LT"/>
              </w:rPr>
              <w:t>UAB „Kesko Senukai Digital“</w:t>
            </w:r>
          </w:p>
        </w:tc>
        <w:tc>
          <w:tcPr>
            <w:tcW w:w="1242" w:type="dxa"/>
          </w:tcPr>
          <w:p w14:paraId="5CBA7815" w14:textId="77777777" w:rsidR="00FB53EA" w:rsidRPr="00EC1899" w:rsidRDefault="00FB53EA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BA47ED3" w14:textId="77777777" w:rsidTr="00F837F5">
        <w:trPr>
          <w:jc w:val="center"/>
        </w:trPr>
        <w:tc>
          <w:tcPr>
            <w:tcW w:w="1135" w:type="dxa"/>
          </w:tcPr>
          <w:p w14:paraId="53580AC7" w14:textId="77777777" w:rsidR="00FB53EA" w:rsidRPr="00FA245A" w:rsidRDefault="00FB53EA" w:rsidP="00275EDA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2022-05-06</w:t>
            </w:r>
          </w:p>
        </w:tc>
        <w:tc>
          <w:tcPr>
            <w:tcW w:w="850" w:type="dxa"/>
            <w:vAlign w:val="center"/>
          </w:tcPr>
          <w:p w14:paraId="73A26150" w14:textId="77777777" w:rsidR="00FB53EA" w:rsidRPr="00FA245A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377C1EEB" w14:textId="77777777" w:rsidR="00FB53EA" w:rsidRPr="00FA245A" w:rsidRDefault="00FB53EA" w:rsidP="009B42D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 xml:space="preserve">Smėlio žaislai </w:t>
            </w:r>
          </w:p>
        </w:tc>
        <w:tc>
          <w:tcPr>
            <w:tcW w:w="1279" w:type="dxa"/>
            <w:vAlign w:val="center"/>
          </w:tcPr>
          <w:p w14:paraId="2FBAE3BB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FBF45EA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7E9F8B3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5F6CAEF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454,42</w:t>
            </w:r>
          </w:p>
        </w:tc>
        <w:tc>
          <w:tcPr>
            <w:tcW w:w="779" w:type="dxa"/>
            <w:vAlign w:val="center"/>
          </w:tcPr>
          <w:p w14:paraId="27D41FD9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FD68653" w14:textId="77777777" w:rsidR="00FB53EA" w:rsidRPr="00FA245A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„Kesko Senukai Digital“</w:t>
            </w:r>
          </w:p>
        </w:tc>
        <w:tc>
          <w:tcPr>
            <w:tcW w:w="1242" w:type="dxa"/>
          </w:tcPr>
          <w:p w14:paraId="33EBE45C" w14:textId="77777777" w:rsidR="00FB53EA" w:rsidRPr="00FA245A" w:rsidRDefault="00FB53EA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400B4088" w14:textId="77777777" w:rsidTr="00F837F5">
        <w:trPr>
          <w:jc w:val="center"/>
        </w:trPr>
        <w:tc>
          <w:tcPr>
            <w:tcW w:w="1135" w:type="dxa"/>
            <w:vAlign w:val="center"/>
          </w:tcPr>
          <w:p w14:paraId="70A269F2" w14:textId="77777777" w:rsidR="00FB53EA" w:rsidRPr="00FA245A" w:rsidRDefault="00FB53EA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21C76E83" w14:textId="77777777" w:rsidR="00FB53EA" w:rsidRPr="00FA245A" w:rsidRDefault="00FB53EA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7AE76C55" w14:textId="77777777" w:rsidR="00FB53EA" w:rsidRPr="00FA245A" w:rsidRDefault="00FB53EA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Edukacinė išvyka</w:t>
            </w:r>
          </w:p>
        </w:tc>
        <w:tc>
          <w:tcPr>
            <w:tcW w:w="1279" w:type="dxa"/>
            <w:vAlign w:val="center"/>
          </w:tcPr>
          <w:p w14:paraId="1B33E36E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0A8B1D4" w14:textId="77777777" w:rsidR="00FB53EA" w:rsidRPr="00FA245A" w:rsidRDefault="00FB53E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2BAD4B3" w14:textId="77777777" w:rsidR="00FB53EA" w:rsidRPr="00FA245A" w:rsidRDefault="00FB53EA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47ECA31" w14:textId="77777777" w:rsidR="00FB53EA" w:rsidRPr="00FA245A" w:rsidRDefault="00FB53EA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70,00</w:t>
            </w:r>
          </w:p>
        </w:tc>
        <w:tc>
          <w:tcPr>
            <w:tcW w:w="779" w:type="dxa"/>
            <w:vAlign w:val="center"/>
          </w:tcPr>
          <w:p w14:paraId="6F1F9A9B" w14:textId="77777777" w:rsidR="00FB53EA" w:rsidRPr="00FA245A" w:rsidRDefault="00FB53EA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A7B2039" w14:textId="77777777" w:rsidR="00FB53EA" w:rsidRPr="00FA245A" w:rsidRDefault="00FB53EA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Orinta Krasauskienė</w:t>
            </w:r>
          </w:p>
        </w:tc>
        <w:tc>
          <w:tcPr>
            <w:tcW w:w="1242" w:type="dxa"/>
          </w:tcPr>
          <w:p w14:paraId="5090048C" w14:textId="77777777" w:rsidR="00FB53EA" w:rsidRPr="00FA245A" w:rsidRDefault="00FB53EA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7158EA4" w14:textId="77777777" w:rsidTr="00F837F5">
        <w:trPr>
          <w:jc w:val="center"/>
        </w:trPr>
        <w:tc>
          <w:tcPr>
            <w:tcW w:w="1135" w:type="dxa"/>
            <w:vAlign w:val="center"/>
          </w:tcPr>
          <w:p w14:paraId="0AB77ACD" w14:textId="77777777" w:rsidR="009431F6" w:rsidRPr="00FA245A" w:rsidRDefault="009431F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3BEEB256" w14:textId="77777777" w:rsidR="009431F6" w:rsidRPr="00FA245A" w:rsidRDefault="000C231E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153</w:t>
            </w:r>
          </w:p>
        </w:tc>
        <w:tc>
          <w:tcPr>
            <w:tcW w:w="2265" w:type="dxa"/>
            <w:vAlign w:val="center"/>
          </w:tcPr>
          <w:p w14:paraId="4F3C58FE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produktai. Daržovės</w:t>
            </w:r>
            <w:r w:rsidR="000C231E" w:rsidRPr="00FA245A">
              <w:rPr>
                <w:sz w:val="16"/>
                <w:szCs w:val="16"/>
                <w:lang w:val="lt-LT"/>
              </w:rPr>
              <w:t xml:space="preserve"> ir vaisiai</w:t>
            </w:r>
          </w:p>
        </w:tc>
        <w:tc>
          <w:tcPr>
            <w:tcW w:w="1279" w:type="dxa"/>
            <w:vAlign w:val="center"/>
          </w:tcPr>
          <w:p w14:paraId="592EFA9D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A5139EA" w14:textId="77777777" w:rsidR="009431F6" w:rsidRPr="00FA245A" w:rsidRDefault="009431F6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927C0E5" w14:textId="77777777" w:rsidR="009431F6" w:rsidRPr="00FA245A" w:rsidRDefault="008D5D1D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251FC079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9083,11</w:t>
            </w:r>
          </w:p>
        </w:tc>
        <w:tc>
          <w:tcPr>
            <w:tcW w:w="779" w:type="dxa"/>
            <w:vAlign w:val="center"/>
          </w:tcPr>
          <w:p w14:paraId="4E27AD09" w14:textId="77777777" w:rsidR="009431F6" w:rsidRPr="00FA245A" w:rsidRDefault="009431F6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63260C42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Vilguva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242" w:type="dxa"/>
          </w:tcPr>
          <w:p w14:paraId="45B11F96" w14:textId="77777777" w:rsidR="009431F6" w:rsidRPr="00FA245A" w:rsidRDefault="009431F6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05C606E0" w14:textId="77777777" w:rsidTr="00F837F5">
        <w:trPr>
          <w:jc w:val="center"/>
        </w:trPr>
        <w:tc>
          <w:tcPr>
            <w:tcW w:w="1135" w:type="dxa"/>
            <w:vAlign w:val="center"/>
          </w:tcPr>
          <w:p w14:paraId="510DF88D" w14:textId="77777777" w:rsidR="009431F6" w:rsidRPr="00FA245A" w:rsidRDefault="009431F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2005244C" w14:textId="77777777" w:rsidR="009431F6" w:rsidRPr="00FA245A" w:rsidRDefault="003625AC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151</w:t>
            </w:r>
          </w:p>
        </w:tc>
        <w:tc>
          <w:tcPr>
            <w:tcW w:w="2265" w:type="dxa"/>
            <w:vAlign w:val="center"/>
          </w:tcPr>
          <w:p w14:paraId="004E40BE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produktai. Mėsa</w:t>
            </w:r>
          </w:p>
        </w:tc>
        <w:tc>
          <w:tcPr>
            <w:tcW w:w="1279" w:type="dxa"/>
            <w:vAlign w:val="center"/>
          </w:tcPr>
          <w:p w14:paraId="5516774A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9EB298D" w14:textId="77777777" w:rsidR="009431F6" w:rsidRPr="00FA245A" w:rsidRDefault="009431F6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DA5DC04" w14:textId="77777777" w:rsidR="009431F6" w:rsidRPr="00FA245A" w:rsidRDefault="008D5D1D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4EF65E78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5471.62</w:t>
            </w:r>
          </w:p>
        </w:tc>
        <w:tc>
          <w:tcPr>
            <w:tcW w:w="779" w:type="dxa"/>
            <w:vAlign w:val="center"/>
          </w:tcPr>
          <w:p w14:paraId="5C92F357" w14:textId="77777777" w:rsidR="009431F6" w:rsidRPr="00FA245A" w:rsidRDefault="009431F6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0C8E30F7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Vilguva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242" w:type="dxa"/>
          </w:tcPr>
          <w:p w14:paraId="45F93DD6" w14:textId="77777777" w:rsidR="009431F6" w:rsidRPr="00FA245A" w:rsidRDefault="009431F6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72938AC5" w14:textId="77777777" w:rsidTr="00F837F5">
        <w:trPr>
          <w:jc w:val="center"/>
        </w:trPr>
        <w:tc>
          <w:tcPr>
            <w:tcW w:w="1135" w:type="dxa"/>
            <w:vAlign w:val="center"/>
          </w:tcPr>
          <w:p w14:paraId="19026178" w14:textId="77777777" w:rsidR="009431F6" w:rsidRPr="00FA245A" w:rsidRDefault="009431F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0B6204E0" w14:textId="77777777" w:rsidR="009431F6" w:rsidRPr="00FA245A" w:rsidRDefault="00B76148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153</w:t>
            </w:r>
          </w:p>
        </w:tc>
        <w:tc>
          <w:tcPr>
            <w:tcW w:w="2265" w:type="dxa"/>
            <w:vAlign w:val="center"/>
          </w:tcPr>
          <w:p w14:paraId="4A61B567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produktai: Šaldytos daržovės</w:t>
            </w:r>
          </w:p>
        </w:tc>
        <w:tc>
          <w:tcPr>
            <w:tcW w:w="1279" w:type="dxa"/>
            <w:vAlign w:val="center"/>
          </w:tcPr>
          <w:p w14:paraId="21791AD1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E069B11" w14:textId="77777777" w:rsidR="009431F6" w:rsidRPr="00FA245A" w:rsidRDefault="009431F6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E77BE88" w14:textId="77777777" w:rsidR="009431F6" w:rsidRPr="00FA245A" w:rsidRDefault="008D5D1D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72D53BB3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2887,06</w:t>
            </w:r>
          </w:p>
        </w:tc>
        <w:tc>
          <w:tcPr>
            <w:tcW w:w="779" w:type="dxa"/>
            <w:vAlign w:val="center"/>
          </w:tcPr>
          <w:p w14:paraId="79602920" w14:textId="77777777" w:rsidR="009431F6" w:rsidRPr="00FA245A" w:rsidRDefault="009431F6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7916AE6D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Vilguva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242" w:type="dxa"/>
          </w:tcPr>
          <w:p w14:paraId="762E8AE6" w14:textId="77777777" w:rsidR="009431F6" w:rsidRPr="00FA245A" w:rsidRDefault="009431F6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3C76F06B" w14:textId="77777777" w:rsidTr="00F837F5">
        <w:trPr>
          <w:jc w:val="center"/>
        </w:trPr>
        <w:tc>
          <w:tcPr>
            <w:tcW w:w="1135" w:type="dxa"/>
            <w:vAlign w:val="center"/>
          </w:tcPr>
          <w:p w14:paraId="213F9317" w14:textId="77777777" w:rsidR="009431F6" w:rsidRPr="00FA245A" w:rsidRDefault="009431F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lastRenderedPageBreak/>
              <w:t>2022-05-09</w:t>
            </w:r>
          </w:p>
        </w:tc>
        <w:tc>
          <w:tcPr>
            <w:tcW w:w="850" w:type="dxa"/>
            <w:vAlign w:val="center"/>
          </w:tcPr>
          <w:p w14:paraId="1EFAA602" w14:textId="77777777" w:rsidR="009431F6" w:rsidRPr="00FA245A" w:rsidRDefault="0078323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152</w:t>
            </w:r>
          </w:p>
        </w:tc>
        <w:tc>
          <w:tcPr>
            <w:tcW w:w="2265" w:type="dxa"/>
            <w:vAlign w:val="center"/>
          </w:tcPr>
          <w:p w14:paraId="10BF6D9A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produktai: Žuvis</w:t>
            </w:r>
          </w:p>
        </w:tc>
        <w:tc>
          <w:tcPr>
            <w:tcW w:w="1279" w:type="dxa"/>
            <w:vAlign w:val="center"/>
          </w:tcPr>
          <w:p w14:paraId="1ADC5C61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2D0A7E5" w14:textId="77777777" w:rsidR="009431F6" w:rsidRPr="00FA245A" w:rsidRDefault="009431F6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9C5A793" w14:textId="77777777" w:rsidR="009431F6" w:rsidRPr="00FA245A" w:rsidRDefault="008D5D1D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5EBA92C2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12467,24</w:t>
            </w:r>
          </w:p>
        </w:tc>
        <w:tc>
          <w:tcPr>
            <w:tcW w:w="779" w:type="dxa"/>
            <w:vAlign w:val="center"/>
          </w:tcPr>
          <w:p w14:paraId="369D0CF2" w14:textId="77777777" w:rsidR="009431F6" w:rsidRPr="00FA245A" w:rsidRDefault="009431F6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42066C0B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Lobby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 xml:space="preserve"> Baltic“</w:t>
            </w:r>
          </w:p>
        </w:tc>
        <w:tc>
          <w:tcPr>
            <w:tcW w:w="1242" w:type="dxa"/>
          </w:tcPr>
          <w:p w14:paraId="0B6BAA75" w14:textId="77777777" w:rsidR="009431F6" w:rsidRPr="00FA245A" w:rsidRDefault="009431F6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24D2F" w:rsidRPr="00024D2F" w14:paraId="5BEBFE1C" w14:textId="77777777" w:rsidTr="00F837F5">
        <w:trPr>
          <w:jc w:val="center"/>
        </w:trPr>
        <w:tc>
          <w:tcPr>
            <w:tcW w:w="1135" w:type="dxa"/>
            <w:vAlign w:val="center"/>
          </w:tcPr>
          <w:p w14:paraId="39F20F44" w14:textId="77777777" w:rsidR="009431F6" w:rsidRPr="00FA245A" w:rsidRDefault="009431F6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164067BE" w14:textId="77777777" w:rsidR="009431F6" w:rsidRPr="00FA245A" w:rsidRDefault="008C16BF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031</w:t>
            </w:r>
          </w:p>
        </w:tc>
        <w:tc>
          <w:tcPr>
            <w:tcW w:w="2265" w:type="dxa"/>
            <w:vAlign w:val="center"/>
          </w:tcPr>
          <w:p w14:paraId="3FD894CD" w14:textId="77777777" w:rsidR="009431F6" w:rsidRPr="00FA245A" w:rsidRDefault="009431F6" w:rsidP="009431F6">
            <w:pPr>
              <w:ind w:firstLine="0"/>
              <w:rPr>
                <w:b/>
                <w:bCs/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produktai: Kiaušiniai</w:t>
            </w:r>
          </w:p>
        </w:tc>
        <w:tc>
          <w:tcPr>
            <w:tcW w:w="1279" w:type="dxa"/>
            <w:vAlign w:val="center"/>
          </w:tcPr>
          <w:p w14:paraId="72D15FD3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5561C4F" w14:textId="77777777" w:rsidR="009431F6" w:rsidRPr="00FA245A" w:rsidRDefault="009431F6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388E9E0" w14:textId="77777777" w:rsidR="009431F6" w:rsidRPr="00FA245A" w:rsidRDefault="009431F6" w:rsidP="00CD43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68114C9" w14:textId="77777777" w:rsidR="009431F6" w:rsidRPr="00FA245A" w:rsidRDefault="009431F6" w:rsidP="009431F6">
            <w:pPr>
              <w:spacing w:line="320" w:lineRule="exact"/>
              <w:ind w:firstLine="0"/>
              <w:rPr>
                <w:bCs/>
                <w:sz w:val="16"/>
                <w:szCs w:val="16"/>
                <w:lang w:val="lt-LT"/>
              </w:rPr>
            </w:pPr>
            <w:r w:rsidRPr="00FA245A">
              <w:rPr>
                <w:bCs/>
                <w:sz w:val="16"/>
                <w:szCs w:val="16"/>
                <w:lang w:val="lt-LT"/>
              </w:rPr>
              <w:t>3619,7029</w:t>
            </w:r>
          </w:p>
        </w:tc>
        <w:tc>
          <w:tcPr>
            <w:tcW w:w="779" w:type="dxa"/>
            <w:vAlign w:val="center"/>
          </w:tcPr>
          <w:p w14:paraId="410737C4" w14:textId="77777777" w:rsidR="009431F6" w:rsidRPr="00FA245A" w:rsidRDefault="009431F6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4CF31E63" w14:textId="77777777" w:rsidR="009431F6" w:rsidRPr="00FA245A" w:rsidRDefault="009431F6" w:rsidP="009431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Lobby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 xml:space="preserve"> Baltic“</w:t>
            </w:r>
          </w:p>
        </w:tc>
        <w:tc>
          <w:tcPr>
            <w:tcW w:w="1242" w:type="dxa"/>
          </w:tcPr>
          <w:p w14:paraId="25E1A10C" w14:textId="77777777" w:rsidR="009431F6" w:rsidRPr="00FA245A" w:rsidRDefault="009431F6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4B5BD6E0" w14:textId="77777777" w:rsidTr="00F837F5">
        <w:trPr>
          <w:jc w:val="center"/>
        </w:trPr>
        <w:tc>
          <w:tcPr>
            <w:tcW w:w="1135" w:type="dxa"/>
            <w:vAlign w:val="center"/>
          </w:tcPr>
          <w:p w14:paraId="07804D38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2022-05-09</w:t>
            </w:r>
          </w:p>
        </w:tc>
        <w:tc>
          <w:tcPr>
            <w:tcW w:w="850" w:type="dxa"/>
            <w:vAlign w:val="center"/>
          </w:tcPr>
          <w:p w14:paraId="601F1709" w14:textId="77777777" w:rsidR="00F13767" w:rsidRPr="00FA245A" w:rsidRDefault="00543ACE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153</w:t>
            </w:r>
          </w:p>
        </w:tc>
        <w:tc>
          <w:tcPr>
            <w:tcW w:w="2265" w:type="dxa"/>
            <w:vAlign w:val="center"/>
          </w:tcPr>
          <w:p w14:paraId="23C3AF3B" w14:textId="77777777" w:rsidR="00F13767" w:rsidRPr="00FA245A" w:rsidRDefault="00F13767" w:rsidP="00CD43E7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produktai. Daržovės</w:t>
            </w:r>
            <w:r w:rsidR="001F2A84" w:rsidRPr="00FA245A">
              <w:rPr>
                <w:sz w:val="16"/>
                <w:szCs w:val="16"/>
                <w:lang w:val="lt-LT"/>
              </w:rPr>
              <w:t xml:space="preserve"> ir vaisiai</w:t>
            </w:r>
          </w:p>
        </w:tc>
        <w:tc>
          <w:tcPr>
            <w:tcW w:w="1279" w:type="dxa"/>
            <w:vAlign w:val="center"/>
          </w:tcPr>
          <w:p w14:paraId="252620AF" w14:textId="77777777" w:rsidR="00F13767" w:rsidRPr="00FA245A" w:rsidRDefault="00F13767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2C0A088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2DB5BC4" w14:textId="77777777" w:rsidR="00F13767" w:rsidRPr="00FA245A" w:rsidRDefault="008D5D1D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645C70A7" w14:textId="77777777" w:rsidR="00F13767" w:rsidRPr="00FA245A" w:rsidRDefault="001F1E31" w:rsidP="009431F6">
            <w:pPr>
              <w:spacing w:line="320" w:lineRule="exact"/>
              <w:ind w:firstLine="0"/>
              <w:rPr>
                <w:bCs/>
                <w:sz w:val="16"/>
                <w:szCs w:val="16"/>
                <w:lang w:val="lt-LT"/>
              </w:rPr>
            </w:pPr>
            <w:r w:rsidRPr="00FA245A">
              <w:rPr>
                <w:bCs/>
                <w:sz w:val="16"/>
                <w:szCs w:val="16"/>
                <w:lang w:val="lt-LT"/>
              </w:rPr>
              <w:t>6735,15</w:t>
            </w:r>
          </w:p>
        </w:tc>
        <w:tc>
          <w:tcPr>
            <w:tcW w:w="779" w:type="dxa"/>
            <w:vAlign w:val="center"/>
          </w:tcPr>
          <w:p w14:paraId="495A99A6" w14:textId="77777777" w:rsidR="00F13767" w:rsidRPr="00FA245A" w:rsidRDefault="00F13767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33C54D1F" w14:textId="77777777" w:rsidR="00F13767" w:rsidRPr="00FA245A" w:rsidRDefault="00F13767" w:rsidP="00CD43E7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Lobby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 xml:space="preserve"> Baltic“</w:t>
            </w:r>
          </w:p>
        </w:tc>
        <w:tc>
          <w:tcPr>
            <w:tcW w:w="1242" w:type="dxa"/>
          </w:tcPr>
          <w:p w14:paraId="332C739B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4E6996C2" w14:textId="77777777" w:rsidTr="00F837F5">
        <w:trPr>
          <w:jc w:val="center"/>
        </w:trPr>
        <w:tc>
          <w:tcPr>
            <w:tcW w:w="1135" w:type="dxa"/>
            <w:vAlign w:val="center"/>
          </w:tcPr>
          <w:p w14:paraId="1D4F39DA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2022-05-10</w:t>
            </w:r>
          </w:p>
        </w:tc>
        <w:tc>
          <w:tcPr>
            <w:tcW w:w="850" w:type="dxa"/>
            <w:vAlign w:val="center"/>
          </w:tcPr>
          <w:p w14:paraId="036B17F2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642</w:t>
            </w:r>
          </w:p>
        </w:tc>
        <w:tc>
          <w:tcPr>
            <w:tcW w:w="2265" w:type="dxa"/>
            <w:vAlign w:val="center"/>
          </w:tcPr>
          <w:p w14:paraId="3E8257C9" w14:textId="77777777" w:rsidR="00F13767" w:rsidRPr="00FA245A" w:rsidRDefault="00F13767" w:rsidP="008520A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Mobilaus ryšio paslaugos</w:t>
            </w:r>
          </w:p>
        </w:tc>
        <w:tc>
          <w:tcPr>
            <w:tcW w:w="1279" w:type="dxa"/>
            <w:vAlign w:val="center"/>
          </w:tcPr>
          <w:p w14:paraId="296E8EB1" w14:textId="77777777" w:rsidR="00F13767" w:rsidRPr="00FA245A" w:rsidRDefault="00F13767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164D985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4F98627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39C60E8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/>
              </w:rPr>
              <w:t>285,6</w:t>
            </w:r>
          </w:p>
        </w:tc>
        <w:tc>
          <w:tcPr>
            <w:tcW w:w="779" w:type="dxa"/>
            <w:vAlign w:val="center"/>
          </w:tcPr>
          <w:p w14:paraId="313E7CD9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5485F22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/>
              </w:rPr>
              <w:t>UAB „Tele2“</w:t>
            </w:r>
          </w:p>
        </w:tc>
        <w:tc>
          <w:tcPr>
            <w:tcW w:w="1242" w:type="dxa"/>
          </w:tcPr>
          <w:p w14:paraId="04766E14" w14:textId="77777777" w:rsidR="00F13767" w:rsidRPr="00FA245A" w:rsidRDefault="00F13767" w:rsidP="00A4369C">
            <w:pPr>
              <w:ind w:firstLine="29"/>
              <w:rPr>
                <w:b/>
                <w:color w:val="FF0000"/>
                <w:sz w:val="16"/>
                <w:szCs w:val="16"/>
              </w:rPr>
            </w:pPr>
          </w:p>
        </w:tc>
      </w:tr>
      <w:tr w:rsidR="00F13767" w:rsidRPr="00024D2F" w14:paraId="0A1E34AC" w14:textId="77777777" w:rsidTr="00F837F5">
        <w:trPr>
          <w:jc w:val="center"/>
        </w:trPr>
        <w:tc>
          <w:tcPr>
            <w:tcW w:w="1135" w:type="dxa"/>
            <w:vAlign w:val="center"/>
          </w:tcPr>
          <w:p w14:paraId="43C971BC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2022-05-10</w:t>
            </w:r>
          </w:p>
        </w:tc>
        <w:tc>
          <w:tcPr>
            <w:tcW w:w="850" w:type="dxa"/>
            <w:vAlign w:val="center"/>
          </w:tcPr>
          <w:p w14:paraId="221D0A4C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397</w:t>
            </w:r>
          </w:p>
        </w:tc>
        <w:tc>
          <w:tcPr>
            <w:tcW w:w="2265" w:type="dxa"/>
            <w:vAlign w:val="center"/>
          </w:tcPr>
          <w:p w14:paraId="4F20C6A6" w14:textId="77777777" w:rsidR="00F13767" w:rsidRPr="00FA245A" w:rsidRDefault="00F13767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Dulkių siurblys</w:t>
            </w:r>
          </w:p>
        </w:tc>
        <w:tc>
          <w:tcPr>
            <w:tcW w:w="1279" w:type="dxa"/>
            <w:vAlign w:val="center"/>
          </w:tcPr>
          <w:p w14:paraId="37719B42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C5DFB5C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C80BDBB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1FB8972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94,77</w:t>
            </w:r>
          </w:p>
        </w:tc>
        <w:tc>
          <w:tcPr>
            <w:tcW w:w="779" w:type="dxa"/>
            <w:vAlign w:val="center"/>
          </w:tcPr>
          <w:p w14:paraId="39D4C470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80D75A" w14:textId="77777777" w:rsidR="00F13767" w:rsidRPr="00FA245A" w:rsidRDefault="00F13767" w:rsidP="00C770B5">
            <w:pPr>
              <w:ind w:firstLine="0"/>
              <w:rPr>
                <w:sz w:val="16"/>
                <w:szCs w:val="16"/>
              </w:rPr>
            </w:pPr>
            <w:r w:rsidRPr="00FA245A">
              <w:rPr>
                <w:sz w:val="16"/>
                <w:szCs w:val="16"/>
              </w:rPr>
              <w:t xml:space="preserve">UAB „D&amp;G </w:t>
            </w:r>
            <w:proofErr w:type="spellStart"/>
            <w:r w:rsidRPr="00FA245A">
              <w:rPr>
                <w:sz w:val="16"/>
                <w:szCs w:val="16"/>
              </w:rPr>
              <w:t>Kompiuteriai</w:t>
            </w:r>
            <w:proofErr w:type="spellEnd"/>
            <w:r w:rsidRPr="00FA245A">
              <w:rPr>
                <w:sz w:val="16"/>
                <w:szCs w:val="16"/>
              </w:rPr>
              <w:t>“</w:t>
            </w:r>
          </w:p>
        </w:tc>
        <w:tc>
          <w:tcPr>
            <w:tcW w:w="1242" w:type="dxa"/>
          </w:tcPr>
          <w:p w14:paraId="13D2694C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722D71FD" w14:textId="77777777" w:rsidTr="00F837F5">
        <w:trPr>
          <w:jc w:val="center"/>
        </w:trPr>
        <w:tc>
          <w:tcPr>
            <w:tcW w:w="1135" w:type="dxa"/>
            <w:vAlign w:val="center"/>
          </w:tcPr>
          <w:p w14:paraId="43D75678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2022-05-12</w:t>
            </w:r>
          </w:p>
        </w:tc>
        <w:tc>
          <w:tcPr>
            <w:tcW w:w="850" w:type="dxa"/>
            <w:vAlign w:val="center"/>
          </w:tcPr>
          <w:p w14:paraId="371D04F9" w14:textId="77777777" w:rsidR="00F13767" w:rsidRPr="00FA245A" w:rsidRDefault="00F13767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FA245A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2265" w:type="dxa"/>
            <w:vAlign w:val="center"/>
          </w:tcPr>
          <w:p w14:paraId="6F5493F4" w14:textId="77777777" w:rsidR="00F13767" w:rsidRPr="00FA245A" w:rsidRDefault="00F13767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279" w:type="dxa"/>
            <w:vAlign w:val="center"/>
          </w:tcPr>
          <w:p w14:paraId="1ABCED21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CE1DDA2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000771A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CE605D4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84,12</w:t>
            </w:r>
          </w:p>
        </w:tc>
        <w:tc>
          <w:tcPr>
            <w:tcW w:w="779" w:type="dxa"/>
            <w:vAlign w:val="center"/>
          </w:tcPr>
          <w:p w14:paraId="6F7A4046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000A85A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AB „Nordic Metrology Science“</w:t>
            </w:r>
          </w:p>
        </w:tc>
        <w:tc>
          <w:tcPr>
            <w:tcW w:w="1242" w:type="dxa"/>
          </w:tcPr>
          <w:p w14:paraId="74476653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3D42FCA4" w14:textId="77777777" w:rsidTr="00F837F5">
        <w:trPr>
          <w:jc w:val="center"/>
        </w:trPr>
        <w:tc>
          <w:tcPr>
            <w:tcW w:w="1135" w:type="dxa"/>
            <w:vAlign w:val="center"/>
          </w:tcPr>
          <w:p w14:paraId="547AF038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2022-05-13</w:t>
            </w:r>
          </w:p>
        </w:tc>
        <w:tc>
          <w:tcPr>
            <w:tcW w:w="850" w:type="dxa"/>
            <w:vAlign w:val="center"/>
          </w:tcPr>
          <w:p w14:paraId="0B5E712F" w14:textId="77777777" w:rsidR="00F13767" w:rsidRPr="00FA245A" w:rsidRDefault="00F13767" w:rsidP="00CD3AC5">
            <w:pPr>
              <w:ind w:firstLine="0"/>
              <w:jc w:val="center"/>
              <w:rPr>
                <w:rFonts w:eastAsia="Arial Unicode MS"/>
                <w:sz w:val="16"/>
                <w:szCs w:val="16"/>
                <w:lang w:val="lt-LT"/>
              </w:rPr>
            </w:pPr>
            <w:r w:rsidRPr="00FA245A">
              <w:rPr>
                <w:rFonts w:eastAsia="Arial Unicode MS"/>
                <w:sz w:val="16"/>
                <w:szCs w:val="16"/>
                <w:lang w:val="lt-LT"/>
              </w:rPr>
              <w:t>301</w:t>
            </w:r>
          </w:p>
        </w:tc>
        <w:tc>
          <w:tcPr>
            <w:tcW w:w="2265" w:type="dxa"/>
            <w:vAlign w:val="center"/>
          </w:tcPr>
          <w:p w14:paraId="4128CD93" w14:textId="77777777" w:rsidR="00F13767" w:rsidRPr="00FA245A" w:rsidRDefault="00F13767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Biuro reikmenys</w:t>
            </w:r>
          </w:p>
        </w:tc>
        <w:tc>
          <w:tcPr>
            <w:tcW w:w="1279" w:type="dxa"/>
            <w:vAlign w:val="center"/>
          </w:tcPr>
          <w:p w14:paraId="55634E67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DC3A2A1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542D2D4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F9EEEC6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7,86</w:t>
            </w:r>
          </w:p>
        </w:tc>
        <w:tc>
          <w:tcPr>
            <w:tcW w:w="779" w:type="dxa"/>
            <w:vAlign w:val="center"/>
          </w:tcPr>
          <w:p w14:paraId="6F3B0103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5A2BD2F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2" w:type="dxa"/>
          </w:tcPr>
          <w:p w14:paraId="0F409FE6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12FECF97" w14:textId="77777777" w:rsidTr="00F837F5">
        <w:trPr>
          <w:jc w:val="center"/>
        </w:trPr>
        <w:tc>
          <w:tcPr>
            <w:tcW w:w="1135" w:type="dxa"/>
            <w:vAlign w:val="center"/>
          </w:tcPr>
          <w:p w14:paraId="4DE3015C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2022-05-13</w:t>
            </w:r>
          </w:p>
        </w:tc>
        <w:tc>
          <w:tcPr>
            <w:tcW w:w="850" w:type="dxa"/>
            <w:vAlign w:val="center"/>
          </w:tcPr>
          <w:p w14:paraId="18B801D6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662B394B" w14:textId="77777777" w:rsidR="00F13767" w:rsidRPr="00FA245A" w:rsidRDefault="00F13767" w:rsidP="009B42D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Edukacinė išvyka</w:t>
            </w:r>
          </w:p>
        </w:tc>
        <w:tc>
          <w:tcPr>
            <w:tcW w:w="1279" w:type="dxa"/>
            <w:vAlign w:val="center"/>
          </w:tcPr>
          <w:p w14:paraId="2341E82F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275292B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3B92525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0D2E412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44,00</w:t>
            </w:r>
          </w:p>
        </w:tc>
        <w:tc>
          <w:tcPr>
            <w:tcW w:w="779" w:type="dxa"/>
            <w:vAlign w:val="center"/>
          </w:tcPr>
          <w:p w14:paraId="35844208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DE60F4A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Orinta Krasauskienė</w:t>
            </w:r>
          </w:p>
        </w:tc>
        <w:tc>
          <w:tcPr>
            <w:tcW w:w="1242" w:type="dxa"/>
          </w:tcPr>
          <w:p w14:paraId="6DE55BC7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6C6C1CBF" w14:textId="77777777" w:rsidTr="00F837F5">
        <w:trPr>
          <w:jc w:val="center"/>
        </w:trPr>
        <w:tc>
          <w:tcPr>
            <w:tcW w:w="1135" w:type="dxa"/>
            <w:vAlign w:val="center"/>
          </w:tcPr>
          <w:p w14:paraId="546E95B7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2022-05-13</w:t>
            </w:r>
          </w:p>
        </w:tc>
        <w:tc>
          <w:tcPr>
            <w:tcW w:w="850" w:type="dxa"/>
            <w:vAlign w:val="center"/>
          </w:tcPr>
          <w:p w14:paraId="317280B9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10C0FA9F" w14:textId="77777777" w:rsidR="00F13767" w:rsidRPr="00FA245A" w:rsidRDefault="00F13767" w:rsidP="009B42D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Edukacinė išvyka</w:t>
            </w:r>
          </w:p>
        </w:tc>
        <w:tc>
          <w:tcPr>
            <w:tcW w:w="1279" w:type="dxa"/>
            <w:vAlign w:val="center"/>
          </w:tcPr>
          <w:p w14:paraId="565B6F31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CC584F1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089D8BC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34C6D35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40,00</w:t>
            </w:r>
          </w:p>
        </w:tc>
        <w:tc>
          <w:tcPr>
            <w:tcW w:w="779" w:type="dxa"/>
            <w:vAlign w:val="center"/>
          </w:tcPr>
          <w:p w14:paraId="7606339D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6F6F210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Orinta Krasauskienė</w:t>
            </w:r>
          </w:p>
        </w:tc>
        <w:tc>
          <w:tcPr>
            <w:tcW w:w="1242" w:type="dxa"/>
          </w:tcPr>
          <w:p w14:paraId="2AB13C89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0CC30F94" w14:textId="77777777" w:rsidTr="00F837F5">
        <w:trPr>
          <w:jc w:val="center"/>
        </w:trPr>
        <w:tc>
          <w:tcPr>
            <w:tcW w:w="1135" w:type="dxa"/>
            <w:vAlign w:val="center"/>
          </w:tcPr>
          <w:p w14:paraId="0A97C872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2022-05-16</w:t>
            </w:r>
          </w:p>
        </w:tc>
        <w:tc>
          <w:tcPr>
            <w:tcW w:w="850" w:type="dxa"/>
            <w:vAlign w:val="center"/>
          </w:tcPr>
          <w:p w14:paraId="7BF17708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429</w:t>
            </w:r>
          </w:p>
        </w:tc>
        <w:tc>
          <w:tcPr>
            <w:tcW w:w="2265" w:type="dxa"/>
            <w:vAlign w:val="center"/>
          </w:tcPr>
          <w:p w14:paraId="797061E4" w14:textId="77777777" w:rsidR="00F13767" w:rsidRPr="00FA245A" w:rsidRDefault="00F13767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 xml:space="preserve">Santechnikos prekės </w:t>
            </w:r>
          </w:p>
        </w:tc>
        <w:tc>
          <w:tcPr>
            <w:tcW w:w="1279" w:type="dxa"/>
            <w:vAlign w:val="center"/>
          </w:tcPr>
          <w:p w14:paraId="67686EEC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C7440C2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2E510F9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8C8C04E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32,58</w:t>
            </w:r>
          </w:p>
        </w:tc>
        <w:tc>
          <w:tcPr>
            <w:tcW w:w="779" w:type="dxa"/>
            <w:vAlign w:val="center"/>
          </w:tcPr>
          <w:p w14:paraId="38862B62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E3B1E2E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2" w:type="dxa"/>
          </w:tcPr>
          <w:p w14:paraId="0D017A72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7563AA56" w14:textId="77777777" w:rsidTr="00F837F5">
        <w:trPr>
          <w:jc w:val="center"/>
        </w:trPr>
        <w:tc>
          <w:tcPr>
            <w:tcW w:w="1135" w:type="dxa"/>
            <w:vAlign w:val="center"/>
          </w:tcPr>
          <w:p w14:paraId="32396208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2022-05-16</w:t>
            </w:r>
          </w:p>
        </w:tc>
        <w:tc>
          <w:tcPr>
            <w:tcW w:w="850" w:type="dxa"/>
            <w:vAlign w:val="center"/>
          </w:tcPr>
          <w:p w14:paraId="5E728866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vAlign w:val="center"/>
          </w:tcPr>
          <w:p w14:paraId="6AE7936F" w14:textId="77777777" w:rsidR="00F13767" w:rsidRPr="00FA245A" w:rsidRDefault="00F13767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Priemonės renginiui</w:t>
            </w:r>
          </w:p>
        </w:tc>
        <w:tc>
          <w:tcPr>
            <w:tcW w:w="1279" w:type="dxa"/>
            <w:vAlign w:val="center"/>
          </w:tcPr>
          <w:p w14:paraId="510FF61F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C61D335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FF0912F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AFEBEDF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75,32</w:t>
            </w:r>
          </w:p>
        </w:tc>
        <w:tc>
          <w:tcPr>
            <w:tcW w:w="779" w:type="dxa"/>
            <w:vAlign w:val="center"/>
          </w:tcPr>
          <w:p w14:paraId="29ED4229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E0FEDDF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142548B9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374836CF" w14:textId="77777777" w:rsidTr="00F837F5">
        <w:trPr>
          <w:trHeight w:val="59"/>
          <w:jc w:val="center"/>
        </w:trPr>
        <w:tc>
          <w:tcPr>
            <w:tcW w:w="1135" w:type="dxa"/>
            <w:vAlign w:val="center"/>
          </w:tcPr>
          <w:p w14:paraId="0B8A89E0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2022-05-16</w:t>
            </w:r>
          </w:p>
        </w:tc>
        <w:tc>
          <w:tcPr>
            <w:tcW w:w="850" w:type="dxa"/>
            <w:vAlign w:val="center"/>
          </w:tcPr>
          <w:p w14:paraId="5CD807C0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vAlign w:val="center"/>
          </w:tcPr>
          <w:p w14:paraId="66AE457C" w14:textId="77777777" w:rsidR="00F13767" w:rsidRPr="00FA245A" w:rsidRDefault="00F13767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Biuro reikmenys</w:t>
            </w:r>
          </w:p>
        </w:tc>
        <w:tc>
          <w:tcPr>
            <w:tcW w:w="1279" w:type="dxa"/>
            <w:vAlign w:val="center"/>
          </w:tcPr>
          <w:p w14:paraId="46ACA619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86CF72E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7538158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995DA73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82,35</w:t>
            </w:r>
          </w:p>
        </w:tc>
        <w:tc>
          <w:tcPr>
            <w:tcW w:w="779" w:type="dxa"/>
            <w:vAlign w:val="center"/>
          </w:tcPr>
          <w:p w14:paraId="24EA1A36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3FC5871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2" w:type="dxa"/>
          </w:tcPr>
          <w:p w14:paraId="42D9C430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70CDA649" w14:textId="77777777" w:rsidTr="00F837F5">
        <w:trPr>
          <w:jc w:val="center"/>
        </w:trPr>
        <w:tc>
          <w:tcPr>
            <w:tcW w:w="1135" w:type="dxa"/>
            <w:vAlign w:val="center"/>
          </w:tcPr>
          <w:p w14:paraId="686B8714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2022-05-16</w:t>
            </w:r>
          </w:p>
        </w:tc>
        <w:tc>
          <w:tcPr>
            <w:tcW w:w="850" w:type="dxa"/>
            <w:vAlign w:val="center"/>
          </w:tcPr>
          <w:p w14:paraId="0029E8FB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62DB8913" w14:textId="77777777" w:rsidR="00F13767" w:rsidRPr="00FA245A" w:rsidRDefault="00F13767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1B2677F8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DD533B2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72CFBE5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3C85DED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13,40</w:t>
            </w:r>
          </w:p>
        </w:tc>
        <w:tc>
          <w:tcPr>
            <w:tcW w:w="779" w:type="dxa"/>
            <w:vAlign w:val="center"/>
          </w:tcPr>
          <w:p w14:paraId="78C82FDA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E0A778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2" w:type="dxa"/>
          </w:tcPr>
          <w:p w14:paraId="6F85885F" w14:textId="77777777" w:rsidR="00F13767" w:rsidRPr="00FA245A" w:rsidRDefault="00F13767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69687F03" w14:textId="77777777" w:rsidTr="00F837F5">
        <w:trPr>
          <w:jc w:val="center"/>
        </w:trPr>
        <w:tc>
          <w:tcPr>
            <w:tcW w:w="1135" w:type="dxa"/>
            <w:vAlign w:val="center"/>
          </w:tcPr>
          <w:p w14:paraId="1C712F70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2022-05-17</w:t>
            </w:r>
          </w:p>
        </w:tc>
        <w:tc>
          <w:tcPr>
            <w:tcW w:w="850" w:type="dxa"/>
            <w:vAlign w:val="center"/>
          </w:tcPr>
          <w:p w14:paraId="3D35AB56" w14:textId="77777777" w:rsidR="00F13767" w:rsidRPr="00FA245A" w:rsidRDefault="00F13767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4EFADF4D" w14:textId="77777777" w:rsidR="00F13767" w:rsidRPr="00FA245A" w:rsidRDefault="00F13767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09557DBE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FC5A3A9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C2468BB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BD29BB6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779" w:type="dxa"/>
            <w:vAlign w:val="center"/>
          </w:tcPr>
          <w:p w14:paraId="49AC5D6C" w14:textId="77777777" w:rsidR="00F13767" w:rsidRPr="00FA245A" w:rsidRDefault="00F13767" w:rsidP="009B42D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488DCEF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2" w:type="dxa"/>
          </w:tcPr>
          <w:p w14:paraId="4190C1D2" w14:textId="77777777" w:rsidR="00F13767" w:rsidRPr="00FA245A" w:rsidRDefault="00F13767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3BD2CBA2" w14:textId="77777777" w:rsidTr="00F837F5">
        <w:trPr>
          <w:jc w:val="center"/>
        </w:trPr>
        <w:tc>
          <w:tcPr>
            <w:tcW w:w="1135" w:type="dxa"/>
            <w:vAlign w:val="center"/>
          </w:tcPr>
          <w:p w14:paraId="68DD7B3E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2022-05-17</w:t>
            </w:r>
          </w:p>
        </w:tc>
        <w:tc>
          <w:tcPr>
            <w:tcW w:w="850" w:type="dxa"/>
            <w:vAlign w:val="center"/>
          </w:tcPr>
          <w:p w14:paraId="13CDDB9C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5B6E9A3B" w14:textId="77777777" w:rsidR="00F13767" w:rsidRPr="00FA245A" w:rsidRDefault="00F13767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3D1FA9DE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2C47ABA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6A4D337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C47ADD0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48,01</w:t>
            </w:r>
          </w:p>
        </w:tc>
        <w:tc>
          <w:tcPr>
            <w:tcW w:w="779" w:type="dxa"/>
            <w:vAlign w:val="center"/>
          </w:tcPr>
          <w:p w14:paraId="24E3E453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5BAFCDF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2" w:type="dxa"/>
          </w:tcPr>
          <w:p w14:paraId="0183E41D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1D044E2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0DAC7F1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2022-05-17</w:t>
            </w:r>
          </w:p>
        </w:tc>
        <w:tc>
          <w:tcPr>
            <w:tcW w:w="850" w:type="dxa"/>
            <w:vAlign w:val="center"/>
          </w:tcPr>
          <w:p w14:paraId="04352F70" w14:textId="77777777" w:rsidR="00F13767" w:rsidRPr="00FA245A" w:rsidRDefault="00F063D4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151</w:t>
            </w:r>
          </w:p>
        </w:tc>
        <w:tc>
          <w:tcPr>
            <w:tcW w:w="2265" w:type="dxa"/>
            <w:vAlign w:val="center"/>
          </w:tcPr>
          <w:p w14:paraId="076988B9" w14:textId="77777777" w:rsidR="00F13767" w:rsidRPr="00FA245A" w:rsidRDefault="000947C9" w:rsidP="003D503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produktai:</w:t>
            </w:r>
            <w:r w:rsidR="00F13767" w:rsidRPr="00FA245A">
              <w:rPr>
                <w:sz w:val="16"/>
                <w:szCs w:val="16"/>
                <w:lang w:val="lt-LT"/>
              </w:rPr>
              <w:t xml:space="preserve"> Mėsa</w:t>
            </w:r>
          </w:p>
        </w:tc>
        <w:tc>
          <w:tcPr>
            <w:tcW w:w="1279" w:type="dxa"/>
            <w:vAlign w:val="center"/>
          </w:tcPr>
          <w:p w14:paraId="76AEDB0C" w14:textId="77777777" w:rsidR="00F13767" w:rsidRPr="00FA245A" w:rsidRDefault="00F13767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D166441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F10E60F" w14:textId="77777777" w:rsidR="00F13767" w:rsidRPr="00FA245A" w:rsidRDefault="008D5D1D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56569C1F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/>
              </w:rPr>
              <w:t>17299,73</w:t>
            </w:r>
          </w:p>
        </w:tc>
        <w:tc>
          <w:tcPr>
            <w:tcW w:w="779" w:type="dxa"/>
            <w:vAlign w:val="center"/>
          </w:tcPr>
          <w:p w14:paraId="53B046D3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2C99E645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/>
              </w:rPr>
              <w:t>UAB „Lambda LT“</w:t>
            </w:r>
          </w:p>
        </w:tc>
        <w:tc>
          <w:tcPr>
            <w:tcW w:w="1242" w:type="dxa"/>
          </w:tcPr>
          <w:p w14:paraId="2723A1D6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3FE21F67" w14:textId="77777777" w:rsidTr="00F837F5">
        <w:trPr>
          <w:jc w:val="center"/>
        </w:trPr>
        <w:tc>
          <w:tcPr>
            <w:tcW w:w="1135" w:type="dxa"/>
            <w:vAlign w:val="center"/>
          </w:tcPr>
          <w:p w14:paraId="49363B74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2022-05-18</w:t>
            </w:r>
          </w:p>
        </w:tc>
        <w:tc>
          <w:tcPr>
            <w:tcW w:w="850" w:type="dxa"/>
            <w:vAlign w:val="center"/>
          </w:tcPr>
          <w:p w14:paraId="4093A775" w14:textId="77777777" w:rsidR="00F13767" w:rsidRPr="00FA245A" w:rsidRDefault="00F1376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653</w:t>
            </w:r>
          </w:p>
        </w:tc>
        <w:tc>
          <w:tcPr>
            <w:tcW w:w="2265" w:type="dxa"/>
            <w:vAlign w:val="center"/>
          </w:tcPr>
          <w:p w14:paraId="7B8C16EE" w14:textId="77777777" w:rsidR="00F13767" w:rsidRPr="00FA245A" w:rsidRDefault="00F13767" w:rsidP="003D5034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Elektros energijos tiekimas</w:t>
            </w:r>
          </w:p>
        </w:tc>
        <w:tc>
          <w:tcPr>
            <w:tcW w:w="1279" w:type="dxa"/>
            <w:vAlign w:val="center"/>
          </w:tcPr>
          <w:p w14:paraId="4858AA16" w14:textId="77777777" w:rsidR="00F13767" w:rsidRPr="00FA245A" w:rsidRDefault="00F13767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C81F120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00C1803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B021E8F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3821,32</w:t>
            </w:r>
          </w:p>
        </w:tc>
        <w:tc>
          <w:tcPr>
            <w:tcW w:w="779" w:type="dxa"/>
            <w:vAlign w:val="center"/>
          </w:tcPr>
          <w:p w14:paraId="3B5B03FB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2DB47838" w14:textId="77777777" w:rsidR="00F13767" w:rsidRPr="00FA245A" w:rsidRDefault="00F13767" w:rsidP="002852A5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UAB „</w:t>
            </w:r>
            <w:proofErr w:type="spellStart"/>
            <w:r w:rsidRPr="00FA245A">
              <w:rPr>
                <w:sz w:val="16"/>
                <w:szCs w:val="16"/>
                <w:lang w:val="lt-LT"/>
              </w:rPr>
              <w:t>Ignitis</w:t>
            </w:r>
            <w:proofErr w:type="spellEnd"/>
            <w:r w:rsidRPr="00FA245A">
              <w:rPr>
                <w:sz w:val="16"/>
                <w:szCs w:val="16"/>
                <w:lang w:val="lt-LT"/>
              </w:rPr>
              <w:t>“</w:t>
            </w:r>
          </w:p>
        </w:tc>
        <w:tc>
          <w:tcPr>
            <w:tcW w:w="1242" w:type="dxa"/>
          </w:tcPr>
          <w:p w14:paraId="7F74D37B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6EDDBFBD" w14:textId="77777777" w:rsidTr="00F837F5">
        <w:trPr>
          <w:jc w:val="center"/>
        </w:trPr>
        <w:tc>
          <w:tcPr>
            <w:tcW w:w="1135" w:type="dxa"/>
          </w:tcPr>
          <w:p w14:paraId="60DB86DC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2022-05-20</w:t>
            </w:r>
          </w:p>
        </w:tc>
        <w:tc>
          <w:tcPr>
            <w:tcW w:w="850" w:type="dxa"/>
          </w:tcPr>
          <w:p w14:paraId="60D19AF5" w14:textId="77777777" w:rsidR="00F13767" w:rsidRPr="00FA245A" w:rsidRDefault="00F13767" w:rsidP="003D5034">
            <w:pPr>
              <w:ind w:firstLine="29"/>
              <w:jc w:val="center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9E91" w14:textId="77777777" w:rsidR="00F13767" w:rsidRPr="00FA245A" w:rsidRDefault="00F13767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Žaislai</w:t>
            </w:r>
            <w:proofErr w:type="spellEnd"/>
          </w:p>
        </w:tc>
        <w:tc>
          <w:tcPr>
            <w:tcW w:w="1279" w:type="dxa"/>
            <w:vAlign w:val="center"/>
          </w:tcPr>
          <w:p w14:paraId="04F9FA4B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503CC04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DB674D7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4F92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433,67</w:t>
            </w:r>
          </w:p>
        </w:tc>
        <w:tc>
          <w:tcPr>
            <w:tcW w:w="779" w:type="dxa"/>
            <w:vAlign w:val="center"/>
          </w:tcPr>
          <w:p w14:paraId="22D26A6F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D49E85B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„Konris“</w:t>
            </w:r>
          </w:p>
        </w:tc>
        <w:tc>
          <w:tcPr>
            <w:tcW w:w="1242" w:type="dxa"/>
          </w:tcPr>
          <w:p w14:paraId="1763E891" w14:textId="77777777" w:rsidR="00F13767" w:rsidRPr="00FA245A" w:rsidRDefault="00F13767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0CDF7DF5" w14:textId="77777777" w:rsidTr="00F837F5">
        <w:trPr>
          <w:jc w:val="center"/>
        </w:trPr>
        <w:tc>
          <w:tcPr>
            <w:tcW w:w="1135" w:type="dxa"/>
          </w:tcPr>
          <w:p w14:paraId="4C11B749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2022-05-20</w:t>
            </w:r>
          </w:p>
        </w:tc>
        <w:tc>
          <w:tcPr>
            <w:tcW w:w="850" w:type="dxa"/>
          </w:tcPr>
          <w:p w14:paraId="5EB14EA6" w14:textId="77777777" w:rsidR="00F13767" w:rsidRPr="00FA245A" w:rsidRDefault="00F13767" w:rsidP="003D5034">
            <w:pPr>
              <w:ind w:firstLine="29"/>
              <w:jc w:val="center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31C0E" w14:textId="77777777" w:rsidR="00F13767" w:rsidRPr="00FA245A" w:rsidRDefault="00F13767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Helio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balionai</w:t>
            </w:r>
            <w:proofErr w:type="spellEnd"/>
          </w:p>
        </w:tc>
        <w:tc>
          <w:tcPr>
            <w:tcW w:w="1279" w:type="dxa"/>
            <w:vAlign w:val="center"/>
          </w:tcPr>
          <w:p w14:paraId="04F8388E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19E4F8A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15E448F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2393" w14:textId="77777777" w:rsidR="00F13767" w:rsidRPr="00FA245A" w:rsidRDefault="00F13767" w:rsidP="00FB1375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88,20</w:t>
            </w:r>
          </w:p>
        </w:tc>
        <w:tc>
          <w:tcPr>
            <w:tcW w:w="779" w:type="dxa"/>
            <w:vAlign w:val="center"/>
          </w:tcPr>
          <w:p w14:paraId="6A56A188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87FC429" w14:textId="77777777" w:rsidR="00F13767" w:rsidRPr="00FA245A" w:rsidRDefault="00F13767" w:rsidP="002852A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Sandra Skrupskelienė</w:t>
            </w:r>
          </w:p>
        </w:tc>
        <w:tc>
          <w:tcPr>
            <w:tcW w:w="1242" w:type="dxa"/>
          </w:tcPr>
          <w:p w14:paraId="789525FE" w14:textId="77777777" w:rsidR="00F13767" w:rsidRPr="00FA245A" w:rsidRDefault="00F13767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3767" w:rsidRPr="00024D2F" w14:paraId="32C2AFA2" w14:textId="77777777" w:rsidTr="00F837F5">
        <w:trPr>
          <w:jc w:val="center"/>
        </w:trPr>
        <w:tc>
          <w:tcPr>
            <w:tcW w:w="1135" w:type="dxa"/>
          </w:tcPr>
          <w:p w14:paraId="74EFDD11" w14:textId="77777777" w:rsidR="00F13767" w:rsidRPr="00FA245A" w:rsidRDefault="00F13767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2022-05-23</w:t>
            </w:r>
          </w:p>
        </w:tc>
        <w:tc>
          <w:tcPr>
            <w:tcW w:w="850" w:type="dxa"/>
          </w:tcPr>
          <w:p w14:paraId="3100D6CE" w14:textId="77777777" w:rsidR="00F13767" w:rsidRPr="00FA245A" w:rsidRDefault="00F13767" w:rsidP="003D5034">
            <w:pPr>
              <w:ind w:firstLine="29"/>
              <w:jc w:val="center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446</w:t>
            </w:r>
          </w:p>
        </w:tc>
        <w:tc>
          <w:tcPr>
            <w:tcW w:w="2265" w:type="dxa"/>
          </w:tcPr>
          <w:p w14:paraId="083D599B" w14:textId="77777777" w:rsidR="00F13767" w:rsidRPr="00FA245A" w:rsidRDefault="00F13767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Namų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apyvokos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279" w:type="dxa"/>
            <w:vAlign w:val="center"/>
          </w:tcPr>
          <w:p w14:paraId="34A34EB3" w14:textId="77777777" w:rsidR="00F13767" w:rsidRPr="00FA245A" w:rsidRDefault="00F13767" w:rsidP="003D503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80EF620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105264E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</w:tcPr>
          <w:p w14:paraId="6D9B61C3" w14:textId="77777777" w:rsidR="00F13767" w:rsidRPr="00FA245A" w:rsidRDefault="00F13767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56,70</w:t>
            </w:r>
          </w:p>
        </w:tc>
        <w:tc>
          <w:tcPr>
            <w:tcW w:w="779" w:type="dxa"/>
            <w:vAlign w:val="center"/>
          </w:tcPr>
          <w:p w14:paraId="7D02778A" w14:textId="77777777" w:rsidR="00F13767" w:rsidRPr="00FA245A" w:rsidRDefault="00F13767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2B0D328" w14:textId="77777777" w:rsidR="00F13767" w:rsidRPr="00FA245A" w:rsidRDefault="00F13767" w:rsidP="00061A1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34A18045" w14:textId="77777777" w:rsidR="00F13767" w:rsidRPr="00FA245A" w:rsidRDefault="00F13767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A17FA" w:rsidRPr="00024D2F" w14:paraId="6796C6B0" w14:textId="77777777" w:rsidTr="00F837F5">
        <w:trPr>
          <w:jc w:val="center"/>
        </w:trPr>
        <w:tc>
          <w:tcPr>
            <w:tcW w:w="1135" w:type="dxa"/>
          </w:tcPr>
          <w:p w14:paraId="71D8A826" w14:textId="77777777" w:rsidR="007A17FA" w:rsidRPr="00FA245A" w:rsidRDefault="007A17FA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2022-05-25</w:t>
            </w:r>
          </w:p>
        </w:tc>
        <w:tc>
          <w:tcPr>
            <w:tcW w:w="850" w:type="dxa"/>
          </w:tcPr>
          <w:p w14:paraId="1FB7B2E4" w14:textId="77777777" w:rsidR="007A17FA" w:rsidRPr="00FA245A" w:rsidRDefault="007A17FA" w:rsidP="003D5034">
            <w:pPr>
              <w:ind w:firstLine="29"/>
              <w:jc w:val="center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805</w:t>
            </w:r>
          </w:p>
        </w:tc>
        <w:tc>
          <w:tcPr>
            <w:tcW w:w="2265" w:type="dxa"/>
          </w:tcPr>
          <w:p w14:paraId="65569CAF" w14:textId="77777777" w:rsidR="007A17FA" w:rsidRPr="00FA245A" w:rsidRDefault="007A17FA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Seminaras</w:t>
            </w:r>
            <w:proofErr w:type="spellEnd"/>
          </w:p>
        </w:tc>
        <w:tc>
          <w:tcPr>
            <w:tcW w:w="1279" w:type="dxa"/>
            <w:vAlign w:val="center"/>
          </w:tcPr>
          <w:p w14:paraId="46C5C6D5" w14:textId="77777777" w:rsidR="007A17FA" w:rsidRPr="00FA245A" w:rsidRDefault="007A17FA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C69AA61" w14:textId="77777777" w:rsidR="007A17FA" w:rsidRPr="00FA245A" w:rsidRDefault="007A17F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CBA0C46" w14:textId="77777777" w:rsidR="007A17FA" w:rsidRPr="00FA245A" w:rsidRDefault="007A17FA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</w:tcPr>
          <w:p w14:paraId="3875CCBF" w14:textId="77777777" w:rsidR="007A17FA" w:rsidRPr="00FA245A" w:rsidRDefault="007A17FA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779" w:type="dxa"/>
            <w:vAlign w:val="center"/>
          </w:tcPr>
          <w:p w14:paraId="1A3C83D8" w14:textId="77777777" w:rsidR="007A17FA" w:rsidRPr="00FA245A" w:rsidRDefault="007A17FA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E9AC1C0" w14:textId="77777777" w:rsidR="007A17FA" w:rsidRPr="00FA245A" w:rsidRDefault="007A17FA" w:rsidP="00061A1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VŠĮ Lazdijų švietimo centras</w:t>
            </w:r>
          </w:p>
        </w:tc>
        <w:tc>
          <w:tcPr>
            <w:tcW w:w="1242" w:type="dxa"/>
          </w:tcPr>
          <w:p w14:paraId="320792C8" w14:textId="77777777" w:rsidR="007A17FA" w:rsidRPr="00FA245A" w:rsidRDefault="007A17FA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56264" w:rsidRPr="00024D2F" w14:paraId="174FFF62" w14:textId="77777777" w:rsidTr="00F837F5">
        <w:trPr>
          <w:jc w:val="center"/>
        </w:trPr>
        <w:tc>
          <w:tcPr>
            <w:tcW w:w="1135" w:type="dxa"/>
          </w:tcPr>
          <w:p w14:paraId="1E514B72" w14:textId="77777777" w:rsidR="00E56264" w:rsidRPr="00FA245A" w:rsidRDefault="00E56264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2022-05-26</w:t>
            </w:r>
          </w:p>
        </w:tc>
        <w:tc>
          <w:tcPr>
            <w:tcW w:w="850" w:type="dxa"/>
          </w:tcPr>
          <w:p w14:paraId="2FC81168" w14:textId="77777777" w:rsidR="00E56264" w:rsidRPr="00FA245A" w:rsidRDefault="00E56264" w:rsidP="003D5034">
            <w:pPr>
              <w:ind w:firstLine="29"/>
              <w:jc w:val="center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805</w:t>
            </w:r>
          </w:p>
        </w:tc>
        <w:tc>
          <w:tcPr>
            <w:tcW w:w="2265" w:type="dxa"/>
          </w:tcPr>
          <w:p w14:paraId="29509714" w14:textId="77777777" w:rsidR="00E56264" w:rsidRPr="00FA245A" w:rsidRDefault="00E56264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Edukacinė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išvyka</w:t>
            </w:r>
            <w:proofErr w:type="spellEnd"/>
          </w:p>
        </w:tc>
        <w:tc>
          <w:tcPr>
            <w:tcW w:w="1279" w:type="dxa"/>
            <w:vAlign w:val="center"/>
          </w:tcPr>
          <w:p w14:paraId="13C09B02" w14:textId="77777777" w:rsidR="00E56264" w:rsidRPr="00FA245A" w:rsidRDefault="00E56264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F074CCE" w14:textId="77777777" w:rsidR="00E56264" w:rsidRPr="00FA245A" w:rsidRDefault="00E56264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61A53B4" w14:textId="77777777" w:rsidR="00E56264" w:rsidRPr="00FA245A" w:rsidRDefault="00E56264" w:rsidP="00964A6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</w:tcPr>
          <w:p w14:paraId="2B09E434" w14:textId="77777777" w:rsidR="00E56264" w:rsidRPr="00FA245A" w:rsidRDefault="00E56264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779" w:type="dxa"/>
            <w:vAlign w:val="center"/>
          </w:tcPr>
          <w:p w14:paraId="35846121" w14:textId="77777777" w:rsidR="00E56264" w:rsidRPr="00FA245A" w:rsidRDefault="00E56264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8EF858" w14:textId="77777777" w:rsidR="00E56264" w:rsidRPr="00FA245A" w:rsidRDefault="00E56264" w:rsidP="00CD43E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Orinta Krasauskienė</w:t>
            </w:r>
          </w:p>
        </w:tc>
        <w:tc>
          <w:tcPr>
            <w:tcW w:w="1242" w:type="dxa"/>
          </w:tcPr>
          <w:p w14:paraId="31DA1B24" w14:textId="77777777" w:rsidR="00E56264" w:rsidRPr="00FA245A" w:rsidRDefault="00E56264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56264" w:rsidRPr="00024D2F" w14:paraId="56115D90" w14:textId="77777777" w:rsidTr="00F837F5">
        <w:trPr>
          <w:jc w:val="center"/>
        </w:trPr>
        <w:tc>
          <w:tcPr>
            <w:tcW w:w="1135" w:type="dxa"/>
            <w:vAlign w:val="center"/>
          </w:tcPr>
          <w:p w14:paraId="73051B21" w14:textId="77777777" w:rsidR="00E56264" w:rsidRPr="00FA245A" w:rsidRDefault="00E56264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2022-05-31</w:t>
            </w:r>
          </w:p>
        </w:tc>
        <w:tc>
          <w:tcPr>
            <w:tcW w:w="850" w:type="dxa"/>
            <w:vAlign w:val="center"/>
          </w:tcPr>
          <w:p w14:paraId="25EEBA99" w14:textId="77777777" w:rsidR="00E56264" w:rsidRPr="00FA245A" w:rsidRDefault="00E56264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vAlign w:val="center"/>
          </w:tcPr>
          <w:p w14:paraId="527951ED" w14:textId="77777777" w:rsidR="00E56264" w:rsidRPr="00FA245A" w:rsidRDefault="00E56264" w:rsidP="00DF0EF6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1348E2D8" w14:textId="77777777" w:rsidR="00E56264" w:rsidRPr="00FA245A" w:rsidRDefault="00E56264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E33219A" w14:textId="77777777" w:rsidR="00E56264" w:rsidRPr="00FA245A" w:rsidRDefault="00E56264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A9D066F" w14:textId="77777777" w:rsidR="00E56264" w:rsidRPr="00FA245A" w:rsidRDefault="00E56264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50CA2F9" w14:textId="77777777" w:rsidR="00E56264" w:rsidRPr="00FA245A" w:rsidRDefault="00D71E4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10,23</w:t>
            </w:r>
          </w:p>
        </w:tc>
        <w:tc>
          <w:tcPr>
            <w:tcW w:w="779" w:type="dxa"/>
            <w:vAlign w:val="center"/>
          </w:tcPr>
          <w:p w14:paraId="40D4EB58" w14:textId="77777777" w:rsidR="00E56264" w:rsidRPr="00FA245A" w:rsidRDefault="00E56264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3557459" w14:textId="77777777" w:rsidR="00E56264" w:rsidRPr="00FA245A" w:rsidRDefault="00E56264" w:rsidP="00DF0EF6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405D4AF5" w14:textId="77777777" w:rsidR="00E56264" w:rsidRPr="00FA245A" w:rsidRDefault="00E56264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4361C" w:rsidRPr="00024D2F" w14:paraId="2118A46A" w14:textId="77777777" w:rsidTr="00F837F5">
        <w:trPr>
          <w:jc w:val="center"/>
        </w:trPr>
        <w:tc>
          <w:tcPr>
            <w:tcW w:w="1135" w:type="dxa"/>
            <w:vAlign w:val="center"/>
          </w:tcPr>
          <w:p w14:paraId="733F3EDE" w14:textId="77777777" w:rsidR="0014361C" w:rsidRPr="00FA245A" w:rsidRDefault="0014361C" w:rsidP="00275ED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2022-05-31</w:t>
            </w:r>
          </w:p>
        </w:tc>
        <w:tc>
          <w:tcPr>
            <w:tcW w:w="850" w:type="dxa"/>
            <w:vAlign w:val="center"/>
          </w:tcPr>
          <w:p w14:paraId="5C5BB785" w14:textId="77777777" w:rsidR="0014361C" w:rsidRPr="00FA245A" w:rsidRDefault="0014361C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600</w:t>
            </w:r>
          </w:p>
        </w:tc>
        <w:tc>
          <w:tcPr>
            <w:tcW w:w="2265" w:type="dxa"/>
            <w:vAlign w:val="center"/>
          </w:tcPr>
          <w:p w14:paraId="459C404F" w14:textId="77777777" w:rsidR="0014361C" w:rsidRPr="00FA245A" w:rsidRDefault="0014361C" w:rsidP="00DF0EF6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Transporto paslaugos</w:t>
            </w:r>
          </w:p>
        </w:tc>
        <w:tc>
          <w:tcPr>
            <w:tcW w:w="1279" w:type="dxa"/>
            <w:vAlign w:val="center"/>
          </w:tcPr>
          <w:p w14:paraId="165BEC1F" w14:textId="77777777" w:rsidR="0014361C" w:rsidRPr="00FA245A" w:rsidRDefault="0014361C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F7E176F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355E3AE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10C4256" w14:textId="77777777" w:rsidR="0014361C" w:rsidRPr="00FA245A" w:rsidRDefault="0014361C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66,00</w:t>
            </w:r>
          </w:p>
        </w:tc>
        <w:tc>
          <w:tcPr>
            <w:tcW w:w="779" w:type="dxa"/>
            <w:vAlign w:val="center"/>
          </w:tcPr>
          <w:p w14:paraId="1E599298" w14:textId="77777777" w:rsidR="0014361C" w:rsidRPr="00FA245A" w:rsidRDefault="0014361C" w:rsidP="00341101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D599148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MB „Patogi kelionė“</w:t>
            </w:r>
          </w:p>
        </w:tc>
        <w:tc>
          <w:tcPr>
            <w:tcW w:w="1242" w:type="dxa"/>
          </w:tcPr>
          <w:p w14:paraId="20275C9D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4361C" w:rsidRPr="00024D2F" w14:paraId="62D88866" w14:textId="77777777" w:rsidTr="00F837F5">
        <w:trPr>
          <w:jc w:val="center"/>
        </w:trPr>
        <w:tc>
          <w:tcPr>
            <w:tcW w:w="1135" w:type="dxa"/>
            <w:vAlign w:val="center"/>
          </w:tcPr>
          <w:p w14:paraId="496844E2" w14:textId="77777777" w:rsidR="0014361C" w:rsidRPr="00FA245A" w:rsidRDefault="0014361C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2022-06-01</w:t>
            </w:r>
          </w:p>
        </w:tc>
        <w:tc>
          <w:tcPr>
            <w:tcW w:w="850" w:type="dxa"/>
            <w:vAlign w:val="center"/>
          </w:tcPr>
          <w:p w14:paraId="40276BCB" w14:textId="77777777" w:rsidR="0014361C" w:rsidRPr="00FA245A" w:rsidRDefault="000020D3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155</w:t>
            </w:r>
          </w:p>
        </w:tc>
        <w:tc>
          <w:tcPr>
            <w:tcW w:w="2265" w:type="dxa"/>
            <w:vAlign w:val="center"/>
          </w:tcPr>
          <w:p w14:paraId="435F0E7B" w14:textId="77777777" w:rsidR="0014361C" w:rsidRPr="00FA245A" w:rsidRDefault="00EA0528" w:rsidP="00DF0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M</w:t>
            </w:r>
            <w:r w:rsidR="00E223BF" w:rsidRPr="00FA245A">
              <w:rPr>
                <w:sz w:val="16"/>
                <w:szCs w:val="16"/>
                <w:lang w:eastAsia="lt-LT"/>
              </w:rPr>
              <w:t>aisto</w:t>
            </w:r>
            <w:proofErr w:type="spellEnd"/>
            <w:r w:rsidR="00E223BF"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E223BF" w:rsidRPr="00FA245A">
              <w:rPr>
                <w:sz w:val="16"/>
                <w:szCs w:val="16"/>
                <w:lang w:eastAsia="lt-LT"/>
              </w:rPr>
              <w:t>produktai</w:t>
            </w:r>
            <w:proofErr w:type="spellEnd"/>
            <w:r w:rsidR="00E223BF" w:rsidRPr="00FA245A">
              <w:rPr>
                <w:sz w:val="16"/>
                <w:szCs w:val="16"/>
                <w:lang w:eastAsia="lt-LT"/>
              </w:rPr>
              <w:t xml:space="preserve">: </w:t>
            </w:r>
            <w:proofErr w:type="spellStart"/>
            <w:r w:rsidR="00E223BF" w:rsidRPr="00FA245A">
              <w:rPr>
                <w:sz w:val="16"/>
                <w:szCs w:val="16"/>
                <w:lang w:eastAsia="lt-LT"/>
              </w:rPr>
              <w:t>Jogurtas</w:t>
            </w:r>
            <w:proofErr w:type="spellEnd"/>
          </w:p>
        </w:tc>
        <w:tc>
          <w:tcPr>
            <w:tcW w:w="1279" w:type="dxa"/>
            <w:vAlign w:val="center"/>
          </w:tcPr>
          <w:p w14:paraId="30BB6651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050FEE7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E4FB6B6" w14:textId="77777777" w:rsidR="0014361C" w:rsidRPr="00FA245A" w:rsidRDefault="008D5D1D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3321594E" w14:textId="77777777" w:rsidR="0014361C" w:rsidRPr="00FA245A" w:rsidRDefault="0014361C" w:rsidP="00DF0EF6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2232,45</w:t>
            </w:r>
          </w:p>
        </w:tc>
        <w:tc>
          <w:tcPr>
            <w:tcW w:w="779" w:type="dxa"/>
            <w:vAlign w:val="center"/>
          </w:tcPr>
          <w:p w14:paraId="216BE279" w14:textId="77777777" w:rsidR="0014361C" w:rsidRPr="00FA245A" w:rsidRDefault="0014361C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42DC0D54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AB „Žemaitijos pienas“</w:t>
            </w:r>
          </w:p>
        </w:tc>
        <w:tc>
          <w:tcPr>
            <w:tcW w:w="1242" w:type="dxa"/>
          </w:tcPr>
          <w:p w14:paraId="0EF83366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4361C" w:rsidRPr="00024D2F" w14:paraId="0B2253A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7F5A1AC" w14:textId="77777777" w:rsidR="0014361C" w:rsidRPr="00FA245A" w:rsidRDefault="0014361C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2022-06-01</w:t>
            </w:r>
          </w:p>
        </w:tc>
        <w:tc>
          <w:tcPr>
            <w:tcW w:w="850" w:type="dxa"/>
            <w:vAlign w:val="center"/>
          </w:tcPr>
          <w:p w14:paraId="15481D8D" w14:textId="77777777" w:rsidR="0014361C" w:rsidRPr="00FA245A" w:rsidRDefault="0014361C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2265" w:type="dxa"/>
            <w:vAlign w:val="center"/>
          </w:tcPr>
          <w:p w14:paraId="0AA26A71" w14:textId="77777777" w:rsidR="0014361C" w:rsidRPr="00FA245A" w:rsidRDefault="0014361C" w:rsidP="00DF0EF6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</w:rPr>
              <w:t>Vaikų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žaidimų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aikštelės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metinė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kontrolė</w:t>
            </w:r>
            <w:proofErr w:type="spellEnd"/>
          </w:p>
        </w:tc>
        <w:tc>
          <w:tcPr>
            <w:tcW w:w="1279" w:type="dxa"/>
            <w:vAlign w:val="center"/>
          </w:tcPr>
          <w:p w14:paraId="13DA17B8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0CC96D5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3C32A91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144D790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145,20</w:t>
            </w:r>
          </w:p>
        </w:tc>
        <w:tc>
          <w:tcPr>
            <w:tcW w:w="779" w:type="dxa"/>
            <w:vAlign w:val="center"/>
          </w:tcPr>
          <w:p w14:paraId="290E95D1" w14:textId="77777777" w:rsidR="0014361C" w:rsidRPr="00FA245A" w:rsidRDefault="0014361C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F9638FC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VšĮ „Technikos priežiūros tarnyba“</w:t>
            </w:r>
          </w:p>
        </w:tc>
        <w:tc>
          <w:tcPr>
            <w:tcW w:w="1242" w:type="dxa"/>
          </w:tcPr>
          <w:p w14:paraId="3114EF05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4361C" w:rsidRPr="00024D2F" w14:paraId="65323088" w14:textId="77777777" w:rsidTr="00F837F5">
        <w:trPr>
          <w:jc w:val="center"/>
        </w:trPr>
        <w:tc>
          <w:tcPr>
            <w:tcW w:w="1135" w:type="dxa"/>
            <w:vAlign w:val="center"/>
          </w:tcPr>
          <w:p w14:paraId="3EEF25E6" w14:textId="77777777" w:rsidR="0014361C" w:rsidRPr="00FA245A" w:rsidRDefault="0014361C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2022-06-03</w:t>
            </w:r>
          </w:p>
        </w:tc>
        <w:tc>
          <w:tcPr>
            <w:tcW w:w="850" w:type="dxa"/>
            <w:vAlign w:val="center"/>
          </w:tcPr>
          <w:p w14:paraId="778DBD4C" w14:textId="77777777" w:rsidR="0014361C" w:rsidRPr="00FA245A" w:rsidRDefault="002D2D9C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153</w:t>
            </w:r>
          </w:p>
        </w:tc>
        <w:tc>
          <w:tcPr>
            <w:tcW w:w="2265" w:type="dxa"/>
            <w:vAlign w:val="center"/>
          </w:tcPr>
          <w:p w14:paraId="13A3F729" w14:textId="77777777" w:rsidR="0014361C" w:rsidRPr="00FA245A" w:rsidRDefault="008C265D" w:rsidP="00DF0EF6">
            <w:pPr>
              <w:spacing w:line="320" w:lineRule="exact"/>
              <w:ind w:firstLine="0"/>
              <w:rPr>
                <w:sz w:val="16"/>
                <w:szCs w:val="16"/>
              </w:rPr>
            </w:pPr>
            <w:proofErr w:type="spellStart"/>
            <w:r w:rsidRPr="00FA245A">
              <w:rPr>
                <w:sz w:val="16"/>
                <w:szCs w:val="16"/>
              </w:rPr>
              <w:t>Maisto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produktai</w:t>
            </w:r>
            <w:proofErr w:type="spellEnd"/>
            <w:r w:rsidRPr="00FA245A">
              <w:rPr>
                <w:sz w:val="16"/>
                <w:szCs w:val="16"/>
              </w:rPr>
              <w:t xml:space="preserve">: </w:t>
            </w:r>
            <w:proofErr w:type="spellStart"/>
            <w:r w:rsidRPr="00FA245A">
              <w:rPr>
                <w:sz w:val="16"/>
                <w:szCs w:val="16"/>
              </w:rPr>
              <w:t>Ridikėliai</w:t>
            </w:r>
            <w:proofErr w:type="spellEnd"/>
          </w:p>
        </w:tc>
        <w:tc>
          <w:tcPr>
            <w:tcW w:w="1279" w:type="dxa"/>
            <w:vAlign w:val="center"/>
          </w:tcPr>
          <w:p w14:paraId="144D9EC3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0D06188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53A44D8" w14:textId="77777777" w:rsidR="0014361C" w:rsidRPr="00FA245A" w:rsidRDefault="008D5D1D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376FF347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273,00</w:t>
            </w:r>
          </w:p>
        </w:tc>
        <w:tc>
          <w:tcPr>
            <w:tcW w:w="779" w:type="dxa"/>
            <w:vAlign w:val="center"/>
          </w:tcPr>
          <w:p w14:paraId="5CD4C3CE" w14:textId="77777777" w:rsidR="0014361C" w:rsidRPr="00FA245A" w:rsidRDefault="0014361C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968ADF2" w14:textId="77777777" w:rsidR="0014361C" w:rsidRPr="00FA245A" w:rsidRDefault="0014361C" w:rsidP="00DF0EF6">
            <w:pPr>
              <w:spacing w:line="320" w:lineRule="exact"/>
              <w:ind w:firstLine="0"/>
              <w:rPr>
                <w:sz w:val="16"/>
                <w:szCs w:val="16"/>
              </w:rPr>
            </w:pPr>
            <w:r w:rsidRPr="00FA245A">
              <w:rPr>
                <w:sz w:val="16"/>
                <w:szCs w:val="16"/>
              </w:rPr>
              <w:t>UAB „</w:t>
            </w:r>
            <w:proofErr w:type="spellStart"/>
            <w:r w:rsidRPr="00FA245A">
              <w:rPr>
                <w:sz w:val="16"/>
                <w:szCs w:val="16"/>
              </w:rPr>
              <w:t>Vilguva</w:t>
            </w:r>
            <w:proofErr w:type="spellEnd"/>
            <w:r w:rsidRPr="00FA245A">
              <w:rPr>
                <w:sz w:val="16"/>
                <w:szCs w:val="16"/>
              </w:rPr>
              <w:t>“</w:t>
            </w:r>
          </w:p>
        </w:tc>
        <w:tc>
          <w:tcPr>
            <w:tcW w:w="1242" w:type="dxa"/>
          </w:tcPr>
          <w:p w14:paraId="6FE5FD45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4361C" w:rsidRPr="00024D2F" w14:paraId="43EBC33B" w14:textId="77777777" w:rsidTr="00F837F5">
        <w:trPr>
          <w:jc w:val="center"/>
        </w:trPr>
        <w:tc>
          <w:tcPr>
            <w:tcW w:w="1135" w:type="dxa"/>
            <w:vAlign w:val="center"/>
          </w:tcPr>
          <w:p w14:paraId="517CC3F9" w14:textId="77777777" w:rsidR="0014361C" w:rsidRPr="00FA245A" w:rsidRDefault="0014361C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2022-06-03</w:t>
            </w:r>
          </w:p>
        </w:tc>
        <w:tc>
          <w:tcPr>
            <w:tcW w:w="850" w:type="dxa"/>
            <w:vAlign w:val="center"/>
          </w:tcPr>
          <w:p w14:paraId="3A76F6E2" w14:textId="77777777" w:rsidR="0014361C" w:rsidRPr="00FA245A" w:rsidRDefault="0014361C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2265" w:type="dxa"/>
            <w:vAlign w:val="center"/>
          </w:tcPr>
          <w:p w14:paraId="00EA0443" w14:textId="77777777" w:rsidR="0014361C" w:rsidRPr="00FA245A" w:rsidRDefault="0014361C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Internetinės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svetainės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talpinimas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ir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administravimas</w:t>
            </w:r>
            <w:proofErr w:type="spellEnd"/>
          </w:p>
        </w:tc>
        <w:tc>
          <w:tcPr>
            <w:tcW w:w="1279" w:type="dxa"/>
            <w:vAlign w:val="center"/>
          </w:tcPr>
          <w:p w14:paraId="2CB22EBF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AB815E7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32D0CF5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256E07B" w14:textId="77777777" w:rsidR="0014361C" w:rsidRPr="00FA245A" w:rsidRDefault="0014361C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314,60</w:t>
            </w:r>
          </w:p>
        </w:tc>
        <w:tc>
          <w:tcPr>
            <w:tcW w:w="779" w:type="dxa"/>
            <w:vAlign w:val="center"/>
          </w:tcPr>
          <w:p w14:paraId="19EEA17B" w14:textId="77777777" w:rsidR="0014361C" w:rsidRPr="00FA245A" w:rsidRDefault="0014361C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2B5BA81" w14:textId="77777777" w:rsidR="0014361C" w:rsidRPr="00FA245A" w:rsidRDefault="0014361C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„IT Servise“</w:t>
            </w:r>
          </w:p>
        </w:tc>
        <w:tc>
          <w:tcPr>
            <w:tcW w:w="1242" w:type="dxa"/>
          </w:tcPr>
          <w:p w14:paraId="40C0EA5D" w14:textId="77777777" w:rsidR="0014361C" w:rsidRPr="00FA245A" w:rsidRDefault="0014361C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51274" w:rsidRPr="00024D2F" w14:paraId="48428DF1" w14:textId="77777777" w:rsidTr="00F837F5">
        <w:trPr>
          <w:jc w:val="center"/>
        </w:trPr>
        <w:tc>
          <w:tcPr>
            <w:tcW w:w="1135" w:type="dxa"/>
            <w:vAlign w:val="center"/>
          </w:tcPr>
          <w:p w14:paraId="46AD9948" w14:textId="77777777" w:rsidR="00751274" w:rsidRPr="00FA245A" w:rsidRDefault="0023400D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2022-06-06</w:t>
            </w:r>
          </w:p>
        </w:tc>
        <w:tc>
          <w:tcPr>
            <w:tcW w:w="850" w:type="dxa"/>
            <w:vAlign w:val="center"/>
          </w:tcPr>
          <w:p w14:paraId="0CDE39BF" w14:textId="77777777" w:rsidR="00751274" w:rsidRPr="00FA245A" w:rsidRDefault="00751274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444</w:t>
            </w:r>
          </w:p>
        </w:tc>
        <w:tc>
          <w:tcPr>
            <w:tcW w:w="2265" w:type="dxa"/>
            <w:vAlign w:val="center"/>
          </w:tcPr>
          <w:p w14:paraId="445A1F04" w14:textId="77777777" w:rsidR="00751274" w:rsidRPr="00FA245A" w:rsidRDefault="00751274" w:rsidP="00B91D7B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prekės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STEAM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gamybai</w:t>
            </w:r>
            <w:proofErr w:type="spellEnd"/>
          </w:p>
        </w:tc>
        <w:tc>
          <w:tcPr>
            <w:tcW w:w="1279" w:type="dxa"/>
            <w:vAlign w:val="center"/>
          </w:tcPr>
          <w:p w14:paraId="5064B2FF" w14:textId="77777777" w:rsidR="00751274" w:rsidRPr="00FA245A" w:rsidRDefault="00751274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233B29C" w14:textId="77777777" w:rsidR="00751274" w:rsidRPr="00FA245A" w:rsidRDefault="00751274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457D992" w14:textId="77777777" w:rsidR="00751274" w:rsidRPr="00FA245A" w:rsidRDefault="00751274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9429A25" w14:textId="77777777" w:rsidR="00751274" w:rsidRPr="00FA245A" w:rsidRDefault="00751274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36,88</w:t>
            </w:r>
          </w:p>
        </w:tc>
        <w:tc>
          <w:tcPr>
            <w:tcW w:w="779" w:type="dxa"/>
            <w:vAlign w:val="center"/>
          </w:tcPr>
          <w:p w14:paraId="1B204AB2" w14:textId="77777777" w:rsidR="00751274" w:rsidRPr="00FA245A" w:rsidRDefault="00751274" w:rsidP="00341101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0DE4C8E" w14:textId="77777777" w:rsidR="00751274" w:rsidRPr="00FA245A" w:rsidRDefault="00751274" w:rsidP="00341101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2B2BBEC6" w14:textId="77777777" w:rsidR="00751274" w:rsidRPr="00FA245A" w:rsidRDefault="00751274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20C37" w:rsidRPr="00024D2F" w14:paraId="33360EEF" w14:textId="77777777" w:rsidTr="00F837F5">
        <w:trPr>
          <w:jc w:val="center"/>
        </w:trPr>
        <w:tc>
          <w:tcPr>
            <w:tcW w:w="1135" w:type="dxa"/>
            <w:vAlign w:val="center"/>
          </w:tcPr>
          <w:p w14:paraId="3C4C327D" w14:textId="77777777" w:rsidR="00120C37" w:rsidRPr="00FA245A" w:rsidRDefault="00120C37" w:rsidP="00341101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2022-06-06</w:t>
            </w:r>
          </w:p>
        </w:tc>
        <w:tc>
          <w:tcPr>
            <w:tcW w:w="850" w:type="dxa"/>
            <w:vAlign w:val="center"/>
          </w:tcPr>
          <w:p w14:paraId="5239BA61" w14:textId="77777777" w:rsidR="00120C37" w:rsidRPr="00FA245A" w:rsidRDefault="00120C37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444</w:t>
            </w:r>
          </w:p>
        </w:tc>
        <w:tc>
          <w:tcPr>
            <w:tcW w:w="2265" w:type="dxa"/>
            <w:vAlign w:val="center"/>
          </w:tcPr>
          <w:p w14:paraId="0BAFF455" w14:textId="77777777" w:rsidR="00120C37" w:rsidRPr="00FA245A" w:rsidRDefault="00120C37" w:rsidP="0034110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Statybinės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prekės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STEAM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gamybai</w:t>
            </w:r>
            <w:proofErr w:type="spellEnd"/>
          </w:p>
        </w:tc>
        <w:tc>
          <w:tcPr>
            <w:tcW w:w="1279" w:type="dxa"/>
            <w:vAlign w:val="center"/>
          </w:tcPr>
          <w:p w14:paraId="783D133A" w14:textId="77777777" w:rsidR="00120C37" w:rsidRPr="00FA245A" w:rsidRDefault="00120C37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A179AAB" w14:textId="77777777" w:rsidR="00120C37" w:rsidRPr="00FA245A" w:rsidRDefault="00120C37" w:rsidP="003411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6958309" w14:textId="77777777" w:rsidR="00120C37" w:rsidRPr="00FA245A" w:rsidRDefault="00120C37" w:rsidP="003411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0D0E635" w14:textId="77777777" w:rsidR="00120C37" w:rsidRPr="00FA245A" w:rsidRDefault="00120C37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12,99</w:t>
            </w:r>
          </w:p>
        </w:tc>
        <w:tc>
          <w:tcPr>
            <w:tcW w:w="779" w:type="dxa"/>
            <w:vAlign w:val="center"/>
          </w:tcPr>
          <w:p w14:paraId="291C5559" w14:textId="77777777" w:rsidR="00120C37" w:rsidRPr="00FA245A" w:rsidRDefault="00120C37" w:rsidP="00341101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F0305DB" w14:textId="77777777" w:rsidR="00120C37" w:rsidRPr="00FA245A" w:rsidRDefault="00120C37" w:rsidP="00341101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72048A2F" w14:textId="77777777" w:rsidR="00120C37" w:rsidRPr="00FA245A" w:rsidRDefault="00120C37" w:rsidP="003411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32150022" w14:textId="77777777" w:rsidTr="00F837F5">
        <w:trPr>
          <w:jc w:val="center"/>
        </w:trPr>
        <w:tc>
          <w:tcPr>
            <w:tcW w:w="1135" w:type="dxa"/>
            <w:vAlign w:val="center"/>
          </w:tcPr>
          <w:p w14:paraId="3BE7A2FE" w14:textId="77777777" w:rsidR="00305469" w:rsidRPr="00FA245A" w:rsidRDefault="00305469" w:rsidP="00341101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2022-06-07</w:t>
            </w:r>
          </w:p>
        </w:tc>
        <w:tc>
          <w:tcPr>
            <w:tcW w:w="850" w:type="dxa"/>
            <w:vAlign w:val="center"/>
          </w:tcPr>
          <w:p w14:paraId="4064BEA5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189</w:t>
            </w:r>
          </w:p>
        </w:tc>
        <w:tc>
          <w:tcPr>
            <w:tcW w:w="2265" w:type="dxa"/>
          </w:tcPr>
          <w:p w14:paraId="73F287A5" w14:textId="77777777" w:rsidR="00305469" w:rsidRPr="00FA245A" w:rsidRDefault="00305469" w:rsidP="00341101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 w:rsidRPr="00FA245A">
              <w:rPr>
                <w:sz w:val="16"/>
                <w:szCs w:val="16"/>
                <w:lang w:eastAsia="lt-LT"/>
              </w:rPr>
              <w:t>Namų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apyvokos</w:t>
            </w:r>
            <w:proofErr w:type="spellEnd"/>
            <w:r w:rsidRPr="00FA245A"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  <w:lang w:eastAsia="lt-LT"/>
              </w:rPr>
              <w:t>prekės</w:t>
            </w:r>
            <w:proofErr w:type="spellEnd"/>
          </w:p>
        </w:tc>
        <w:tc>
          <w:tcPr>
            <w:tcW w:w="1279" w:type="dxa"/>
            <w:vAlign w:val="center"/>
          </w:tcPr>
          <w:p w14:paraId="3A4ABEA0" w14:textId="77777777" w:rsidR="00305469" w:rsidRPr="00FA245A" w:rsidRDefault="00305469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07FD95D" w14:textId="77777777" w:rsidR="00305469" w:rsidRPr="00FA245A" w:rsidRDefault="00305469" w:rsidP="003411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3C2AB70" w14:textId="77777777" w:rsidR="00305469" w:rsidRPr="00FA245A" w:rsidRDefault="00305469" w:rsidP="003411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E37BBAE" w14:textId="77777777" w:rsidR="00305469" w:rsidRPr="00FA245A" w:rsidRDefault="00305469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35,85</w:t>
            </w:r>
          </w:p>
        </w:tc>
        <w:tc>
          <w:tcPr>
            <w:tcW w:w="779" w:type="dxa"/>
            <w:vAlign w:val="center"/>
          </w:tcPr>
          <w:p w14:paraId="3B27F3CE" w14:textId="77777777" w:rsidR="00305469" w:rsidRPr="00FA245A" w:rsidRDefault="00305469" w:rsidP="00341101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6C0E767" w14:textId="77777777" w:rsidR="00305469" w:rsidRPr="00FA245A" w:rsidRDefault="00305469" w:rsidP="00341101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317A0B6C" w14:textId="77777777" w:rsidR="00305469" w:rsidRPr="00FA245A" w:rsidRDefault="00305469" w:rsidP="003411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3CCD53B8" w14:textId="77777777" w:rsidTr="00F837F5">
        <w:trPr>
          <w:jc w:val="center"/>
        </w:trPr>
        <w:tc>
          <w:tcPr>
            <w:tcW w:w="1135" w:type="dxa"/>
          </w:tcPr>
          <w:p w14:paraId="6AB2E048" w14:textId="77777777" w:rsidR="00305469" w:rsidRPr="00FA245A" w:rsidRDefault="00305469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2022-06-06</w:t>
            </w:r>
          </w:p>
        </w:tc>
        <w:tc>
          <w:tcPr>
            <w:tcW w:w="850" w:type="dxa"/>
            <w:vAlign w:val="center"/>
          </w:tcPr>
          <w:p w14:paraId="6B531261" w14:textId="77777777" w:rsidR="00305469" w:rsidRPr="00FA245A" w:rsidRDefault="00786EB6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155</w:t>
            </w:r>
          </w:p>
        </w:tc>
        <w:tc>
          <w:tcPr>
            <w:tcW w:w="2265" w:type="dxa"/>
            <w:vAlign w:val="center"/>
          </w:tcPr>
          <w:p w14:paraId="6CF5067A" w14:textId="77777777" w:rsidR="00305469" w:rsidRPr="00FA245A" w:rsidRDefault="00B3019E" w:rsidP="00DF0E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Maisto produktai: Pieno produktai</w:t>
            </w:r>
          </w:p>
        </w:tc>
        <w:tc>
          <w:tcPr>
            <w:tcW w:w="1279" w:type="dxa"/>
            <w:vAlign w:val="center"/>
          </w:tcPr>
          <w:p w14:paraId="0F065E40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25A6E55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2476561" w14:textId="77777777" w:rsidR="00305469" w:rsidRPr="00FA245A" w:rsidRDefault="008D5D1D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</w:tcPr>
          <w:p w14:paraId="68092469" w14:textId="77777777" w:rsidR="00305469" w:rsidRPr="00FA245A" w:rsidRDefault="00305469" w:rsidP="00FB1375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54421,20</w:t>
            </w:r>
          </w:p>
        </w:tc>
        <w:tc>
          <w:tcPr>
            <w:tcW w:w="779" w:type="dxa"/>
            <w:vAlign w:val="center"/>
          </w:tcPr>
          <w:p w14:paraId="41C6CFBF" w14:textId="77777777" w:rsidR="00305469" w:rsidRPr="00FA245A" w:rsidRDefault="00305469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031CB90B" w14:textId="77777777" w:rsidR="00305469" w:rsidRPr="00FA245A" w:rsidRDefault="00305469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UAB „Lambda LT“</w:t>
            </w:r>
          </w:p>
        </w:tc>
        <w:tc>
          <w:tcPr>
            <w:tcW w:w="1242" w:type="dxa"/>
          </w:tcPr>
          <w:p w14:paraId="7FF388A0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01FC194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C11927C" w14:textId="77777777" w:rsidR="00305469" w:rsidRPr="00FA245A" w:rsidRDefault="00305469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2022-06-08</w:t>
            </w:r>
          </w:p>
        </w:tc>
        <w:tc>
          <w:tcPr>
            <w:tcW w:w="850" w:type="dxa"/>
            <w:vAlign w:val="center"/>
          </w:tcPr>
          <w:p w14:paraId="392D7451" w14:textId="77777777" w:rsidR="00305469" w:rsidRPr="00FA245A" w:rsidRDefault="00415D52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153</w:t>
            </w:r>
          </w:p>
        </w:tc>
        <w:tc>
          <w:tcPr>
            <w:tcW w:w="2265" w:type="dxa"/>
            <w:vAlign w:val="center"/>
          </w:tcPr>
          <w:p w14:paraId="1FD41607" w14:textId="77777777" w:rsidR="00305469" w:rsidRPr="00FA245A" w:rsidRDefault="00305469" w:rsidP="00DF0EF6">
            <w:pPr>
              <w:spacing w:line="320" w:lineRule="exact"/>
              <w:ind w:firstLine="0"/>
              <w:rPr>
                <w:sz w:val="16"/>
                <w:szCs w:val="16"/>
              </w:rPr>
            </w:pPr>
            <w:proofErr w:type="spellStart"/>
            <w:r w:rsidRPr="00FA245A">
              <w:rPr>
                <w:sz w:val="16"/>
                <w:szCs w:val="16"/>
              </w:rPr>
              <w:t>Maisto</w:t>
            </w:r>
            <w:proofErr w:type="spellEnd"/>
            <w:r w:rsidRPr="00FA245A">
              <w:rPr>
                <w:sz w:val="16"/>
                <w:szCs w:val="16"/>
              </w:rPr>
              <w:t xml:space="preserve"> </w:t>
            </w:r>
            <w:proofErr w:type="spellStart"/>
            <w:r w:rsidRPr="00FA245A">
              <w:rPr>
                <w:sz w:val="16"/>
                <w:szCs w:val="16"/>
              </w:rPr>
              <w:t>produktai</w:t>
            </w:r>
            <w:proofErr w:type="spellEnd"/>
            <w:r w:rsidRPr="00FA245A">
              <w:rPr>
                <w:sz w:val="16"/>
                <w:szCs w:val="16"/>
              </w:rPr>
              <w:t xml:space="preserve">: </w:t>
            </w:r>
            <w:proofErr w:type="spellStart"/>
            <w:r w:rsidRPr="00FA245A">
              <w:rPr>
                <w:sz w:val="16"/>
                <w:szCs w:val="16"/>
              </w:rPr>
              <w:t>Daržovės</w:t>
            </w:r>
            <w:proofErr w:type="spellEnd"/>
          </w:p>
        </w:tc>
        <w:tc>
          <w:tcPr>
            <w:tcW w:w="1279" w:type="dxa"/>
            <w:vAlign w:val="center"/>
          </w:tcPr>
          <w:p w14:paraId="265DD2C7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86BD3A9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BA40383" w14:textId="77777777" w:rsidR="00305469" w:rsidRPr="00FA245A" w:rsidRDefault="008D5D1D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Kg</w:t>
            </w:r>
          </w:p>
        </w:tc>
        <w:tc>
          <w:tcPr>
            <w:tcW w:w="1134" w:type="dxa"/>
            <w:vAlign w:val="center"/>
          </w:tcPr>
          <w:p w14:paraId="3E27A204" w14:textId="77777777" w:rsidR="00305469" w:rsidRPr="00FA245A" w:rsidRDefault="00305469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1127,84</w:t>
            </w:r>
          </w:p>
        </w:tc>
        <w:tc>
          <w:tcPr>
            <w:tcW w:w="779" w:type="dxa"/>
            <w:vAlign w:val="center"/>
          </w:tcPr>
          <w:p w14:paraId="117F3CBC" w14:textId="77777777" w:rsidR="00305469" w:rsidRPr="00FA245A" w:rsidRDefault="00305469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5949C47F" w14:textId="77777777" w:rsidR="00305469" w:rsidRPr="00FA245A" w:rsidRDefault="00305469" w:rsidP="00DF0EF6">
            <w:pPr>
              <w:spacing w:line="320" w:lineRule="exact"/>
              <w:ind w:firstLine="0"/>
              <w:rPr>
                <w:sz w:val="16"/>
                <w:szCs w:val="16"/>
              </w:rPr>
            </w:pPr>
            <w:r w:rsidRPr="00FA245A">
              <w:rPr>
                <w:sz w:val="16"/>
                <w:szCs w:val="16"/>
              </w:rPr>
              <w:t>UAB „</w:t>
            </w:r>
            <w:proofErr w:type="spellStart"/>
            <w:r w:rsidRPr="00FA245A">
              <w:rPr>
                <w:sz w:val="16"/>
                <w:szCs w:val="16"/>
              </w:rPr>
              <w:t>Vilguva</w:t>
            </w:r>
            <w:proofErr w:type="spellEnd"/>
            <w:r w:rsidRPr="00FA245A">
              <w:rPr>
                <w:sz w:val="16"/>
                <w:szCs w:val="16"/>
              </w:rPr>
              <w:t>“</w:t>
            </w:r>
          </w:p>
        </w:tc>
        <w:tc>
          <w:tcPr>
            <w:tcW w:w="1242" w:type="dxa"/>
          </w:tcPr>
          <w:p w14:paraId="7E0431EC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79BC9DAC" w14:textId="77777777" w:rsidTr="00F837F5">
        <w:trPr>
          <w:jc w:val="center"/>
        </w:trPr>
        <w:tc>
          <w:tcPr>
            <w:tcW w:w="1135" w:type="dxa"/>
            <w:vAlign w:val="center"/>
          </w:tcPr>
          <w:p w14:paraId="3F61A975" w14:textId="77777777" w:rsidR="00305469" w:rsidRPr="00FA245A" w:rsidRDefault="00305469" w:rsidP="00275EDA">
            <w:pPr>
              <w:ind w:firstLine="0"/>
              <w:rPr>
                <w:sz w:val="16"/>
                <w:szCs w:val="16"/>
                <w:lang w:eastAsia="lt-LT"/>
              </w:rPr>
            </w:pPr>
            <w:r w:rsidRPr="00FA245A">
              <w:rPr>
                <w:sz w:val="16"/>
                <w:szCs w:val="16"/>
                <w:lang w:eastAsia="lt-LT"/>
              </w:rPr>
              <w:t>2022-06-13</w:t>
            </w:r>
          </w:p>
        </w:tc>
        <w:tc>
          <w:tcPr>
            <w:tcW w:w="850" w:type="dxa"/>
            <w:vAlign w:val="center"/>
          </w:tcPr>
          <w:p w14:paraId="20AEB4FD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454</w:t>
            </w:r>
          </w:p>
        </w:tc>
        <w:tc>
          <w:tcPr>
            <w:tcW w:w="2265" w:type="dxa"/>
            <w:vAlign w:val="center"/>
          </w:tcPr>
          <w:p w14:paraId="69622354" w14:textId="77777777" w:rsidR="00305469" w:rsidRPr="00FA245A" w:rsidRDefault="00305469" w:rsidP="00DF0EF6">
            <w:pPr>
              <w:spacing w:line="320" w:lineRule="exact"/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Patalpų remonto darbų sutartis</w:t>
            </w:r>
          </w:p>
        </w:tc>
        <w:tc>
          <w:tcPr>
            <w:tcW w:w="1279" w:type="dxa"/>
            <w:vAlign w:val="center"/>
          </w:tcPr>
          <w:p w14:paraId="74F22A0D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9441B14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1134" w:type="dxa"/>
            <w:vAlign w:val="center"/>
          </w:tcPr>
          <w:p w14:paraId="14CF868A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8691F6A" w14:textId="77777777" w:rsidR="00305469" w:rsidRPr="00FA245A" w:rsidRDefault="00305469" w:rsidP="00DF0EF6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3000,67</w:t>
            </w:r>
          </w:p>
        </w:tc>
        <w:tc>
          <w:tcPr>
            <w:tcW w:w="779" w:type="dxa"/>
            <w:vAlign w:val="center"/>
          </w:tcPr>
          <w:p w14:paraId="73E72A0E" w14:textId="77777777" w:rsidR="00305469" w:rsidRPr="00FA245A" w:rsidRDefault="00305469" w:rsidP="007F737E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NAR</w:t>
            </w:r>
          </w:p>
        </w:tc>
        <w:tc>
          <w:tcPr>
            <w:tcW w:w="3332" w:type="dxa"/>
            <w:vAlign w:val="center"/>
          </w:tcPr>
          <w:p w14:paraId="0645415E" w14:textId="77777777" w:rsidR="00305469" w:rsidRPr="00FA245A" w:rsidRDefault="00305469" w:rsidP="00DF0EF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FA245A">
              <w:rPr>
                <w:noProof/>
                <w:sz w:val="16"/>
                <w:szCs w:val="16"/>
                <w:lang w:eastAsia="lt-LT"/>
              </w:rPr>
              <w:t>Steponas Micevičius</w:t>
            </w:r>
          </w:p>
        </w:tc>
        <w:tc>
          <w:tcPr>
            <w:tcW w:w="1242" w:type="dxa"/>
          </w:tcPr>
          <w:p w14:paraId="29E96461" w14:textId="77777777" w:rsidR="00305469" w:rsidRPr="00FA245A" w:rsidRDefault="00305469" w:rsidP="00DF0EF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42DB9A92" w14:textId="77777777" w:rsidTr="00F837F5">
        <w:trPr>
          <w:jc w:val="center"/>
        </w:trPr>
        <w:tc>
          <w:tcPr>
            <w:tcW w:w="1135" w:type="dxa"/>
            <w:vAlign w:val="center"/>
          </w:tcPr>
          <w:p w14:paraId="53F9D7C7" w14:textId="77777777" w:rsidR="00305469" w:rsidRPr="00FA245A" w:rsidRDefault="00305469" w:rsidP="00D12A74">
            <w:pPr>
              <w:ind w:hanging="113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2022-06-15</w:t>
            </w:r>
          </w:p>
        </w:tc>
        <w:tc>
          <w:tcPr>
            <w:tcW w:w="850" w:type="dxa"/>
            <w:vAlign w:val="center"/>
          </w:tcPr>
          <w:p w14:paraId="32D7D6B8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905</w:t>
            </w:r>
          </w:p>
        </w:tc>
        <w:tc>
          <w:tcPr>
            <w:tcW w:w="2265" w:type="dxa"/>
            <w:vAlign w:val="center"/>
          </w:tcPr>
          <w:p w14:paraId="1D551A20" w14:textId="77777777" w:rsidR="00305469" w:rsidRPr="00FA245A" w:rsidRDefault="0030546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Atliekų išvežimas didmaišiais</w:t>
            </w:r>
          </w:p>
        </w:tc>
        <w:tc>
          <w:tcPr>
            <w:tcW w:w="1279" w:type="dxa"/>
            <w:vAlign w:val="center"/>
          </w:tcPr>
          <w:p w14:paraId="64D809D3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EFDD970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B8B8C34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38EA406" w14:textId="77777777" w:rsidR="00305469" w:rsidRPr="00FA245A" w:rsidRDefault="00305469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90,00</w:t>
            </w:r>
          </w:p>
        </w:tc>
        <w:tc>
          <w:tcPr>
            <w:tcW w:w="779" w:type="dxa"/>
            <w:vAlign w:val="center"/>
          </w:tcPr>
          <w:p w14:paraId="02373AD9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BD940F2" w14:textId="77777777" w:rsidR="00305469" w:rsidRPr="00FA245A" w:rsidRDefault="00305469" w:rsidP="00ED3632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„Ecoservice projektai“</w:t>
            </w:r>
          </w:p>
        </w:tc>
        <w:tc>
          <w:tcPr>
            <w:tcW w:w="1242" w:type="dxa"/>
          </w:tcPr>
          <w:p w14:paraId="789D3A89" w14:textId="77777777" w:rsidR="00305469" w:rsidRPr="00FA245A" w:rsidRDefault="0030546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4001AE7B" w14:textId="77777777" w:rsidTr="00F837F5">
        <w:trPr>
          <w:jc w:val="center"/>
        </w:trPr>
        <w:tc>
          <w:tcPr>
            <w:tcW w:w="1135" w:type="dxa"/>
            <w:vAlign w:val="center"/>
          </w:tcPr>
          <w:p w14:paraId="7DC5B62A" w14:textId="77777777" w:rsidR="00305469" w:rsidRPr="00FA245A" w:rsidRDefault="00305469" w:rsidP="00D12A74">
            <w:pPr>
              <w:ind w:hanging="113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2022-06-15</w:t>
            </w:r>
          </w:p>
        </w:tc>
        <w:tc>
          <w:tcPr>
            <w:tcW w:w="850" w:type="dxa"/>
            <w:vAlign w:val="center"/>
          </w:tcPr>
          <w:p w14:paraId="24EA7560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51A5B120" w14:textId="77777777" w:rsidR="00305469" w:rsidRPr="00FA245A" w:rsidRDefault="0030546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5C88FCE1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E5A1EEE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261461C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8CB7C1C" w14:textId="77777777" w:rsidR="00305469" w:rsidRPr="00FA245A" w:rsidRDefault="00305469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978,83</w:t>
            </w:r>
          </w:p>
        </w:tc>
        <w:tc>
          <w:tcPr>
            <w:tcW w:w="779" w:type="dxa"/>
            <w:vAlign w:val="center"/>
          </w:tcPr>
          <w:p w14:paraId="11651325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D9C252A" w14:textId="77777777" w:rsidR="00305469" w:rsidRPr="00FA245A" w:rsidRDefault="00305469" w:rsidP="00ED3632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1A4ABB57" w14:textId="77777777" w:rsidR="00305469" w:rsidRPr="00FA245A" w:rsidRDefault="0030546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65093288" w14:textId="77777777" w:rsidTr="00F837F5">
        <w:trPr>
          <w:jc w:val="center"/>
        </w:trPr>
        <w:tc>
          <w:tcPr>
            <w:tcW w:w="1135" w:type="dxa"/>
            <w:vAlign w:val="center"/>
          </w:tcPr>
          <w:p w14:paraId="1B8F6F2A" w14:textId="77777777" w:rsidR="00305469" w:rsidRPr="00FA245A" w:rsidRDefault="00305469" w:rsidP="00D12A74">
            <w:pPr>
              <w:ind w:hanging="113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2022-06-15</w:t>
            </w:r>
          </w:p>
        </w:tc>
        <w:tc>
          <w:tcPr>
            <w:tcW w:w="850" w:type="dxa"/>
            <w:vAlign w:val="center"/>
          </w:tcPr>
          <w:p w14:paraId="68A866DC" w14:textId="77777777" w:rsidR="00305469" w:rsidRPr="00FA245A" w:rsidRDefault="00305469" w:rsidP="00CF7519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0680" w14:textId="77777777" w:rsidR="00305469" w:rsidRPr="00FA245A" w:rsidRDefault="00305469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Kursai</w:t>
            </w:r>
          </w:p>
        </w:tc>
        <w:tc>
          <w:tcPr>
            <w:tcW w:w="1279" w:type="dxa"/>
            <w:vAlign w:val="center"/>
          </w:tcPr>
          <w:p w14:paraId="67292AA6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1560D74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D4EEB3D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63AA" w14:textId="77777777" w:rsidR="00305469" w:rsidRPr="00FA245A" w:rsidRDefault="0030546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260,00</w:t>
            </w:r>
          </w:p>
        </w:tc>
        <w:tc>
          <w:tcPr>
            <w:tcW w:w="779" w:type="dxa"/>
            <w:vAlign w:val="center"/>
          </w:tcPr>
          <w:p w14:paraId="02336F2A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A3C6225" w14:textId="77777777" w:rsidR="00305469" w:rsidRPr="00FA245A" w:rsidRDefault="00305469" w:rsidP="00207EE4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BĮ Kauno rajono švietimo centras</w:t>
            </w:r>
          </w:p>
        </w:tc>
        <w:tc>
          <w:tcPr>
            <w:tcW w:w="1242" w:type="dxa"/>
          </w:tcPr>
          <w:p w14:paraId="498DEEA6" w14:textId="77777777" w:rsidR="00305469" w:rsidRPr="00FA245A" w:rsidRDefault="0030546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6CC5B812" w14:textId="77777777" w:rsidTr="00F837F5">
        <w:trPr>
          <w:jc w:val="center"/>
        </w:trPr>
        <w:tc>
          <w:tcPr>
            <w:tcW w:w="1135" w:type="dxa"/>
            <w:vAlign w:val="center"/>
          </w:tcPr>
          <w:p w14:paraId="2CE46CF7" w14:textId="77777777" w:rsidR="00305469" w:rsidRPr="00FA245A" w:rsidRDefault="00305469" w:rsidP="00D12A74">
            <w:pPr>
              <w:ind w:hanging="113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lastRenderedPageBreak/>
              <w:t>2022-06-15</w:t>
            </w:r>
          </w:p>
        </w:tc>
        <w:tc>
          <w:tcPr>
            <w:tcW w:w="850" w:type="dxa"/>
            <w:vAlign w:val="center"/>
          </w:tcPr>
          <w:p w14:paraId="5235063D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2913" w14:textId="77777777" w:rsidR="00305469" w:rsidRPr="00FA245A" w:rsidRDefault="0030546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605DB2B7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59DF724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81EDFB2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6B4E" w14:textId="77777777" w:rsidR="00305469" w:rsidRPr="00FA245A" w:rsidRDefault="00305469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79,45</w:t>
            </w:r>
          </w:p>
        </w:tc>
        <w:tc>
          <w:tcPr>
            <w:tcW w:w="779" w:type="dxa"/>
            <w:vAlign w:val="center"/>
          </w:tcPr>
          <w:p w14:paraId="6DB97FA7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0630E4D" w14:textId="77777777" w:rsidR="00305469" w:rsidRPr="00FA245A" w:rsidRDefault="00305469" w:rsidP="00BE0DE8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„ALG knygynai“</w:t>
            </w:r>
          </w:p>
        </w:tc>
        <w:tc>
          <w:tcPr>
            <w:tcW w:w="1242" w:type="dxa"/>
          </w:tcPr>
          <w:p w14:paraId="73285159" w14:textId="77777777" w:rsidR="00305469" w:rsidRPr="00FA245A" w:rsidRDefault="0030546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05469" w:rsidRPr="00024D2F" w14:paraId="7F528DF7" w14:textId="77777777" w:rsidTr="00F837F5">
        <w:trPr>
          <w:jc w:val="center"/>
        </w:trPr>
        <w:tc>
          <w:tcPr>
            <w:tcW w:w="1135" w:type="dxa"/>
            <w:vAlign w:val="center"/>
          </w:tcPr>
          <w:p w14:paraId="7833729D" w14:textId="77777777" w:rsidR="00305469" w:rsidRPr="00FA245A" w:rsidRDefault="00305469" w:rsidP="00D12A7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2022-06-15</w:t>
            </w:r>
          </w:p>
        </w:tc>
        <w:tc>
          <w:tcPr>
            <w:tcW w:w="850" w:type="dxa"/>
            <w:vAlign w:val="center"/>
          </w:tcPr>
          <w:p w14:paraId="68C0D669" w14:textId="77777777" w:rsidR="00305469" w:rsidRPr="00FA245A" w:rsidRDefault="00305469" w:rsidP="00CF7519">
            <w:pPr>
              <w:suppressAutoHyphens w:val="0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7135" w14:textId="77777777" w:rsidR="00305469" w:rsidRPr="00FA245A" w:rsidRDefault="00305469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7E79C9C7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13EDB18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367EEAE" w14:textId="77777777" w:rsidR="00305469" w:rsidRPr="00FA245A" w:rsidRDefault="00305469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53C3D36" w14:textId="77777777" w:rsidR="00305469" w:rsidRPr="00FA245A" w:rsidRDefault="00305469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18,88</w:t>
            </w:r>
          </w:p>
        </w:tc>
        <w:tc>
          <w:tcPr>
            <w:tcW w:w="779" w:type="dxa"/>
            <w:vAlign w:val="center"/>
          </w:tcPr>
          <w:p w14:paraId="33051CB5" w14:textId="77777777" w:rsidR="00305469" w:rsidRPr="00FA245A" w:rsidRDefault="00305469" w:rsidP="00CD43E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62B084B" w14:textId="77777777" w:rsidR="00305469" w:rsidRPr="00FA245A" w:rsidRDefault="0030546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IĮ „Rolimeda“</w:t>
            </w:r>
          </w:p>
        </w:tc>
        <w:tc>
          <w:tcPr>
            <w:tcW w:w="1242" w:type="dxa"/>
          </w:tcPr>
          <w:p w14:paraId="1BEA1C76" w14:textId="77777777" w:rsidR="00305469" w:rsidRPr="00FA245A" w:rsidRDefault="0030546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392D" w:rsidRPr="00024D2F" w14:paraId="3ACC6409" w14:textId="77777777" w:rsidTr="00F837F5">
        <w:trPr>
          <w:jc w:val="center"/>
        </w:trPr>
        <w:tc>
          <w:tcPr>
            <w:tcW w:w="1135" w:type="dxa"/>
            <w:vAlign w:val="center"/>
          </w:tcPr>
          <w:p w14:paraId="1D1D384A" w14:textId="77777777" w:rsidR="00F3392D" w:rsidRPr="00FA245A" w:rsidRDefault="00F3392D" w:rsidP="00D12A74">
            <w:pPr>
              <w:ind w:hanging="113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2022-06-28</w:t>
            </w:r>
          </w:p>
        </w:tc>
        <w:tc>
          <w:tcPr>
            <w:tcW w:w="850" w:type="dxa"/>
            <w:vAlign w:val="center"/>
          </w:tcPr>
          <w:p w14:paraId="05053698" w14:textId="77777777" w:rsidR="00F3392D" w:rsidRPr="00FA245A" w:rsidRDefault="00F3392D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340C122D" w14:textId="77777777" w:rsidR="00F3392D" w:rsidRPr="00FA245A" w:rsidRDefault="00F3392D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4E222196" w14:textId="77777777" w:rsidR="00F3392D" w:rsidRPr="00FA245A" w:rsidRDefault="00F3392D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E6F5E26" w14:textId="77777777" w:rsidR="00F3392D" w:rsidRPr="00FA245A" w:rsidRDefault="00F3392D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17B856F" w14:textId="77777777" w:rsidR="00F3392D" w:rsidRPr="00FA245A" w:rsidRDefault="00F3392D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ABAE4EA" w14:textId="77777777" w:rsidR="00F3392D" w:rsidRPr="00FA245A" w:rsidRDefault="00F3392D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114,29</w:t>
            </w:r>
          </w:p>
        </w:tc>
        <w:tc>
          <w:tcPr>
            <w:tcW w:w="779" w:type="dxa"/>
            <w:vAlign w:val="center"/>
          </w:tcPr>
          <w:p w14:paraId="4EECCCEF" w14:textId="77777777" w:rsidR="00F3392D" w:rsidRPr="00FA245A" w:rsidRDefault="00F3392D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D7EC430" w14:textId="77777777" w:rsidR="00F3392D" w:rsidRPr="00FA245A" w:rsidRDefault="00F3392D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33395DB3" w14:textId="77777777" w:rsidR="00F3392D" w:rsidRPr="00FA245A" w:rsidRDefault="00F3392D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41101" w:rsidRPr="00024D2F" w14:paraId="650EC6D1" w14:textId="77777777" w:rsidTr="00F837F5">
        <w:trPr>
          <w:jc w:val="center"/>
        </w:trPr>
        <w:tc>
          <w:tcPr>
            <w:tcW w:w="1135" w:type="dxa"/>
          </w:tcPr>
          <w:p w14:paraId="4E267619" w14:textId="77777777" w:rsidR="00341101" w:rsidRPr="00FA245A" w:rsidRDefault="00341101" w:rsidP="00D12A74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2022-06-29</w:t>
            </w:r>
          </w:p>
        </w:tc>
        <w:tc>
          <w:tcPr>
            <w:tcW w:w="850" w:type="dxa"/>
          </w:tcPr>
          <w:p w14:paraId="348D8C34" w14:textId="77777777" w:rsidR="00341101" w:rsidRPr="00FA245A" w:rsidRDefault="00341101" w:rsidP="00CD3AC5">
            <w:pPr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354868AE" w14:textId="77777777" w:rsidR="00341101" w:rsidRPr="00FA245A" w:rsidRDefault="0034110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 xml:space="preserve">Plastikinės smėlio </w:t>
            </w:r>
            <w:proofErr w:type="spellStart"/>
            <w:r w:rsidRPr="00FA245A">
              <w:rPr>
                <w:sz w:val="16"/>
                <w:szCs w:val="16"/>
                <w:lang w:val="lt-LT" w:eastAsia="lt-LT"/>
              </w:rPr>
              <w:t>dežės</w:t>
            </w:r>
            <w:proofErr w:type="spellEnd"/>
          </w:p>
        </w:tc>
        <w:tc>
          <w:tcPr>
            <w:tcW w:w="1279" w:type="dxa"/>
            <w:vAlign w:val="center"/>
          </w:tcPr>
          <w:p w14:paraId="35E4A11F" w14:textId="77777777" w:rsidR="00341101" w:rsidRPr="00FA245A" w:rsidRDefault="00341101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F05E7CC" w14:textId="77777777" w:rsidR="00341101" w:rsidRPr="00FA245A" w:rsidRDefault="00341101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09A462A" w14:textId="77777777" w:rsidR="00341101" w:rsidRPr="00FA245A" w:rsidRDefault="00341101" w:rsidP="00207EE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98296EA" w14:textId="77777777" w:rsidR="00341101" w:rsidRPr="00FA245A" w:rsidRDefault="00341101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23,97</w:t>
            </w:r>
          </w:p>
        </w:tc>
        <w:tc>
          <w:tcPr>
            <w:tcW w:w="779" w:type="dxa"/>
            <w:vAlign w:val="center"/>
          </w:tcPr>
          <w:p w14:paraId="21E49129" w14:textId="77777777" w:rsidR="00341101" w:rsidRPr="00FA245A" w:rsidRDefault="00341101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8A19900" w14:textId="77777777" w:rsidR="00341101" w:rsidRPr="00FA245A" w:rsidRDefault="0034110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2" w:type="dxa"/>
          </w:tcPr>
          <w:p w14:paraId="4A777D4D" w14:textId="77777777" w:rsidR="00341101" w:rsidRPr="00FA245A" w:rsidRDefault="00341101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20383" w:rsidRPr="00024D2F" w14:paraId="183CCFD9" w14:textId="77777777" w:rsidTr="00F837F5">
        <w:trPr>
          <w:jc w:val="center"/>
        </w:trPr>
        <w:tc>
          <w:tcPr>
            <w:tcW w:w="1135" w:type="dxa"/>
            <w:vAlign w:val="center"/>
          </w:tcPr>
          <w:p w14:paraId="02EE2396" w14:textId="77777777" w:rsidR="00920383" w:rsidRPr="00FA245A" w:rsidRDefault="00920383" w:rsidP="00D12A7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2022-06-29</w:t>
            </w:r>
          </w:p>
        </w:tc>
        <w:tc>
          <w:tcPr>
            <w:tcW w:w="850" w:type="dxa"/>
            <w:vAlign w:val="center"/>
          </w:tcPr>
          <w:p w14:paraId="04D7D4F0" w14:textId="77777777" w:rsidR="00920383" w:rsidRPr="00FA245A" w:rsidRDefault="00920383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AB71" w14:textId="77777777" w:rsidR="00920383" w:rsidRPr="00FA245A" w:rsidRDefault="00920383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Sodo skėčiai</w:t>
            </w:r>
          </w:p>
        </w:tc>
        <w:tc>
          <w:tcPr>
            <w:tcW w:w="1279" w:type="dxa"/>
            <w:vAlign w:val="center"/>
          </w:tcPr>
          <w:p w14:paraId="058DFDFD" w14:textId="77777777" w:rsidR="00920383" w:rsidRPr="00FA245A" w:rsidRDefault="00920383" w:rsidP="0034110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3558557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2E91772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3355D22" w14:textId="77777777" w:rsidR="00920383" w:rsidRPr="00FA245A" w:rsidRDefault="00920383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149,98</w:t>
            </w:r>
          </w:p>
        </w:tc>
        <w:tc>
          <w:tcPr>
            <w:tcW w:w="779" w:type="dxa"/>
            <w:vAlign w:val="center"/>
          </w:tcPr>
          <w:p w14:paraId="6142D0C5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B4FF34D" w14:textId="77777777" w:rsidR="00920383" w:rsidRPr="00FA245A" w:rsidRDefault="00920383" w:rsidP="00FE4A7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2" w:type="dxa"/>
          </w:tcPr>
          <w:p w14:paraId="2535B3BB" w14:textId="77777777" w:rsidR="00920383" w:rsidRPr="00FA245A" w:rsidRDefault="00920383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20383" w:rsidRPr="00024D2F" w14:paraId="1E5A12F0" w14:textId="77777777" w:rsidTr="00F837F5">
        <w:trPr>
          <w:jc w:val="center"/>
        </w:trPr>
        <w:tc>
          <w:tcPr>
            <w:tcW w:w="1135" w:type="dxa"/>
            <w:vAlign w:val="center"/>
          </w:tcPr>
          <w:p w14:paraId="6FFE732C" w14:textId="77777777" w:rsidR="00920383" w:rsidRPr="00FA245A" w:rsidRDefault="00920383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2022-06-29</w:t>
            </w:r>
          </w:p>
        </w:tc>
        <w:tc>
          <w:tcPr>
            <w:tcW w:w="850" w:type="dxa"/>
            <w:vAlign w:val="center"/>
          </w:tcPr>
          <w:p w14:paraId="0F9559CC" w14:textId="77777777" w:rsidR="00920383" w:rsidRPr="00FA245A" w:rsidRDefault="00920383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vAlign w:val="center"/>
          </w:tcPr>
          <w:p w14:paraId="6FA28F7E" w14:textId="77777777" w:rsidR="00920383" w:rsidRPr="00FA245A" w:rsidRDefault="00920383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Veiklos staliukai</w:t>
            </w:r>
          </w:p>
        </w:tc>
        <w:tc>
          <w:tcPr>
            <w:tcW w:w="1279" w:type="dxa"/>
            <w:vAlign w:val="center"/>
          </w:tcPr>
          <w:p w14:paraId="4A67D14E" w14:textId="77777777" w:rsidR="00920383" w:rsidRPr="00FA245A" w:rsidRDefault="00920383" w:rsidP="00FE4A7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BD572FC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6A8D244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5972E54" w14:textId="77777777" w:rsidR="00920383" w:rsidRPr="00FA245A" w:rsidRDefault="00920383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457,96</w:t>
            </w:r>
          </w:p>
        </w:tc>
        <w:tc>
          <w:tcPr>
            <w:tcW w:w="779" w:type="dxa"/>
            <w:vAlign w:val="center"/>
          </w:tcPr>
          <w:p w14:paraId="73D92C1F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D7E98C5" w14:textId="77777777" w:rsidR="00920383" w:rsidRPr="00FA245A" w:rsidRDefault="00920383" w:rsidP="00FE4A7C">
            <w:pPr>
              <w:ind w:firstLine="0"/>
              <w:rPr>
                <w:sz w:val="16"/>
                <w:szCs w:val="16"/>
              </w:rPr>
            </w:pPr>
            <w:r w:rsidRPr="00FA245A">
              <w:rPr>
                <w:sz w:val="16"/>
                <w:szCs w:val="16"/>
              </w:rPr>
              <w:t xml:space="preserve">UAB „D&amp;G </w:t>
            </w:r>
            <w:proofErr w:type="spellStart"/>
            <w:r w:rsidRPr="00FA245A">
              <w:rPr>
                <w:sz w:val="16"/>
                <w:szCs w:val="16"/>
              </w:rPr>
              <w:t>Kompiuteriai</w:t>
            </w:r>
            <w:proofErr w:type="spellEnd"/>
            <w:r w:rsidRPr="00FA245A">
              <w:rPr>
                <w:sz w:val="16"/>
                <w:szCs w:val="16"/>
              </w:rPr>
              <w:t>“</w:t>
            </w:r>
          </w:p>
        </w:tc>
        <w:tc>
          <w:tcPr>
            <w:tcW w:w="1242" w:type="dxa"/>
          </w:tcPr>
          <w:p w14:paraId="2CB7B2FB" w14:textId="77777777" w:rsidR="00920383" w:rsidRPr="00FA245A" w:rsidRDefault="00920383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20383" w:rsidRPr="00024D2F" w14:paraId="379E48B6" w14:textId="77777777" w:rsidTr="00F837F5">
        <w:trPr>
          <w:trHeight w:val="62"/>
          <w:jc w:val="center"/>
        </w:trPr>
        <w:tc>
          <w:tcPr>
            <w:tcW w:w="1135" w:type="dxa"/>
            <w:vAlign w:val="center"/>
          </w:tcPr>
          <w:p w14:paraId="00954D2B" w14:textId="77777777" w:rsidR="00920383" w:rsidRPr="00FA245A" w:rsidRDefault="00920383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2022-06-30</w:t>
            </w:r>
          </w:p>
        </w:tc>
        <w:tc>
          <w:tcPr>
            <w:tcW w:w="850" w:type="dxa"/>
            <w:vAlign w:val="center"/>
          </w:tcPr>
          <w:p w14:paraId="7ABE2523" w14:textId="77777777" w:rsidR="00920383" w:rsidRPr="00FA245A" w:rsidRDefault="00920383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425</w:t>
            </w:r>
          </w:p>
        </w:tc>
        <w:tc>
          <w:tcPr>
            <w:tcW w:w="2265" w:type="dxa"/>
            <w:vAlign w:val="center"/>
          </w:tcPr>
          <w:p w14:paraId="6BA3AA99" w14:textId="77777777" w:rsidR="00920383" w:rsidRPr="00FA245A" w:rsidRDefault="00920383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Oro kondicionavimo įranga</w:t>
            </w:r>
          </w:p>
        </w:tc>
        <w:tc>
          <w:tcPr>
            <w:tcW w:w="1279" w:type="dxa"/>
            <w:vAlign w:val="center"/>
          </w:tcPr>
          <w:p w14:paraId="00D490C5" w14:textId="77777777" w:rsidR="00920383" w:rsidRPr="00FA245A" w:rsidRDefault="00920383" w:rsidP="00FE4A7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5C2794E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0B497D4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B317402" w14:textId="77777777" w:rsidR="00920383" w:rsidRPr="00FA245A" w:rsidRDefault="00920383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2981,67</w:t>
            </w:r>
          </w:p>
        </w:tc>
        <w:tc>
          <w:tcPr>
            <w:tcW w:w="779" w:type="dxa"/>
            <w:vAlign w:val="center"/>
          </w:tcPr>
          <w:p w14:paraId="633C6251" w14:textId="77777777" w:rsidR="00920383" w:rsidRPr="00FA245A" w:rsidRDefault="0092038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E94A55B" w14:textId="77777777" w:rsidR="00920383" w:rsidRPr="00FA245A" w:rsidRDefault="00920383" w:rsidP="0006724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2" w:type="dxa"/>
          </w:tcPr>
          <w:p w14:paraId="47984510" w14:textId="77777777" w:rsidR="00920383" w:rsidRPr="00FA245A" w:rsidRDefault="00920383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41147" w:rsidRPr="00024D2F" w14:paraId="0EAE44DC" w14:textId="77777777" w:rsidTr="00F837F5">
        <w:trPr>
          <w:jc w:val="center"/>
        </w:trPr>
        <w:tc>
          <w:tcPr>
            <w:tcW w:w="1135" w:type="dxa"/>
            <w:vAlign w:val="center"/>
          </w:tcPr>
          <w:p w14:paraId="4E58360C" w14:textId="77777777" w:rsidR="00C41147" w:rsidRPr="00FA245A" w:rsidRDefault="00C41147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2022-06-30</w:t>
            </w:r>
          </w:p>
        </w:tc>
        <w:tc>
          <w:tcPr>
            <w:tcW w:w="850" w:type="dxa"/>
            <w:vAlign w:val="center"/>
          </w:tcPr>
          <w:p w14:paraId="291E5296" w14:textId="77777777" w:rsidR="00C41147" w:rsidRPr="00FA245A" w:rsidRDefault="00C41147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453</w:t>
            </w:r>
          </w:p>
        </w:tc>
        <w:tc>
          <w:tcPr>
            <w:tcW w:w="2265" w:type="dxa"/>
            <w:vAlign w:val="center"/>
          </w:tcPr>
          <w:p w14:paraId="0B53115F" w14:textId="77777777" w:rsidR="00C41147" w:rsidRPr="00FA245A" w:rsidRDefault="00C4114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Apsaugos sistemos montavimo/derinimo darbai</w:t>
            </w:r>
          </w:p>
        </w:tc>
        <w:tc>
          <w:tcPr>
            <w:tcW w:w="1279" w:type="dxa"/>
            <w:vAlign w:val="center"/>
          </w:tcPr>
          <w:p w14:paraId="0CCE2AED" w14:textId="77777777" w:rsidR="00C41147" w:rsidRPr="00FA245A" w:rsidRDefault="00C41147" w:rsidP="00FE4A7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C518F87" w14:textId="77777777" w:rsidR="00C41147" w:rsidRPr="00FA245A" w:rsidRDefault="00C4114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1134" w:type="dxa"/>
            <w:vAlign w:val="center"/>
          </w:tcPr>
          <w:p w14:paraId="3FFC082F" w14:textId="77777777" w:rsidR="00C41147" w:rsidRPr="00FA245A" w:rsidRDefault="00C41147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2D2BA42" w14:textId="77777777" w:rsidR="00C41147" w:rsidRPr="00FA245A" w:rsidRDefault="00C41147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36,51</w:t>
            </w:r>
          </w:p>
        </w:tc>
        <w:tc>
          <w:tcPr>
            <w:tcW w:w="779" w:type="dxa"/>
            <w:vAlign w:val="center"/>
          </w:tcPr>
          <w:p w14:paraId="29403EE2" w14:textId="77777777" w:rsidR="00C41147" w:rsidRPr="00FA245A" w:rsidRDefault="00C4114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0B933D4" w14:textId="77777777" w:rsidR="00C41147" w:rsidRPr="00FA245A" w:rsidRDefault="00C41147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saugos tarnyba „Argus“</w:t>
            </w:r>
          </w:p>
        </w:tc>
        <w:tc>
          <w:tcPr>
            <w:tcW w:w="1242" w:type="dxa"/>
          </w:tcPr>
          <w:p w14:paraId="7C0609AE" w14:textId="77777777" w:rsidR="00C41147" w:rsidRPr="00FA245A" w:rsidRDefault="00C4114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4C84" w:rsidRPr="00024D2F" w14:paraId="7FEC62DF" w14:textId="77777777" w:rsidTr="00F837F5">
        <w:trPr>
          <w:jc w:val="center"/>
        </w:trPr>
        <w:tc>
          <w:tcPr>
            <w:tcW w:w="1135" w:type="dxa"/>
            <w:vAlign w:val="center"/>
          </w:tcPr>
          <w:p w14:paraId="4E946E15" w14:textId="77777777" w:rsidR="00FD4C84" w:rsidRPr="00FA245A" w:rsidRDefault="00FD4C84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2022-07-05</w:t>
            </w:r>
          </w:p>
        </w:tc>
        <w:tc>
          <w:tcPr>
            <w:tcW w:w="850" w:type="dxa"/>
            <w:vAlign w:val="center"/>
          </w:tcPr>
          <w:p w14:paraId="2F500461" w14:textId="77777777" w:rsidR="00FD4C84" w:rsidRPr="00FA245A" w:rsidRDefault="00FD4C84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265" w:type="dxa"/>
            <w:vAlign w:val="center"/>
          </w:tcPr>
          <w:p w14:paraId="2BC4D488" w14:textId="77777777" w:rsidR="00FD4C84" w:rsidRPr="00FA245A" w:rsidRDefault="00FD4C84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14:paraId="391A3056" w14:textId="77777777" w:rsidR="00FD4C84" w:rsidRPr="00FA245A" w:rsidRDefault="00FD4C84" w:rsidP="00FE4A7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CBD1F4C" w14:textId="77777777" w:rsidR="00FD4C84" w:rsidRPr="00FA245A" w:rsidRDefault="00FD4C84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E666819" w14:textId="77777777" w:rsidR="00FD4C84" w:rsidRPr="00FA245A" w:rsidRDefault="00FD4C84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9B4577A" w14:textId="77777777" w:rsidR="00FD4C84" w:rsidRPr="00FA245A" w:rsidRDefault="00FD4C84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29,53</w:t>
            </w:r>
          </w:p>
        </w:tc>
        <w:tc>
          <w:tcPr>
            <w:tcW w:w="779" w:type="dxa"/>
            <w:vAlign w:val="center"/>
          </w:tcPr>
          <w:p w14:paraId="168CDFB4" w14:textId="77777777" w:rsidR="00FD4C84" w:rsidRPr="00FA245A" w:rsidRDefault="00FD4C84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56EC3F3" w14:textId="77777777" w:rsidR="00FD4C84" w:rsidRPr="00FA245A" w:rsidRDefault="00FD4C84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756006A8" w14:textId="77777777" w:rsidR="00FD4C84" w:rsidRPr="00FA245A" w:rsidRDefault="00FD4C84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E4A7C" w:rsidRPr="00024D2F" w14:paraId="6B659A3B" w14:textId="77777777" w:rsidTr="00F837F5">
        <w:trPr>
          <w:jc w:val="center"/>
        </w:trPr>
        <w:tc>
          <w:tcPr>
            <w:tcW w:w="1135" w:type="dxa"/>
            <w:vAlign w:val="center"/>
          </w:tcPr>
          <w:p w14:paraId="2A9A115B" w14:textId="77777777" w:rsidR="00FE4A7C" w:rsidRPr="00FA245A" w:rsidRDefault="00FE4A7C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2022-07-07</w:t>
            </w:r>
          </w:p>
        </w:tc>
        <w:tc>
          <w:tcPr>
            <w:tcW w:w="850" w:type="dxa"/>
            <w:vAlign w:val="center"/>
          </w:tcPr>
          <w:p w14:paraId="73988BC6" w14:textId="77777777" w:rsidR="00FE4A7C" w:rsidRPr="00FA245A" w:rsidRDefault="00FE4A7C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265" w:type="dxa"/>
            <w:vAlign w:val="center"/>
          </w:tcPr>
          <w:p w14:paraId="3E372237" w14:textId="77777777" w:rsidR="00FE4A7C" w:rsidRPr="00FA245A" w:rsidRDefault="00FE4A7C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Įtampos keitiklis</w:t>
            </w:r>
          </w:p>
        </w:tc>
        <w:tc>
          <w:tcPr>
            <w:tcW w:w="1279" w:type="dxa"/>
            <w:vAlign w:val="center"/>
          </w:tcPr>
          <w:p w14:paraId="64287869" w14:textId="77777777" w:rsidR="00FE4A7C" w:rsidRPr="00FA245A" w:rsidRDefault="00FE4A7C" w:rsidP="00FE4A7C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FA04B94" w14:textId="77777777" w:rsidR="00FE4A7C" w:rsidRPr="00FA245A" w:rsidRDefault="00FE4A7C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3805B23" w14:textId="77777777" w:rsidR="00FE4A7C" w:rsidRPr="00FA245A" w:rsidRDefault="00FE4A7C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E35169F" w14:textId="77777777" w:rsidR="00FE4A7C" w:rsidRPr="00FA245A" w:rsidRDefault="00FE4A7C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29,04</w:t>
            </w:r>
          </w:p>
        </w:tc>
        <w:tc>
          <w:tcPr>
            <w:tcW w:w="779" w:type="dxa"/>
            <w:vAlign w:val="center"/>
          </w:tcPr>
          <w:p w14:paraId="45B1A17C" w14:textId="77777777" w:rsidR="00FE4A7C" w:rsidRPr="00FA245A" w:rsidRDefault="00FE4A7C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A8CF613" w14:textId="77777777" w:rsidR="00FE4A7C" w:rsidRPr="00FA245A" w:rsidRDefault="00FE4A7C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</w:t>
            </w:r>
            <w:r w:rsidR="00133660" w:rsidRPr="00FA245A">
              <w:rPr>
                <w:noProof/>
                <w:sz w:val="16"/>
                <w:szCs w:val="16"/>
                <w:lang w:val="lt-LT" w:eastAsia="lt-LT"/>
              </w:rPr>
              <w:t>IT servis“</w:t>
            </w:r>
          </w:p>
        </w:tc>
        <w:tc>
          <w:tcPr>
            <w:tcW w:w="1242" w:type="dxa"/>
          </w:tcPr>
          <w:p w14:paraId="1CC9238D" w14:textId="77777777" w:rsidR="00FE4A7C" w:rsidRPr="00FA245A" w:rsidRDefault="00FE4A7C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C6D86" w:rsidRPr="00024D2F" w14:paraId="0E8F0083" w14:textId="77777777" w:rsidTr="00F837F5">
        <w:trPr>
          <w:jc w:val="center"/>
        </w:trPr>
        <w:tc>
          <w:tcPr>
            <w:tcW w:w="1135" w:type="dxa"/>
            <w:vAlign w:val="center"/>
          </w:tcPr>
          <w:p w14:paraId="33DACA9C" w14:textId="77777777" w:rsidR="00AC6D86" w:rsidRPr="00FA245A" w:rsidRDefault="00AC6D86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2022-07-07</w:t>
            </w:r>
          </w:p>
        </w:tc>
        <w:tc>
          <w:tcPr>
            <w:tcW w:w="850" w:type="dxa"/>
            <w:vAlign w:val="center"/>
          </w:tcPr>
          <w:p w14:paraId="6B9BA234" w14:textId="77777777" w:rsidR="00AC6D86" w:rsidRPr="00FA245A" w:rsidRDefault="00AC6D86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vAlign w:val="center"/>
          </w:tcPr>
          <w:p w14:paraId="4CAA956F" w14:textId="77777777" w:rsidR="00AC6D86" w:rsidRPr="00FA245A" w:rsidRDefault="00AC6D86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Kursai</w:t>
            </w:r>
          </w:p>
        </w:tc>
        <w:tc>
          <w:tcPr>
            <w:tcW w:w="1279" w:type="dxa"/>
            <w:vAlign w:val="center"/>
          </w:tcPr>
          <w:p w14:paraId="47339692" w14:textId="77777777" w:rsidR="00AC6D86" w:rsidRPr="00FA245A" w:rsidRDefault="00AC6D86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1243150" w14:textId="77777777" w:rsidR="00AC6D86" w:rsidRPr="00FA245A" w:rsidRDefault="000E78EB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4848E7A" w14:textId="77777777" w:rsidR="00AC6D86" w:rsidRPr="00FA245A" w:rsidRDefault="00AC6D86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C5A8B93" w14:textId="77777777" w:rsidR="00AC6D86" w:rsidRPr="00FA245A" w:rsidRDefault="00AC6D86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150,00</w:t>
            </w:r>
          </w:p>
        </w:tc>
        <w:tc>
          <w:tcPr>
            <w:tcW w:w="779" w:type="dxa"/>
            <w:vAlign w:val="center"/>
          </w:tcPr>
          <w:p w14:paraId="68A97B83" w14:textId="77777777" w:rsidR="00AC6D86" w:rsidRPr="00FA245A" w:rsidRDefault="00AC6D86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8F44D32" w14:textId="77777777" w:rsidR="00AC6D86" w:rsidRPr="00FA245A" w:rsidRDefault="00AC6D86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„SDG“</w:t>
            </w:r>
          </w:p>
        </w:tc>
        <w:tc>
          <w:tcPr>
            <w:tcW w:w="1242" w:type="dxa"/>
          </w:tcPr>
          <w:p w14:paraId="5F4253A0" w14:textId="77777777" w:rsidR="00AC6D86" w:rsidRPr="00FA245A" w:rsidRDefault="00AC6D86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73451" w:rsidRPr="00024D2F" w14:paraId="08DFFF88" w14:textId="77777777" w:rsidTr="00F837F5">
        <w:trPr>
          <w:jc w:val="center"/>
        </w:trPr>
        <w:tc>
          <w:tcPr>
            <w:tcW w:w="1135" w:type="dxa"/>
            <w:vAlign w:val="center"/>
          </w:tcPr>
          <w:p w14:paraId="1F135DD6" w14:textId="77777777" w:rsidR="00973451" w:rsidRPr="00FA245A" w:rsidRDefault="00973451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2022-07-15</w:t>
            </w:r>
          </w:p>
        </w:tc>
        <w:tc>
          <w:tcPr>
            <w:tcW w:w="850" w:type="dxa"/>
            <w:vAlign w:val="center"/>
          </w:tcPr>
          <w:p w14:paraId="45038FB7" w14:textId="77777777" w:rsidR="00973451" w:rsidRPr="00FA245A" w:rsidRDefault="00973451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34AD496E" w14:textId="77777777" w:rsidR="00973451" w:rsidRPr="00FA245A" w:rsidRDefault="00973451" w:rsidP="0006724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76E6D4A7" w14:textId="77777777" w:rsidR="00973451" w:rsidRPr="00FA245A" w:rsidRDefault="00973451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07906C1" w14:textId="77777777" w:rsidR="00973451" w:rsidRPr="00FA245A" w:rsidRDefault="00973451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E04C5CD" w14:textId="77777777" w:rsidR="00973451" w:rsidRPr="00FA245A" w:rsidRDefault="00973451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824F8FA" w14:textId="77777777" w:rsidR="00973451" w:rsidRPr="00FA245A" w:rsidRDefault="00973451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22,69</w:t>
            </w:r>
          </w:p>
        </w:tc>
        <w:tc>
          <w:tcPr>
            <w:tcW w:w="779" w:type="dxa"/>
            <w:vAlign w:val="center"/>
          </w:tcPr>
          <w:p w14:paraId="6D706ECD" w14:textId="77777777" w:rsidR="00973451" w:rsidRPr="00FA245A" w:rsidRDefault="00973451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D57A277" w14:textId="77777777" w:rsidR="00973451" w:rsidRPr="00FA245A" w:rsidRDefault="00973451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76006999" w14:textId="77777777" w:rsidR="00973451" w:rsidRPr="00FA245A" w:rsidRDefault="00973451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E78EB" w:rsidRPr="00024D2F" w14:paraId="61BE6C18" w14:textId="77777777" w:rsidTr="00F837F5">
        <w:trPr>
          <w:jc w:val="center"/>
        </w:trPr>
        <w:tc>
          <w:tcPr>
            <w:tcW w:w="1135" w:type="dxa"/>
            <w:vAlign w:val="center"/>
          </w:tcPr>
          <w:p w14:paraId="145ABC15" w14:textId="77777777" w:rsidR="000E78EB" w:rsidRPr="00FA245A" w:rsidRDefault="000E78EB" w:rsidP="00D12A7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2022-07-15</w:t>
            </w:r>
          </w:p>
        </w:tc>
        <w:tc>
          <w:tcPr>
            <w:tcW w:w="850" w:type="dxa"/>
            <w:vAlign w:val="center"/>
          </w:tcPr>
          <w:p w14:paraId="77EE2387" w14:textId="77777777" w:rsidR="000E78EB" w:rsidRPr="00FA245A" w:rsidRDefault="000E78EB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504</w:t>
            </w:r>
          </w:p>
        </w:tc>
        <w:tc>
          <w:tcPr>
            <w:tcW w:w="2265" w:type="dxa"/>
            <w:vAlign w:val="center"/>
          </w:tcPr>
          <w:p w14:paraId="05D5F133" w14:textId="77777777" w:rsidR="000E78EB" w:rsidRPr="00FA245A" w:rsidRDefault="000E78EB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Gesintuvų patikra</w:t>
            </w:r>
          </w:p>
        </w:tc>
        <w:tc>
          <w:tcPr>
            <w:tcW w:w="1279" w:type="dxa"/>
            <w:vAlign w:val="center"/>
          </w:tcPr>
          <w:p w14:paraId="7B92EE71" w14:textId="77777777" w:rsidR="000E78EB" w:rsidRPr="00FA245A" w:rsidRDefault="000E78EB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ED258BD" w14:textId="77777777" w:rsidR="000E78EB" w:rsidRPr="00FA245A" w:rsidRDefault="000E78EB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6A335E1" w14:textId="77777777" w:rsidR="000E78EB" w:rsidRPr="00FA245A" w:rsidRDefault="000E78EB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E56F62A" w14:textId="77777777" w:rsidR="000E78EB" w:rsidRPr="00FA245A" w:rsidRDefault="000E78EB" w:rsidP="00FB13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44,22</w:t>
            </w:r>
          </w:p>
        </w:tc>
        <w:tc>
          <w:tcPr>
            <w:tcW w:w="779" w:type="dxa"/>
            <w:vAlign w:val="center"/>
          </w:tcPr>
          <w:p w14:paraId="192EAC29" w14:textId="77777777" w:rsidR="000E78EB" w:rsidRPr="00FA245A" w:rsidRDefault="000E78EB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E8F60F6" w14:textId="77777777" w:rsidR="000E78EB" w:rsidRPr="00FA245A" w:rsidRDefault="000E78EB" w:rsidP="009E07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„Nirlita“</w:t>
            </w:r>
          </w:p>
        </w:tc>
        <w:tc>
          <w:tcPr>
            <w:tcW w:w="1242" w:type="dxa"/>
          </w:tcPr>
          <w:p w14:paraId="4D877C75" w14:textId="77777777" w:rsidR="000E78EB" w:rsidRPr="00FA245A" w:rsidRDefault="000E78EB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21E64" w:rsidRPr="00024D2F" w14:paraId="491D66F5" w14:textId="77777777" w:rsidTr="00F837F5">
        <w:trPr>
          <w:jc w:val="center"/>
        </w:trPr>
        <w:tc>
          <w:tcPr>
            <w:tcW w:w="1135" w:type="dxa"/>
            <w:vAlign w:val="center"/>
          </w:tcPr>
          <w:p w14:paraId="6145BB85" w14:textId="77777777" w:rsidR="00E21E64" w:rsidRPr="00FA245A" w:rsidRDefault="00E21E64" w:rsidP="00AC559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2022-07-19</w:t>
            </w:r>
          </w:p>
        </w:tc>
        <w:tc>
          <w:tcPr>
            <w:tcW w:w="850" w:type="dxa"/>
            <w:vAlign w:val="center"/>
          </w:tcPr>
          <w:p w14:paraId="4B37BF3F" w14:textId="77777777" w:rsidR="00E21E64" w:rsidRPr="00FA245A" w:rsidRDefault="00E21E64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34B0BD3D" w14:textId="77777777" w:rsidR="00E21E64" w:rsidRPr="00FA245A" w:rsidRDefault="00E21E64" w:rsidP="0006724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7B588F78" w14:textId="77777777" w:rsidR="00E21E64" w:rsidRPr="00FA245A" w:rsidRDefault="00E21E64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F84E549" w14:textId="77777777" w:rsidR="00E21E64" w:rsidRPr="00FA245A" w:rsidRDefault="00E21E64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85CCA34" w14:textId="77777777" w:rsidR="00E21E64" w:rsidRPr="00FA245A" w:rsidRDefault="00E21E64" w:rsidP="00211F8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AC61EEF" w14:textId="77777777" w:rsidR="00E21E64" w:rsidRPr="00FA245A" w:rsidRDefault="00E21E64" w:rsidP="00E21E6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34,54</w:t>
            </w:r>
          </w:p>
        </w:tc>
        <w:tc>
          <w:tcPr>
            <w:tcW w:w="779" w:type="dxa"/>
            <w:vAlign w:val="center"/>
          </w:tcPr>
          <w:p w14:paraId="3D9D7BFC" w14:textId="77777777" w:rsidR="00E21E64" w:rsidRPr="00FA245A" w:rsidRDefault="00E21E64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DAA3F1F" w14:textId="77777777" w:rsidR="00E21E64" w:rsidRPr="00FA245A" w:rsidRDefault="00E21E64" w:rsidP="0006724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67447A86" w14:textId="77777777" w:rsidR="00E21E64" w:rsidRPr="00FA245A" w:rsidRDefault="00E21E64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0414C" w:rsidRPr="00024D2F" w14:paraId="5AF3C934" w14:textId="77777777" w:rsidTr="00F837F5">
        <w:trPr>
          <w:jc w:val="center"/>
        </w:trPr>
        <w:tc>
          <w:tcPr>
            <w:tcW w:w="1135" w:type="dxa"/>
            <w:vAlign w:val="center"/>
          </w:tcPr>
          <w:p w14:paraId="08039DA6" w14:textId="77777777" w:rsidR="0000414C" w:rsidRPr="00FA245A" w:rsidRDefault="0000414C" w:rsidP="00AC559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2022-07-22</w:t>
            </w:r>
          </w:p>
        </w:tc>
        <w:tc>
          <w:tcPr>
            <w:tcW w:w="850" w:type="dxa"/>
            <w:vAlign w:val="center"/>
          </w:tcPr>
          <w:p w14:paraId="0DC39837" w14:textId="77777777" w:rsidR="0000414C" w:rsidRPr="00FA245A" w:rsidRDefault="0000414C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vAlign w:val="center"/>
          </w:tcPr>
          <w:p w14:paraId="23B31E38" w14:textId="77777777" w:rsidR="0000414C" w:rsidRPr="00FA245A" w:rsidRDefault="0000414C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14:paraId="299B1294" w14:textId="77777777" w:rsidR="0000414C" w:rsidRPr="00FA245A" w:rsidRDefault="0000414C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D246F23" w14:textId="77777777" w:rsidR="0000414C" w:rsidRPr="00FA245A" w:rsidRDefault="0000414C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9C87479" w14:textId="77777777" w:rsidR="0000414C" w:rsidRPr="00FA245A" w:rsidRDefault="0000414C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A2908DE" w14:textId="77777777" w:rsidR="0000414C" w:rsidRPr="00FA245A" w:rsidRDefault="0000414C" w:rsidP="0000414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463,83</w:t>
            </w:r>
          </w:p>
        </w:tc>
        <w:tc>
          <w:tcPr>
            <w:tcW w:w="779" w:type="dxa"/>
            <w:vAlign w:val="center"/>
          </w:tcPr>
          <w:p w14:paraId="73460E5A" w14:textId="77777777" w:rsidR="0000414C" w:rsidRPr="00FA245A" w:rsidRDefault="0000414C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1A18D80" w14:textId="77777777" w:rsidR="0000414C" w:rsidRPr="00FA245A" w:rsidRDefault="0000414C" w:rsidP="0006724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0DBE5C9E" w14:textId="77777777" w:rsidR="0000414C" w:rsidRPr="00FA245A" w:rsidRDefault="0000414C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6724B" w:rsidRPr="00024D2F" w14:paraId="4A0212F6" w14:textId="77777777" w:rsidTr="00F837F5">
        <w:trPr>
          <w:jc w:val="center"/>
        </w:trPr>
        <w:tc>
          <w:tcPr>
            <w:tcW w:w="1135" w:type="dxa"/>
            <w:vAlign w:val="center"/>
          </w:tcPr>
          <w:p w14:paraId="557AA562" w14:textId="77777777" w:rsidR="0006724B" w:rsidRPr="00FA245A" w:rsidRDefault="0006724B" w:rsidP="00AC559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2022-07-22</w:t>
            </w:r>
          </w:p>
        </w:tc>
        <w:tc>
          <w:tcPr>
            <w:tcW w:w="850" w:type="dxa"/>
            <w:vAlign w:val="center"/>
          </w:tcPr>
          <w:p w14:paraId="5D27841B" w14:textId="77777777" w:rsidR="0006724B" w:rsidRPr="00FA245A" w:rsidRDefault="0006724B" w:rsidP="00CD3AC5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5003E20A" w14:textId="77777777" w:rsidR="0006724B" w:rsidRPr="00FA245A" w:rsidRDefault="0006724B" w:rsidP="0006724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4003787E" w14:textId="77777777" w:rsidR="0006724B" w:rsidRPr="00FA245A" w:rsidRDefault="0006724B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03251F6" w14:textId="77777777" w:rsidR="0006724B" w:rsidRPr="00FA245A" w:rsidRDefault="0006724B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57F428E" w14:textId="77777777" w:rsidR="0006724B" w:rsidRPr="00FA245A" w:rsidRDefault="0006724B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E29028C" w14:textId="77777777" w:rsidR="0006724B" w:rsidRPr="00FA245A" w:rsidRDefault="0006724B" w:rsidP="0006724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17,07</w:t>
            </w:r>
          </w:p>
        </w:tc>
        <w:tc>
          <w:tcPr>
            <w:tcW w:w="779" w:type="dxa"/>
            <w:vAlign w:val="center"/>
          </w:tcPr>
          <w:p w14:paraId="0653A136" w14:textId="77777777" w:rsidR="0006724B" w:rsidRPr="00FA245A" w:rsidRDefault="0006724B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15C3AE8" w14:textId="77777777" w:rsidR="0006724B" w:rsidRPr="00FA245A" w:rsidRDefault="0006724B" w:rsidP="0006724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2" w:type="dxa"/>
          </w:tcPr>
          <w:p w14:paraId="5A4CA927" w14:textId="77777777" w:rsidR="0006724B" w:rsidRPr="00FA245A" w:rsidRDefault="0006724B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97DE3" w:rsidRPr="00024D2F" w14:paraId="02D3DF5C" w14:textId="77777777" w:rsidTr="00F837F5">
        <w:trPr>
          <w:jc w:val="center"/>
        </w:trPr>
        <w:tc>
          <w:tcPr>
            <w:tcW w:w="1135" w:type="dxa"/>
            <w:vAlign w:val="center"/>
          </w:tcPr>
          <w:p w14:paraId="4C9E4062" w14:textId="77777777" w:rsidR="00897DE3" w:rsidRPr="00FA245A" w:rsidRDefault="00897DE3" w:rsidP="00AC559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2022-07-26</w:t>
            </w:r>
          </w:p>
        </w:tc>
        <w:tc>
          <w:tcPr>
            <w:tcW w:w="850" w:type="dxa"/>
            <w:vAlign w:val="center"/>
          </w:tcPr>
          <w:p w14:paraId="6E18C159" w14:textId="77777777" w:rsidR="00897DE3" w:rsidRPr="00FA245A" w:rsidRDefault="00897DE3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46BE53B1" w14:textId="77777777" w:rsidR="00897DE3" w:rsidRPr="00FA245A" w:rsidRDefault="00897DE3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0E9D778F" w14:textId="77777777" w:rsidR="00897DE3" w:rsidRPr="00FA245A" w:rsidRDefault="00897DE3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A005CA6" w14:textId="77777777" w:rsidR="00897DE3" w:rsidRPr="00FA245A" w:rsidRDefault="00897DE3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AEF32E3" w14:textId="77777777" w:rsidR="00897DE3" w:rsidRPr="00FA245A" w:rsidRDefault="00897DE3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57FD521" w14:textId="77777777" w:rsidR="00897DE3" w:rsidRPr="00FA245A" w:rsidRDefault="00897DE3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32,79</w:t>
            </w:r>
          </w:p>
        </w:tc>
        <w:tc>
          <w:tcPr>
            <w:tcW w:w="779" w:type="dxa"/>
            <w:vAlign w:val="center"/>
          </w:tcPr>
          <w:p w14:paraId="64202256" w14:textId="77777777" w:rsidR="00897DE3" w:rsidRPr="00FA245A" w:rsidRDefault="00897DE3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FD224CB" w14:textId="77777777" w:rsidR="00897DE3" w:rsidRPr="00FA245A" w:rsidRDefault="00897DE3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7BDA5AA1" w14:textId="77777777" w:rsidR="00897DE3" w:rsidRPr="00FA245A" w:rsidRDefault="00897DE3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E4160" w:rsidRPr="00024D2F" w14:paraId="40F118C3" w14:textId="77777777" w:rsidTr="00F837F5">
        <w:trPr>
          <w:jc w:val="center"/>
        </w:trPr>
        <w:tc>
          <w:tcPr>
            <w:tcW w:w="1135" w:type="dxa"/>
            <w:vAlign w:val="center"/>
          </w:tcPr>
          <w:p w14:paraId="152C6C1F" w14:textId="77777777" w:rsidR="001E4160" w:rsidRPr="00FA245A" w:rsidRDefault="001E4160" w:rsidP="00AC559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2022-07-29</w:t>
            </w:r>
          </w:p>
        </w:tc>
        <w:tc>
          <w:tcPr>
            <w:tcW w:w="850" w:type="dxa"/>
            <w:vAlign w:val="center"/>
          </w:tcPr>
          <w:p w14:paraId="643C8E5E" w14:textId="77777777" w:rsidR="001E4160" w:rsidRPr="00FA245A" w:rsidRDefault="001E4160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vAlign w:val="center"/>
          </w:tcPr>
          <w:p w14:paraId="022EAA55" w14:textId="77777777" w:rsidR="001E4160" w:rsidRPr="00FA245A" w:rsidRDefault="001E41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53492DDC" w14:textId="77777777" w:rsidR="001E4160" w:rsidRPr="00FA245A" w:rsidRDefault="001E416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971267E" w14:textId="77777777" w:rsidR="001E4160" w:rsidRPr="00FA245A" w:rsidRDefault="001E41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4DE8AE3" w14:textId="77777777" w:rsidR="001E4160" w:rsidRPr="00FA245A" w:rsidRDefault="001E41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882FB83" w14:textId="77777777" w:rsidR="001E4160" w:rsidRPr="00FA245A" w:rsidRDefault="001E41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46,67</w:t>
            </w:r>
          </w:p>
        </w:tc>
        <w:tc>
          <w:tcPr>
            <w:tcW w:w="779" w:type="dxa"/>
            <w:vAlign w:val="center"/>
          </w:tcPr>
          <w:p w14:paraId="43F78A49" w14:textId="77777777" w:rsidR="001E4160" w:rsidRPr="00FA245A" w:rsidRDefault="001E416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A80E71E" w14:textId="77777777" w:rsidR="001E4160" w:rsidRPr="00FA245A" w:rsidRDefault="001E4160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0E2F2026" w14:textId="77777777" w:rsidR="001E4160" w:rsidRPr="00FA245A" w:rsidRDefault="001E4160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970B2" w:rsidRPr="00024D2F" w14:paraId="6C67A523" w14:textId="77777777" w:rsidTr="009A64C7">
        <w:trPr>
          <w:jc w:val="center"/>
        </w:trPr>
        <w:tc>
          <w:tcPr>
            <w:tcW w:w="1135" w:type="dxa"/>
            <w:vAlign w:val="center"/>
          </w:tcPr>
          <w:p w14:paraId="7C4FCB33" w14:textId="77777777" w:rsidR="002970B2" w:rsidRPr="00FA245A" w:rsidRDefault="002970B2" w:rsidP="00AC559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2022-07-29</w:t>
            </w:r>
          </w:p>
        </w:tc>
        <w:tc>
          <w:tcPr>
            <w:tcW w:w="850" w:type="dxa"/>
            <w:vAlign w:val="center"/>
          </w:tcPr>
          <w:p w14:paraId="1C3365FB" w14:textId="77777777" w:rsidR="002970B2" w:rsidRPr="00FA245A" w:rsidRDefault="002970B2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0ACC" w14:textId="77777777" w:rsidR="002970B2" w:rsidRPr="00FA245A" w:rsidRDefault="002970B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66973249" w14:textId="77777777" w:rsidR="002970B2" w:rsidRPr="00FA245A" w:rsidRDefault="002970B2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171163A" w14:textId="77777777" w:rsidR="002970B2" w:rsidRPr="00FA245A" w:rsidRDefault="002970B2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A6E84A3" w14:textId="77777777" w:rsidR="002970B2" w:rsidRPr="00FA245A" w:rsidRDefault="002970B2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CE34BAF" w14:textId="77777777" w:rsidR="002970B2" w:rsidRPr="00FA245A" w:rsidRDefault="002970B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10,23</w:t>
            </w:r>
          </w:p>
        </w:tc>
        <w:tc>
          <w:tcPr>
            <w:tcW w:w="779" w:type="dxa"/>
            <w:vAlign w:val="center"/>
          </w:tcPr>
          <w:p w14:paraId="36DB7D20" w14:textId="77777777" w:rsidR="002970B2" w:rsidRPr="00FA245A" w:rsidRDefault="002970B2" w:rsidP="009A64C7">
            <w:pPr>
              <w:ind w:firstLine="0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D5BF48B" w14:textId="77777777" w:rsidR="002970B2" w:rsidRPr="00FA245A" w:rsidRDefault="002970B2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6BC129A6" w14:textId="77777777" w:rsidR="002970B2" w:rsidRPr="00FA245A" w:rsidRDefault="002970B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D5D1D" w:rsidRPr="00024D2F" w14:paraId="059F3B75" w14:textId="77777777" w:rsidTr="00F837F5">
        <w:trPr>
          <w:jc w:val="center"/>
        </w:trPr>
        <w:tc>
          <w:tcPr>
            <w:tcW w:w="1135" w:type="dxa"/>
            <w:vAlign w:val="center"/>
          </w:tcPr>
          <w:p w14:paraId="5F3715D7" w14:textId="77777777" w:rsidR="008D5D1D" w:rsidRPr="00FA245A" w:rsidRDefault="008D5D1D" w:rsidP="00AC559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2022-07-31</w:t>
            </w:r>
          </w:p>
        </w:tc>
        <w:tc>
          <w:tcPr>
            <w:tcW w:w="850" w:type="dxa"/>
            <w:vAlign w:val="center"/>
          </w:tcPr>
          <w:p w14:paraId="5F4DC91F" w14:textId="77777777" w:rsidR="008D5D1D" w:rsidRPr="00FA245A" w:rsidRDefault="008D5D1D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994E" w14:textId="77777777" w:rsidR="008D5D1D" w:rsidRPr="00FA245A" w:rsidRDefault="008D5D1D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279" w:type="dxa"/>
            <w:vAlign w:val="center"/>
          </w:tcPr>
          <w:p w14:paraId="44EB2685" w14:textId="77777777" w:rsidR="008D5D1D" w:rsidRPr="00FA245A" w:rsidRDefault="008D5D1D" w:rsidP="0006724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C318659" w14:textId="77777777" w:rsidR="008D5D1D" w:rsidRPr="00FA245A" w:rsidRDefault="008D5D1D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2FBC97D" w14:textId="77777777" w:rsidR="008D5D1D" w:rsidRPr="00FA245A" w:rsidRDefault="008D5D1D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</w:t>
            </w:r>
          </w:p>
        </w:tc>
        <w:tc>
          <w:tcPr>
            <w:tcW w:w="1134" w:type="dxa"/>
            <w:vAlign w:val="center"/>
          </w:tcPr>
          <w:p w14:paraId="706DB359" w14:textId="77777777" w:rsidR="008D5D1D" w:rsidRPr="00FA245A" w:rsidRDefault="008D5D1D" w:rsidP="008D5D1D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39,08</w:t>
            </w:r>
          </w:p>
        </w:tc>
        <w:tc>
          <w:tcPr>
            <w:tcW w:w="779" w:type="dxa"/>
            <w:vAlign w:val="center"/>
          </w:tcPr>
          <w:p w14:paraId="3B864F99" w14:textId="77777777" w:rsidR="008D5D1D" w:rsidRPr="00FA245A" w:rsidRDefault="008D5D1D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AA87A93" w14:textId="77777777" w:rsidR="008D5D1D" w:rsidRPr="00FA245A" w:rsidRDefault="008D5D1D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„Apsaga“</w:t>
            </w:r>
          </w:p>
        </w:tc>
        <w:tc>
          <w:tcPr>
            <w:tcW w:w="1242" w:type="dxa"/>
          </w:tcPr>
          <w:p w14:paraId="1C7312A6" w14:textId="77777777" w:rsidR="008D5D1D" w:rsidRPr="00FA245A" w:rsidRDefault="008D5D1D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C4690" w:rsidRPr="00024D2F" w14:paraId="3F43FA36" w14:textId="77777777" w:rsidTr="00F837F5">
        <w:trPr>
          <w:jc w:val="center"/>
        </w:trPr>
        <w:tc>
          <w:tcPr>
            <w:tcW w:w="1135" w:type="dxa"/>
            <w:vAlign w:val="center"/>
          </w:tcPr>
          <w:p w14:paraId="48B8A01D" w14:textId="77777777" w:rsidR="00EC4690" w:rsidRPr="00FA245A" w:rsidRDefault="00EC4690" w:rsidP="00AC559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2022-08-01</w:t>
            </w:r>
          </w:p>
        </w:tc>
        <w:tc>
          <w:tcPr>
            <w:tcW w:w="850" w:type="dxa"/>
            <w:vAlign w:val="center"/>
          </w:tcPr>
          <w:p w14:paraId="6DE3639B" w14:textId="77777777" w:rsidR="00EC4690" w:rsidRPr="00FA245A" w:rsidRDefault="00EC4690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20CD" w14:textId="77777777" w:rsidR="00EC4690" w:rsidRPr="00FA245A" w:rsidRDefault="00EC4690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Biuro reikmenys</w:t>
            </w:r>
          </w:p>
        </w:tc>
        <w:tc>
          <w:tcPr>
            <w:tcW w:w="1279" w:type="dxa"/>
            <w:vAlign w:val="center"/>
          </w:tcPr>
          <w:p w14:paraId="5A043D1A" w14:textId="77777777" w:rsidR="00EC4690" w:rsidRPr="00FA245A" w:rsidRDefault="00EC469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FA8E61C" w14:textId="77777777" w:rsidR="00EC4690" w:rsidRPr="00FA245A" w:rsidRDefault="00EC4690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D90ADF1" w14:textId="77777777" w:rsidR="00EC4690" w:rsidRPr="00FA245A" w:rsidRDefault="00EC4690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26DD46F" w14:textId="77777777" w:rsidR="00EC4690" w:rsidRPr="00FA245A" w:rsidRDefault="00EC4690" w:rsidP="00EC469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60,46</w:t>
            </w:r>
          </w:p>
        </w:tc>
        <w:tc>
          <w:tcPr>
            <w:tcW w:w="779" w:type="dxa"/>
            <w:vAlign w:val="center"/>
          </w:tcPr>
          <w:p w14:paraId="7A7B9703" w14:textId="77777777" w:rsidR="00EC4690" w:rsidRPr="00FA245A" w:rsidRDefault="00EC469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25D557C" w14:textId="77777777" w:rsidR="00EC4690" w:rsidRPr="00FA245A" w:rsidRDefault="00EC4690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2" w:type="dxa"/>
          </w:tcPr>
          <w:p w14:paraId="01A55895" w14:textId="77777777" w:rsidR="00EC4690" w:rsidRPr="00FA245A" w:rsidRDefault="00EC469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17D0B" w:rsidRPr="00024D2F" w14:paraId="072F9893" w14:textId="77777777" w:rsidTr="00F837F5">
        <w:trPr>
          <w:jc w:val="center"/>
        </w:trPr>
        <w:tc>
          <w:tcPr>
            <w:tcW w:w="1135" w:type="dxa"/>
            <w:vAlign w:val="center"/>
          </w:tcPr>
          <w:p w14:paraId="2DE2B84B" w14:textId="77777777" w:rsidR="00F17D0B" w:rsidRPr="00FA245A" w:rsidRDefault="00F17D0B" w:rsidP="00E21E6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2022-08-02</w:t>
            </w:r>
          </w:p>
        </w:tc>
        <w:tc>
          <w:tcPr>
            <w:tcW w:w="850" w:type="dxa"/>
            <w:vAlign w:val="center"/>
          </w:tcPr>
          <w:p w14:paraId="6DC4EFE8" w14:textId="77777777" w:rsidR="00F17D0B" w:rsidRPr="00FA245A" w:rsidRDefault="00F17D0B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799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8F3E" w14:textId="77777777" w:rsidR="00F17D0B" w:rsidRPr="00FA245A" w:rsidRDefault="00F17D0B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Prenumeratos paslaugos</w:t>
            </w:r>
          </w:p>
        </w:tc>
        <w:tc>
          <w:tcPr>
            <w:tcW w:w="1279" w:type="dxa"/>
            <w:vAlign w:val="center"/>
          </w:tcPr>
          <w:p w14:paraId="76681004" w14:textId="77777777" w:rsidR="00F17D0B" w:rsidRPr="00FA245A" w:rsidRDefault="00F17D0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13B6922" w14:textId="77777777" w:rsidR="00F17D0B" w:rsidRPr="00FA245A" w:rsidRDefault="00F17D0B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F3D049C" w14:textId="77777777" w:rsidR="00F17D0B" w:rsidRPr="00FA245A" w:rsidRDefault="00F17D0B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2E6A48B" w14:textId="77777777" w:rsidR="00F17D0B" w:rsidRPr="00FA245A" w:rsidRDefault="00F17D0B" w:rsidP="00F17D0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77,70</w:t>
            </w:r>
          </w:p>
        </w:tc>
        <w:tc>
          <w:tcPr>
            <w:tcW w:w="779" w:type="dxa"/>
            <w:vAlign w:val="center"/>
          </w:tcPr>
          <w:p w14:paraId="75435A76" w14:textId="77777777" w:rsidR="00F17D0B" w:rsidRPr="00FA245A" w:rsidRDefault="00F17D0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3F24546" w14:textId="77777777" w:rsidR="00F17D0B" w:rsidRPr="00FA245A" w:rsidRDefault="00F17D0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„Teisės aktų gidas“</w:t>
            </w:r>
          </w:p>
        </w:tc>
        <w:tc>
          <w:tcPr>
            <w:tcW w:w="1242" w:type="dxa"/>
          </w:tcPr>
          <w:p w14:paraId="70585130" w14:textId="77777777" w:rsidR="00F17D0B" w:rsidRPr="00FA245A" w:rsidRDefault="00F17D0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3180" w:rsidRPr="00024D2F" w14:paraId="2A8C645E" w14:textId="77777777" w:rsidTr="00F837F5">
        <w:trPr>
          <w:jc w:val="center"/>
        </w:trPr>
        <w:tc>
          <w:tcPr>
            <w:tcW w:w="1135" w:type="dxa"/>
            <w:vAlign w:val="center"/>
          </w:tcPr>
          <w:p w14:paraId="47FCF5E0" w14:textId="77777777" w:rsidR="00BB3180" w:rsidRPr="00FA245A" w:rsidRDefault="00BB3180" w:rsidP="00E21E64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2022-08-02</w:t>
            </w:r>
          </w:p>
        </w:tc>
        <w:tc>
          <w:tcPr>
            <w:tcW w:w="850" w:type="dxa"/>
            <w:vAlign w:val="center"/>
          </w:tcPr>
          <w:p w14:paraId="4E716E3D" w14:textId="77777777" w:rsidR="00BB3180" w:rsidRPr="00FA245A" w:rsidRDefault="00BB3180" w:rsidP="00CD3AC5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221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E828" w14:textId="77777777" w:rsidR="00BB3180" w:rsidRPr="00FA245A" w:rsidRDefault="00BB3180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Knygos</w:t>
            </w:r>
          </w:p>
        </w:tc>
        <w:tc>
          <w:tcPr>
            <w:tcW w:w="1279" w:type="dxa"/>
            <w:vAlign w:val="center"/>
          </w:tcPr>
          <w:p w14:paraId="1B3D4A1C" w14:textId="77777777" w:rsidR="00BB3180" w:rsidRPr="00FA245A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950C627" w14:textId="77777777" w:rsidR="00BB3180" w:rsidRPr="00FA245A" w:rsidRDefault="00BB3180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ACE7F90" w14:textId="77777777" w:rsidR="00BB3180" w:rsidRPr="00FA245A" w:rsidRDefault="00BB3180" w:rsidP="00B4252F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F009665" w14:textId="77777777" w:rsidR="00BB3180" w:rsidRPr="00FA245A" w:rsidRDefault="00BB3180" w:rsidP="00BB318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628,23</w:t>
            </w:r>
          </w:p>
        </w:tc>
        <w:tc>
          <w:tcPr>
            <w:tcW w:w="779" w:type="dxa"/>
            <w:vAlign w:val="center"/>
          </w:tcPr>
          <w:p w14:paraId="04968DCA" w14:textId="77777777" w:rsidR="00BB3180" w:rsidRPr="00FA245A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ECA43D8" w14:textId="77777777" w:rsidR="00BB3180" w:rsidRPr="00FA245A" w:rsidRDefault="00BB3180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FA245A">
              <w:rPr>
                <w:noProof/>
                <w:sz w:val="16"/>
                <w:szCs w:val="16"/>
                <w:lang w:val="lt-LT" w:eastAsia="lt-LT"/>
              </w:rPr>
              <w:t>UAB „ALG knygynai“</w:t>
            </w:r>
          </w:p>
        </w:tc>
        <w:tc>
          <w:tcPr>
            <w:tcW w:w="1242" w:type="dxa"/>
          </w:tcPr>
          <w:p w14:paraId="5099778E" w14:textId="77777777" w:rsidR="00BB3180" w:rsidRPr="00FA245A" w:rsidRDefault="00BB318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3180" w:rsidRPr="00024D2F" w14:paraId="6B7661E3" w14:textId="77777777" w:rsidTr="00F837F5">
        <w:trPr>
          <w:jc w:val="center"/>
        </w:trPr>
        <w:tc>
          <w:tcPr>
            <w:tcW w:w="1135" w:type="dxa"/>
            <w:vAlign w:val="center"/>
          </w:tcPr>
          <w:p w14:paraId="66F3458F" w14:textId="77777777" w:rsidR="00BB3180" w:rsidRPr="003F67E3" w:rsidRDefault="00BB3180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2022-08-02</w:t>
            </w:r>
          </w:p>
        </w:tc>
        <w:tc>
          <w:tcPr>
            <w:tcW w:w="850" w:type="dxa"/>
            <w:vAlign w:val="center"/>
          </w:tcPr>
          <w:p w14:paraId="1DC06FDE" w14:textId="77777777" w:rsidR="00BB3180" w:rsidRPr="003F67E3" w:rsidRDefault="00BB3180" w:rsidP="009A64C7">
            <w:pPr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221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6738" w14:textId="77777777" w:rsidR="00BB3180" w:rsidRPr="003F67E3" w:rsidRDefault="00BB318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Knygos</w:t>
            </w:r>
          </w:p>
        </w:tc>
        <w:tc>
          <w:tcPr>
            <w:tcW w:w="1279" w:type="dxa"/>
            <w:vAlign w:val="center"/>
          </w:tcPr>
          <w:p w14:paraId="10D4CBCE" w14:textId="77777777" w:rsidR="00BB3180" w:rsidRPr="003F67E3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3F67E3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E9B4612" w14:textId="77777777" w:rsidR="00BB3180" w:rsidRPr="003F67E3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3F67E3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5DC0F22" w14:textId="77777777" w:rsidR="00BB3180" w:rsidRPr="003F67E3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3F67E3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63D6916" w14:textId="77777777" w:rsidR="00BB3180" w:rsidRPr="003F67E3" w:rsidRDefault="00BB318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374,55</w:t>
            </w:r>
          </w:p>
        </w:tc>
        <w:tc>
          <w:tcPr>
            <w:tcW w:w="779" w:type="dxa"/>
            <w:vAlign w:val="center"/>
          </w:tcPr>
          <w:p w14:paraId="0CF553C0" w14:textId="77777777" w:rsidR="00BB3180" w:rsidRPr="003F67E3" w:rsidRDefault="00BB3180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3F67E3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A9AAFA9" w14:textId="77777777" w:rsidR="00BB3180" w:rsidRPr="003F67E3" w:rsidRDefault="00BB3180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3F67E3">
              <w:rPr>
                <w:noProof/>
                <w:sz w:val="16"/>
                <w:szCs w:val="16"/>
                <w:lang w:val="lt-LT" w:eastAsia="lt-LT"/>
              </w:rPr>
              <w:t>UAB „ALG knygynai“</w:t>
            </w:r>
          </w:p>
        </w:tc>
        <w:tc>
          <w:tcPr>
            <w:tcW w:w="1242" w:type="dxa"/>
          </w:tcPr>
          <w:p w14:paraId="5B51C81A" w14:textId="77777777" w:rsidR="00BB3180" w:rsidRPr="003F67E3" w:rsidRDefault="00BB318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D2012" w:rsidRPr="00024D2F" w14:paraId="693CBFE6" w14:textId="77777777" w:rsidTr="00F837F5">
        <w:trPr>
          <w:jc w:val="center"/>
        </w:trPr>
        <w:tc>
          <w:tcPr>
            <w:tcW w:w="1135" w:type="dxa"/>
            <w:vAlign w:val="center"/>
          </w:tcPr>
          <w:p w14:paraId="37963681" w14:textId="77777777" w:rsidR="007D2012" w:rsidRPr="003F67E3" w:rsidRDefault="007D2012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2022-08-05</w:t>
            </w:r>
          </w:p>
        </w:tc>
        <w:tc>
          <w:tcPr>
            <w:tcW w:w="850" w:type="dxa"/>
            <w:vAlign w:val="center"/>
          </w:tcPr>
          <w:p w14:paraId="18B5C237" w14:textId="77777777" w:rsidR="007D2012" w:rsidRPr="003F67E3" w:rsidRDefault="007D2012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792C" w14:textId="77777777" w:rsidR="007D2012" w:rsidRPr="003F67E3" w:rsidRDefault="007D201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647D4182" w14:textId="77777777" w:rsidR="007D2012" w:rsidRPr="003F67E3" w:rsidRDefault="007D2012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3F67E3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446FEBB" w14:textId="77777777" w:rsidR="007D2012" w:rsidRPr="003F67E3" w:rsidRDefault="007D2012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3F67E3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2A711FE" w14:textId="77777777" w:rsidR="007D2012" w:rsidRPr="003F67E3" w:rsidRDefault="007D2012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3F67E3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E6A10BD" w14:textId="77777777" w:rsidR="007D2012" w:rsidRPr="003F67E3" w:rsidRDefault="007D201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F67E3">
              <w:rPr>
                <w:sz w:val="16"/>
                <w:szCs w:val="16"/>
                <w:lang w:val="lt-LT" w:eastAsia="lt-LT"/>
              </w:rPr>
              <w:t>31,00</w:t>
            </w:r>
          </w:p>
        </w:tc>
        <w:tc>
          <w:tcPr>
            <w:tcW w:w="779" w:type="dxa"/>
            <w:vAlign w:val="center"/>
          </w:tcPr>
          <w:p w14:paraId="46113033" w14:textId="77777777" w:rsidR="007D2012" w:rsidRPr="003F67E3" w:rsidRDefault="007D2012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3F67E3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C72F304" w14:textId="77777777" w:rsidR="007D2012" w:rsidRPr="003F67E3" w:rsidRDefault="007D2012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3F67E3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00E195CE" w14:textId="77777777" w:rsidR="007D2012" w:rsidRPr="003F67E3" w:rsidRDefault="007D2012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931AE" w:rsidRPr="00024D2F" w14:paraId="23CEECE1" w14:textId="77777777" w:rsidTr="00F837F5">
        <w:trPr>
          <w:jc w:val="center"/>
        </w:trPr>
        <w:tc>
          <w:tcPr>
            <w:tcW w:w="1135" w:type="dxa"/>
            <w:vAlign w:val="center"/>
          </w:tcPr>
          <w:p w14:paraId="5A9AC002" w14:textId="77777777" w:rsidR="007931AE" w:rsidRPr="005377C2" w:rsidRDefault="007931AE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2022-08-10</w:t>
            </w:r>
          </w:p>
        </w:tc>
        <w:tc>
          <w:tcPr>
            <w:tcW w:w="850" w:type="dxa"/>
            <w:vAlign w:val="center"/>
          </w:tcPr>
          <w:p w14:paraId="7DC4EFC7" w14:textId="77777777" w:rsidR="007931AE" w:rsidRPr="005377C2" w:rsidRDefault="007931AE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AA72" w14:textId="77777777" w:rsidR="007931AE" w:rsidRPr="005377C2" w:rsidRDefault="007931AE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4AAA8259" w14:textId="77777777" w:rsidR="007931AE" w:rsidRPr="005377C2" w:rsidRDefault="007931AE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A576D3F" w14:textId="77777777" w:rsidR="007931AE" w:rsidRPr="005377C2" w:rsidRDefault="007931AE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706C65A" w14:textId="77777777" w:rsidR="007931AE" w:rsidRPr="005377C2" w:rsidRDefault="007931AE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9F45AF0" w14:textId="77777777" w:rsidR="007931AE" w:rsidRPr="005377C2" w:rsidRDefault="007931AE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805,82</w:t>
            </w:r>
          </w:p>
        </w:tc>
        <w:tc>
          <w:tcPr>
            <w:tcW w:w="779" w:type="dxa"/>
            <w:vAlign w:val="center"/>
          </w:tcPr>
          <w:p w14:paraId="6E5186C5" w14:textId="77777777" w:rsidR="007931AE" w:rsidRPr="005377C2" w:rsidRDefault="007931AE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8AC2EC0" w14:textId="77777777" w:rsidR="007931AE" w:rsidRPr="005377C2" w:rsidRDefault="007931AE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„Jokarė“</w:t>
            </w:r>
          </w:p>
        </w:tc>
        <w:tc>
          <w:tcPr>
            <w:tcW w:w="1242" w:type="dxa"/>
          </w:tcPr>
          <w:p w14:paraId="108A46E8" w14:textId="77777777" w:rsidR="007931AE" w:rsidRPr="00D54446" w:rsidRDefault="007931AE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B2760" w:rsidRPr="00024D2F" w14:paraId="78BFEF2E" w14:textId="77777777" w:rsidTr="00F837F5">
        <w:trPr>
          <w:jc w:val="center"/>
        </w:trPr>
        <w:tc>
          <w:tcPr>
            <w:tcW w:w="1135" w:type="dxa"/>
            <w:vAlign w:val="center"/>
          </w:tcPr>
          <w:p w14:paraId="546228DD" w14:textId="77777777" w:rsidR="009B2760" w:rsidRPr="005377C2" w:rsidRDefault="009B2760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2022-08-11</w:t>
            </w:r>
          </w:p>
        </w:tc>
        <w:tc>
          <w:tcPr>
            <w:tcW w:w="850" w:type="dxa"/>
            <w:vAlign w:val="center"/>
          </w:tcPr>
          <w:p w14:paraId="54C677CE" w14:textId="77777777" w:rsidR="009B2760" w:rsidRPr="005377C2" w:rsidRDefault="009B2760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425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0BA7" w14:textId="77777777" w:rsidR="009B2760" w:rsidRPr="005377C2" w:rsidRDefault="009B27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Kondicionierių montavimo dalys</w:t>
            </w:r>
          </w:p>
        </w:tc>
        <w:tc>
          <w:tcPr>
            <w:tcW w:w="1279" w:type="dxa"/>
            <w:vAlign w:val="center"/>
          </w:tcPr>
          <w:p w14:paraId="599EDC22" w14:textId="77777777" w:rsidR="009B2760" w:rsidRPr="005377C2" w:rsidRDefault="009B276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E6FF5B8" w14:textId="77777777" w:rsidR="009B2760" w:rsidRPr="005377C2" w:rsidRDefault="009B27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83266DD" w14:textId="77777777" w:rsidR="009B2760" w:rsidRPr="005377C2" w:rsidRDefault="009B27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0A11003" w14:textId="77777777" w:rsidR="009B2760" w:rsidRPr="005377C2" w:rsidRDefault="009B27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69,03</w:t>
            </w:r>
          </w:p>
        </w:tc>
        <w:tc>
          <w:tcPr>
            <w:tcW w:w="779" w:type="dxa"/>
            <w:vAlign w:val="center"/>
          </w:tcPr>
          <w:p w14:paraId="6DF03A39" w14:textId="77777777" w:rsidR="009B2760" w:rsidRPr="005377C2" w:rsidRDefault="009B276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3F695B8" w14:textId="77777777" w:rsidR="009B2760" w:rsidRPr="005377C2" w:rsidRDefault="009B2760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„Systems</w:t>
            </w:r>
            <w:r w:rsidRPr="005377C2">
              <w:rPr>
                <w:sz w:val="16"/>
                <w:szCs w:val="16"/>
              </w:rPr>
              <w:t>&amp;Solutions</w:t>
            </w:r>
            <w:r w:rsidRPr="005377C2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2" w:type="dxa"/>
          </w:tcPr>
          <w:p w14:paraId="15DA74CF" w14:textId="77777777" w:rsidR="009B2760" w:rsidRPr="00D54446" w:rsidRDefault="009B276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B2760" w:rsidRPr="00024D2F" w14:paraId="6715A724" w14:textId="77777777" w:rsidTr="00F837F5">
        <w:trPr>
          <w:jc w:val="center"/>
        </w:trPr>
        <w:tc>
          <w:tcPr>
            <w:tcW w:w="1135" w:type="dxa"/>
            <w:vAlign w:val="center"/>
          </w:tcPr>
          <w:p w14:paraId="7647AA93" w14:textId="77777777" w:rsidR="009B2760" w:rsidRPr="005377C2" w:rsidRDefault="009B2760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2022-08-12</w:t>
            </w:r>
          </w:p>
        </w:tc>
        <w:tc>
          <w:tcPr>
            <w:tcW w:w="850" w:type="dxa"/>
            <w:vAlign w:val="center"/>
          </w:tcPr>
          <w:p w14:paraId="3667B4C7" w14:textId="77777777" w:rsidR="009B2760" w:rsidRPr="005377C2" w:rsidRDefault="009B2760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F502" w14:textId="77777777" w:rsidR="009B2760" w:rsidRPr="005377C2" w:rsidRDefault="009B27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5E5A28D6" w14:textId="77777777" w:rsidR="009B2760" w:rsidRPr="005377C2" w:rsidRDefault="009B276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3DD9526" w14:textId="77777777" w:rsidR="009B2760" w:rsidRPr="005377C2" w:rsidRDefault="009B27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6AFB2DD" w14:textId="77777777" w:rsidR="009B2760" w:rsidRPr="005377C2" w:rsidRDefault="009B2760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D6D9CE1" w14:textId="77777777" w:rsidR="009B2760" w:rsidRPr="005377C2" w:rsidRDefault="009B276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58,63</w:t>
            </w:r>
          </w:p>
        </w:tc>
        <w:tc>
          <w:tcPr>
            <w:tcW w:w="779" w:type="dxa"/>
            <w:vAlign w:val="center"/>
          </w:tcPr>
          <w:p w14:paraId="3128405A" w14:textId="77777777" w:rsidR="009B2760" w:rsidRPr="005377C2" w:rsidRDefault="009B276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03983A6" w14:textId="77777777" w:rsidR="009B2760" w:rsidRPr="005377C2" w:rsidRDefault="009B2760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697C7808" w14:textId="77777777" w:rsidR="009B2760" w:rsidRPr="00D54446" w:rsidRDefault="009B276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72A1" w:rsidRPr="00024D2F" w14:paraId="51223340" w14:textId="77777777" w:rsidTr="00F837F5">
        <w:trPr>
          <w:jc w:val="center"/>
        </w:trPr>
        <w:tc>
          <w:tcPr>
            <w:tcW w:w="1135" w:type="dxa"/>
            <w:vAlign w:val="center"/>
          </w:tcPr>
          <w:p w14:paraId="44BA00EC" w14:textId="77777777" w:rsidR="00FB72A1" w:rsidRPr="005377C2" w:rsidRDefault="00FB72A1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2022-08-18</w:t>
            </w:r>
          </w:p>
        </w:tc>
        <w:tc>
          <w:tcPr>
            <w:tcW w:w="850" w:type="dxa"/>
            <w:vAlign w:val="center"/>
          </w:tcPr>
          <w:p w14:paraId="2EC22657" w14:textId="77777777" w:rsidR="00FB72A1" w:rsidRPr="005377C2" w:rsidRDefault="00FB72A1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B1D1" w14:textId="77777777" w:rsidR="00FB72A1" w:rsidRPr="005377C2" w:rsidRDefault="00FB72A1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31C39371" w14:textId="77777777" w:rsidR="00FB72A1" w:rsidRPr="005377C2" w:rsidRDefault="00FB72A1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6FC1AD6" w14:textId="77777777" w:rsidR="00FB72A1" w:rsidRPr="005377C2" w:rsidRDefault="00FB72A1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09E53D8" w14:textId="77777777" w:rsidR="00FB72A1" w:rsidRPr="005377C2" w:rsidRDefault="00FB72A1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5033F9D" w14:textId="77777777" w:rsidR="00FB72A1" w:rsidRPr="005377C2" w:rsidRDefault="00FB72A1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579,89</w:t>
            </w:r>
          </w:p>
        </w:tc>
        <w:tc>
          <w:tcPr>
            <w:tcW w:w="779" w:type="dxa"/>
            <w:vAlign w:val="center"/>
          </w:tcPr>
          <w:p w14:paraId="78AC4213" w14:textId="77777777" w:rsidR="00FB72A1" w:rsidRPr="005377C2" w:rsidRDefault="00FB72A1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36FC89E" w14:textId="77777777" w:rsidR="00FB72A1" w:rsidRPr="005377C2" w:rsidRDefault="00FB72A1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„Penktoji projekto bendrovė“</w:t>
            </w:r>
          </w:p>
        </w:tc>
        <w:tc>
          <w:tcPr>
            <w:tcW w:w="1242" w:type="dxa"/>
          </w:tcPr>
          <w:p w14:paraId="727016A9" w14:textId="77777777" w:rsidR="00FB72A1" w:rsidRPr="00D54446" w:rsidRDefault="00FB72A1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F2C87" w:rsidRPr="00024D2F" w14:paraId="70EABD0A" w14:textId="77777777" w:rsidTr="00F837F5">
        <w:trPr>
          <w:jc w:val="center"/>
        </w:trPr>
        <w:tc>
          <w:tcPr>
            <w:tcW w:w="1135" w:type="dxa"/>
            <w:vAlign w:val="center"/>
          </w:tcPr>
          <w:p w14:paraId="281500C8" w14:textId="77777777" w:rsidR="00EF2C87" w:rsidRPr="005377C2" w:rsidRDefault="00EF2C87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2022-08-18</w:t>
            </w:r>
          </w:p>
        </w:tc>
        <w:tc>
          <w:tcPr>
            <w:tcW w:w="850" w:type="dxa"/>
            <w:vAlign w:val="center"/>
          </w:tcPr>
          <w:p w14:paraId="48CBCD06" w14:textId="77777777" w:rsidR="00EF2C87" w:rsidRPr="005377C2" w:rsidRDefault="00EF2C87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4D40" w14:textId="77777777" w:rsidR="00EF2C87" w:rsidRPr="005377C2" w:rsidRDefault="00EF2C87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0DF16393" w14:textId="77777777" w:rsidR="00EF2C87" w:rsidRPr="005377C2" w:rsidRDefault="00EF2C87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085B148" w14:textId="77777777" w:rsidR="00EF2C87" w:rsidRPr="005377C2" w:rsidRDefault="00EF2C87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3EED772" w14:textId="77777777" w:rsidR="00EF2C87" w:rsidRPr="005377C2" w:rsidRDefault="00EF2C87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CCC046A" w14:textId="77777777" w:rsidR="00EF2C87" w:rsidRPr="005377C2" w:rsidRDefault="00EF2C87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150,68</w:t>
            </w:r>
          </w:p>
        </w:tc>
        <w:tc>
          <w:tcPr>
            <w:tcW w:w="779" w:type="dxa"/>
            <w:vAlign w:val="center"/>
          </w:tcPr>
          <w:p w14:paraId="59D206DF" w14:textId="77777777" w:rsidR="00EF2C87" w:rsidRPr="005377C2" w:rsidRDefault="00EF2C87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95E8F95" w14:textId="77777777" w:rsidR="00EF2C87" w:rsidRPr="005377C2" w:rsidRDefault="00EF2C87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2" w:type="dxa"/>
          </w:tcPr>
          <w:p w14:paraId="6BB7454E" w14:textId="77777777" w:rsidR="00EF2C87" w:rsidRPr="00D54446" w:rsidRDefault="00EF2C87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F5CC4" w:rsidRPr="00024D2F" w14:paraId="426BB6BE" w14:textId="77777777" w:rsidTr="00F837F5">
        <w:trPr>
          <w:jc w:val="center"/>
        </w:trPr>
        <w:tc>
          <w:tcPr>
            <w:tcW w:w="1135" w:type="dxa"/>
            <w:vAlign w:val="center"/>
          </w:tcPr>
          <w:p w14:paraId="786324A3" w14:textId="77777777" w:rsidR="00AF5CC4" w:rsidRPr="005377C2" w:rsidRDefault="00AF5CC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2022-08-22</w:t>
            </w:r>
          </w:p>
        </w:tc>
        <w:tc>
          <w:tcPr>
            <w:tcW w:w="850" w:type="dxa"/>
            <w:vAlign w:val="center"/>
          </w:tcPr>
          <w:p w14:paraId="0E8172BC" w14:textId="77777777" w:rsidR="00AF5CC4" w:rsidRPr="005377C2" w:rsidRDefault="00AF5CC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50F8" w14:textId="77777777" w:rsidR="00AF5CC4" w:rsidRPr="005377C2" w:rsidRDefault="00AF5CC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WC pertvaros</w:t>
            </w:r>
          </w:p>
        </w:tc>
        <w:tc>
          <w:tcPr>
            <w:tcW w:w="1279" w:type="dxa"/>
            <w:vAlign w:val="center"/>
          </w:tcPr>
          <w:p w14:paraId="0DFDF631" w14:textId="77777777" w:rsidR="00AF5CC4" w:rsidRPr="005377C2" w:rsidRDefault="00AF5CC4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2DA5CD6" w14:textId="77777777" w:rsidR="00AF5CC4" w:rsidRPr="005377C2" w:rsidRDefault="00AF5CC4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E286FEE" w14:textId="77777777" w:rsidR="00AF5CC4" w:rsidRPr="005377C2" w:rsidRDefault="00AF5CC4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05AF6C6" w14:textId="77777777" w:rsidR="00AF5CC4" w:rsidRPr="005377C2" w:rsidRDefault="00AF5CC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400,00</w:t>
            </w:r>
          </w:p>
        </w:tc>
        <w:tc>
          <w:tcPr>
            <w:tcW w:w="779" w:type="dxa"/>
            <w:vAlign w:val="center"/>
          </w:tcPr>
          <w:p w14:paraId="5CB9C067" w14:textId="77777777" w:rsidR="00AF5CC4" w:rsidRPr="005377C2" w:rsidRDefault="00AF5CC4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D170B47" w14:textId="77777777" w:rsidR="00AF5CC4" w:rsidRPr="005377C2" w:rsidRDefault="00AF5CC4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Deividas Teizelis</w:t>
            </w:r>
          </w:p>
        </w:tc>
        <w:tc>
          <w:tcPr>
            <w:tcW w:w="1242" w:type="dxa"/>
          </w:tcPr>
          <w:p w14:paraId="58189728" w14:textId="77777777" w:rsidR="00AF5CC4" w:rsidRPr="00D54446" w:rsidRDefault="00AF5CC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60025" w:rsidRPr="00024D2F" w14:paraId="4126685C" w14:textId="77777777" w:rsidTr="00F837F5">
        <w:trPr>
          <w:jc w:val="center"/>
        </w:trPr>
        <w:tc>
          <w:tcPr>
            <w:tcW w:w="1135" w:type="dxa"/>
            <w:vAlign w:val="center"/>
          </w:tcPr>
          <w:p w14:paraId="394E6F5D" w14:textId="77777777" w:rsidR="00760025" w:rsidRPr="005377C2" w:rsidRDefault="00760025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2022-08-23</w:t>
            </w:r>
          </w:p>
        </w:tc>
        <w:tc>
          <w:tcPr>
            <w:tcW w:w="850" w:type="dxa"/>
            <w:vAlign w:val="center"/>
          </w:tcPr>
          <w:p w14:paraId="1113228C" w14:textId="77777777" w:rsidR="00760025" w:rsidRPr="005377C2" w:rsidRDefault="00760025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0D95" w14:textId="77777777" w:rsidR="00760025" w:rsidRPr="005377C2" w:rsidRDefault="00760025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PVC grindų danga</w:t>
            </w:r>
          </w:p>
        </w:tc>
        <w:tc>
          <w:tcPr>
            <w:tcW w:w="1279" w:type="dxa"/>
            <w:vAlign w:val="center"/>
          </w:tcPr>
          <w:p w14:paraId="5D12D3DC" w14:textId="77777777" w:rsidR="00760025" w:rsidRPr="005377C2" w:rsidRDefault="00760025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6568ABF" w14:textId="77777777" w:rsidR="00760025" w:rsidRPr="005377C2" w:rsidRDefault="00760025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115837A" w14:textId="77777777" w:rsidR="00760025" w:rsidRPr="005377C2" w:rsidRDefault="00760025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1619ABE" w14:textId="77777777" w:rsidR="00760025" w:rsidRPr="005377C2" w:rsidRDefault="00760025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313,30</w:t>
            </w:r>
          </w:p>
        </w:tc>
        <w:tc>
          <w:tcPr>
            <w:tcW w:w="779" w:type="dxa"/>
            <w:vAlign w:val="center"/>
          </w:tcPr>
          <w:p w14:paraId="387A2013" w14:textId="77777777" w:rsidR="00760025" w:rsidRPr="005377C2" w:rsidRDefault="00760025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02D4375" w14:textId="77777777" w:rsidR="00760025" w:rsidRPr="005377C2" w:rsidRDefault="00760025" w:rsidP="008474EE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2381AF14" w14:textId="77777777" w:rsidR="00760025" w:rsidRPr="00D54446" w:rsidRDefault="00760025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90482" w:rsidRPr="00024D2F" w14:paraId="10E14D04" w14:textId="77777777" w:rsidTr="00F837F5">
        <w:trPr>
          <w:jc w:val="center"/>
        </w:trPr>
        <w:tc>
          <w:tcPr>
            <w:tcW w:w="1135" w:type="dxa"/>
            <w:vAlign w:val="center"/>
          </w:tcPr>
          <w:p w14:paraId="797E5FF2" w14:textId="77777777" w:rsidR="00E90482" w:rsidRPr="005377C2" w:rsidRDefault="00E90482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2022-08-25</w:t>
            </w:r>
          </w:p>
        </w:tc>
        <w:tc>
          <w:tcPr>
            <w:tcW w:w="850" w:type="dxa"/>
            <w:vAlign w:val="center"/>
          </w:tcPr>
          <w:p w14:paraId="0033AE8B" w14:textId="77777777" w:rsidR="00E90482" w:rsidRPr="005377C2" w:rsidRDefault="00E90482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C610" w14:textId="77777777" w:rsidR="00E90482" w:rsidRPr="005377C2" w:rsidRDefault="00E9048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13AA3D2B" w14:textId="77777777" w:rsidR="00E90482" w:rsidRPr="005377C2" w:rsidRDefault="00E90482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4F944F6" w14:textId="77777777" w:rsidR="00E90482" w:rsidRPr="005377C2" w:rsidRDefault="00E90482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9D73688" w14:textId="77777777" w:rsidR="00E90482" w:rsidRPr="005377C2" w:rsidRDefault="00E90482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053DCD9" w14:textId="77777777" w:rsidR="00E90482" w:rsidRPr="005377C2" w:rsidRDefault="00E90482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45,00</w:t>
            </w:r>
          </w:p>
        </w:tc>
        <w:tc>
          <w:tcPr>
            <w:tcW w:w="779" w:type="dxa"/>
            <w:vAlign w:val="center"/>
          </w:tcPr>
          <w:p w14:paraId="2C4C115A" w14:textId="77777777" w:rsidR="00E90482" w:rsidRPr="005377C2" w:rsidRDefault="00E90482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D427D17" w14:textId="77777777" w:rsidR="00E90482" w:rsidRPr="005377C2" w:rsidRDefault="00E90482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„Minčių studija“</w:t>
            </w:r>
          </w:p>
        </w:tc>
        <w:tc>
          <w:tcPr>
            <w:tcW w:w="1242" w:type="dxa"/>
          </w:tcPr>
          <w:p w14:paraId="7AC5C9F2" w14:textId="77777777" w:rsidR="00E90482" w:rsidRPr="00D54446" w:rsidRDefault="00E90482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1D3B" w:rsidRPr="00024D2F" w14:paraId="7B6E73D1" w14:textId="77777777" w:rsidTr="00F837F5">
        <w:trPr>
          <w:jc w:val="center"/>
        </w:trPr>
        <w:tc>
          <w:tcPr>
            <w:tcW w:w="1135" w:type="dxa"/>
            <w:vAlign w:val="center"/>
          </w:tcPr>
          <w:p w14:paraId="2E544EEC" w14:textId="77777777" w:rsidR="00171D3B" w:rsidRPr="005377C2" w:rsidRDefault="00171D3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2022-08-29</w:t>
            </w:r>
          </w:p>
        </w:tc>
        <w:tc>
          <w:tcPr>
            <w:tcW w:w="850" w:type="dxa"/>
            <w:vAlign w:val="center"/>
          </w:tcPr>
          <w:p w14:paraId="73647D9C" w14:textId="77777777" w:rsidR="00171D3B" w:rsidRPr="005377C2" w:rsidRDefault="00171D3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CD9E" w14:textId="77777777" w:rsidR="00171D3B" w:rsidRPr="005377C2" w:rsidRDefault="00171D3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6B6421A7" w14:textId="77777777" w:rsidR="00171D3B" w:rsidRPr="005377C2" w:rsidRDefault="00171D3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B6BFC39" w14:textId="77777777" w:rsidR="00171D3B" w:rsidRPr="005377C2" w:rsidRDefault="00171D3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8B820F2" w14:textId="77777777" w:rsidR="00171D3B" w:rsidRPr="005377C2" w:rsidRDefault="00171D3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AD4E910" w14:textId="77777777" w:rsidR="00171D3B" w:rsidRPr="005377C2" w:rsidRDefault="00171D3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114,16</w:t>
            </w:r>
          </w:p>
        </w:tc>
        <w:tc>
          <w:tcPr>
            <w:tcW w:w="779" w:type="dxa"/>
            <w:vAlign w:val="center"/>
          </w:tcPr>
          <w:p w14:paraId="64FDDC1C" w14:textId="77777777" w:rsidR="00171D3B" w:rsidRPr="005377C2" w:rsidRDefault="00171D3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9F1FB14" w14:textId="77777777" w:rsidR="00171D3B" w:rsidRPr="005377C2" w:rsidRDefault="00171D3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533A3775" w14:textId="77777777" w:rsidR="00171D3B" w:rsidRPr="00D54446" w:rsidRDefault="00171D3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D046D" w:rsidRPr="00024D2F" w14:paraId="34143D34" w14:textId="77777777" w:rsidTr="00F837F5">
        <w:trPr>
          <w:jc w:val="center"/>
        </w:trPr>
        <w:tc>
          <w:tcPr>
            <w:tcW w:w="1135" w:type="dxa"/>
            <w:vAlign w:val="center"/>
          </w:tcPr>
          <w:p w14:paraId="575E23D7" w14:textId="77777777" w:rsidR="00ED046D" w:rsidRPr="005377C2" w:rsidRDefault="00ED046D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2022-08-31</w:t>
            </w:r>
          </w:p>
        </w:tc>
        <w:tc>
          <w:tcPr>
            <w:tcW w:w="850" w:type="dxa"/>
            <w:vAlign w:val="center"/>
          </w:tcPr>
          <w:p w14:paraId="5191E651" w14:textId="77777777" w:rsidR="00ED046D" w:rsidRPr="005377C2" w:rsidRDefault="00ED046D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8AE3" w14:textId="77777777" w:rsidR="00ED046D" w:rsidRPr="005377C2" w:rsidRDefault="00ED046D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05062207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75407CF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DBC82EA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3F7285E" w14:textId="77777777" w:rsidR="00ED046D" w:rsidRPr="005377C2" w:rsidRDefault="00ED046D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10,23</w:t>
            </w:r>
          </w:p>
        </w:tc>
        <w:tc>
          <w:tcPr>
            <w:tcW w:w="779" w:type="dxa"/>
            <w:vAlign w:val="center"/>
          </w:tcPr>
          <w:p w14:paraId="4BD4846D" w14:textId="77777777" w:rsidR="00ED046D" w:rsidRPr="005377C2" w:rsidRDefault="00ED046D" w:rsidP="008474EE">
            <w:pPr>
              <w:ind w:firstLine="0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E9211D" w14:textId="77777777" w:rsidR="00ED046D" w:rsidRPr="005377C2" w:rsidRDefault="00ED046D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34A8355F" w14:textId="77777777" w:rsidR="00ED046D" w:rsidRPr="00D54446" w:rsidRDefault="00ED046D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D046D" w:rsidRPr="00024D2F" w14:paraId="3822C5D0" w14:textId="77777777" w:rsidTr="00F837F5">
        <w:trPr>
          <w:jc w:val="center"/>
        </w:trPr>
        <w:tc>
          <w:tcPr>
            <w:tcW w:w="1135" w:type="dxa"/>
            <w:vAlign w:val="center"/>
          </w:tcPr>
          <w:p w14:paraId="077CB681" w14:textId="77777777" w:rsidR="00ED046D" w:rsidRPr="005377C2" w:rsidRDefault="00ED046D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2022-08-31</w:t>
            </w:r>
          </w:p>
        </w:tc>
        <w:tc>
          <w:tcPr>
            <w:tcW w:w="850" w:type="dxa"/>
            <w:vAlign w:val="center"/>
          </w:tcPr>
          <w:p w14:paraId="567238B2" w14:textId="77777777" w:rsidR="00ED046D" w:rsidRPr="005377C2" w:rsidRDefault="00ED046D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5E997" w14:textId="77777777" w:rsidR="00ED046D" w:rsidRPr="005377C2" w:rsidRDefault="00ED046D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530F3965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A19B521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74679E0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5BE3369" w14:textId="77777777" w:rsidR="00ED046D" w:rsidRPr="005377C2" w:rsidRDefault="00ED046D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22,06</w:t>
            </w:r>
          </w:p>
        </w:tc>
        <w:tc>
          <w:tcPr>
            <w:tcW w:w="779" w:type="dxa"/>
            <w:vAlign w:val="center"/>
          </w:tcPr>
          <w:p w14:paraId="6CC6FCFD" w14:textId="77777777" w:rsidR="00ED046D" w:rsidRPr="005377C2" w:rsidRDefault="00ED046D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8E45871" w14:textId="77777777" w:rsidR="00ED046D" w:rsidRPr="005377C2" w:rsidRDefault="00ED046D" w:rsidP="008474EE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5B21BB7E" w14:textId="77777777" w:rsidR="00ED046D" w:rsidRPr="00D54446" w:rsidRDefault="00ED046D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62A90" w:rsidRPr="00024D2F" w14:paraId="61D46135" w14:textId="77777777" w:rsidTr="00F837F5">
        <w:trPr>
          <w:jc w:val="center"/>
        </w:trPr>
        <w:tc>
          <w:tcPr>
            <w:tcW w:w="1135" w:type="dxa"/>
            <w:vAlign w:val="center"/>
          </w:tcPr>
          <w:p w14:paraId="290B8BC3" w14:textId="77777777" w:rsidR="00C62A90" w:rsidRPr="005377C2" w:rsidRDefault="00C62A90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2022-08-31</w:t>
            </w:r>
          </w:p>
        </w:tc>
        <w:tc>
          <w:tcPr>
            <w:tcW w:w="850" w:type="dxa"/>
            <w:vAlign w:val="center"/>
          </w:tcPr>
          <w:p w14:paraId="3AFD9174" w14:textId="77777777" w:rsidR="00C62A90" w:rsidRPr="005377C2" w:rsidRDefault="00C62A90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F246" w14:textId="77777777" w:rsidR="00C62A90" w:rsidRPr="005377C2" w:rsidRDefault="00C62A90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14:paraId="277826D2" w14:textId="77777777" w:rsidR="00C62A90" w:rsidRPr="005377C2" w:rsidRDefault="00C62A9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7761364" w14:textId="77777777" w:rsidR="00C62A90" w:rsidRPr="005377C2" w:rsidRDefault="00C62A90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7D2B9A6" w14:textId="77777777" w:rsidR="00C62A90" w:rsidRPr="005377C2" w:rsidRDefault="00C62A90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A28D260" w14:textId="77777777" w:rsidR="00C62A90" w:rsidRPr="005377C2" w:rsidRDefault="00C62A90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65,00</w:t>
            </w:r>
          </w:p>
        </w:tc>
        <w:tc>
          <w:tcPr>
            <w:tcW w:w="779" w:type="dxa"/>
            <w:vAlign w:val="center"/>
          </w:tcPr>
          <w:p w14:paraId="5B1B61C6" w14:textId="77777777" w:rsidR="00C62A90" w:rsidRPr="005377C2" w:rsidRDefault="00C62A90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482CBE9" w14:textId="77777777" w:rsidR="00C62A90" w:rsidRPr="005377C2" w:rsidRDefault="00C62A90" w:rsidP="008474EE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„RS Technika“</w:t>
            </w:r>
          </w:p>
        </w:tc>
        <w:tc>
          <w:tcPr>
            <w:tcW w:w="1242" w:type="dxa"/>
          </w:tcPr>
          <w:p w14:paraId="68D58175" w14:textId="77777777" w:rsidR="00C62A90" w:rsidRPr="00D54446" w:rsidRDefault="00C62A90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3EBB" w:rsidRPr="00024D2F" w14:paraId="43171C4A" w14:textId="77777777" w:rsidTr="00F837F5">
        <w:trPr>
          <w:jc w:val="center"/>
        </w:trPr>
        <w:tc>
          <w:tcPr>
            <w:tcW w:w="1135" w:type="dxa"/>
            <w:vAlign w:val="center"/>
          </w:tcPr>
          <w:p w14:paraId="2BA22A30" w14:textId="77777777" w:rsidR="00603EBB" w:rsidRPr="005377C2" w:rsidRDefault="00603EB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2022-08-31</w:t>
            </w:r>
          </w:p>
        </w:tc>
        <w:tc>
          <w:tcPr>
            <w:tcW w:w="850" w:type="dxa"/>
            <w:vAlign w:val="center"/>
          </w:tcPr>
          <w:p w14:paraId="0739378D" w14:textId="77777777" w:rsidR="00603EBB" w:rsidRPr="005377C2" w:rsidRDefault="00603EB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D3F8" w14:textId="77777777" w:rsidR="00603EBB" w:rsidRPr="005377C2" w:rsidRDefault="00603EB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Ventiliacinis ortakis</w:t>
            </w:r>
          </w:p>
        </w:tc>
        <w:tc>
          <w:tcPr>
            <w:tcW w:w="1279" w:type="dxa"/>
            <w:vAlign w:val="center"/>
          </w:tcPr>
          <w:p w14:paraId="6F14B053" w14:textId="77777777" w:rsidR="00603EBB" w:rsidRPr="005377C2" w:rsidRDefault="00603EB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7BD5B30" w14:textId="77777777" w:rsidR="00603EBB" w:rsidRPr="005377C2" w:rsidRDefault="00603EB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065FFDCF" w14:textId="77777777" w:rsidR="00603EBB" w:rsidRPr="005377C2" w:rsidRDefault="00603EB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B98989C" w14:textId="77777777" w:rsidR="00603EBB" w:rsidRPr="005377C2" w:rsidRDefault="00603EB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7,04</w:t>
            </w:r>
          </w:p>
        </w:tc>
        <w:tc>
          <w:tcPr>
            <w:tcW w:w="779" w:type="dxa"/>
            <w:vAlign w:val="center"/>
          </w:tcPr>
          <w:p w14:paraId="18236B2C" w14:textId="77777777" w:rsidR="00603EBB" w:rsidRPr="005377C2" w:rsidRDefault="00603EB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1D329F0" w14:textId="77777777" w:rsidR="00603EBB" w:rsidRPr="005377C2" w:rsidRDefault="00603EBB" w:rsidP="008474EE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3CFCA372" w14:textId="77777777" w:rsidR="00603EBB" w:rsidRPr="00D54446" w:rsidRDefault="00603EB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C31B5" w:rsidRPr="00024D2F" w14:paraId="375B9E8D" w14:textId="77777777" w:rsidTr="00F837F5">
        <w:trPr>
          <w:jc w:val="center"/>
        </w:trPr>
        <w:tc>
          <w:tcPr>
            <w:tcW w:w="1135" w:type="dxa"/>
            <w:vAlign w:val="center"/>
          </w:tcPr>
          <w:p w14:paraId="68A50E7C" w14:textId="77777777" w:rsidR="003C31B5" w:rsidRPr="005377C2" w:rsidRDefault="003C31B5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2022-08-31</w:t>
            </w:r>
          </w:p>
        </w:tc>
        <w:tc>
          <w:tcPr>
            <w:tcW w:w="850" w:type="dxa"/>
            <w:vAlign w:val="center"/>
          </w:tcPr>
          <w:p w14:paraId="1F298F74" w14:textId="77777777" w:rsidR="003C31B5" w:rsidRPr="005377C2" w:rsidRDefault="003C31B5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17E8" w14:textId="77777777" w:rsidR="003C31B5" w:rsidRPr="005377C2" w:rsidRDefault="003C31B5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14:paraId="45AECCB0" w14:textId="77777777" w:rsidR="003C31B5" w:rsidRPr="005377C2" w:rsidRDefault="003C31B5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DEF589F" w14:textId="77777777" w:rsidR="003C31B5" w:rsidRPr="005377C2" w:rsidRDefault="003C31B5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227C00D" w14:textId="77777777" w:rsidR="003C31B5" w:rsidRPr="005377C2" w:rsidRDefault="003C31B5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9FF88F8" w14:textId="77777777" w:rsidR="003C31B5" w:rsidRPr="005377C2" w:rsidRDefault="003C31B5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79,73</w:t>
            </w:r>
          </w:p>
        </w:tc>
        <w:tc>
          <w:tcPr>
            <w:tcW w:w="779" w:type="dxa"/>
            <w:vAlign w:val="center"/>
          </w:tcPr>
          <w:p w14:paraId="2B364832" w14:textId="77777777" w:rsidR="003C31B5" w:rsidRPr="005377C2" w:rsidRDefault="003C31B5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C7C5F2F" w14:textId="77777777" w:rsidR="003C31B5" w:rsidRPr="005377C2" w:rsidRDefault="003C31B5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2" w:type="dxa"/>
          </w:tcPr>
          <w:p w14:paraId="2A5C70AE" w14:textId="77777777" w:rsidR="003C31B5" w:rsidRPr="00D54446" w:rsidRDefault="003C31B5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34E90793" w14:textId="77777777" w:rsidTr="00F837F5">
        <w:trPr>
          <w:jc w:val="center"/>
        </w:trPr>
        <w:tc>
          <w:tcPr>
            <w:tcW w:w="1135" w:type="dxa"/>
            <w:vAlign w:val="center"/>
          </w:tcPr>
          <w:p w14:paraId="50DE4ACF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2022-09-01</w:t>
            </w:r>
          </w:p>
        </w:tc>
        <w:tc>
          <w:tcPr>
            <w:tcW w:w="850" w:type="dxa"/>
            <w:vAlign w:val="center"/>
          </w:tcPr>
          <w:p w14:paraId="7AE8BAE4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B8E9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14:paraId="130094B2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855202C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4BFF19B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2A494F0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174,85</w:t>
            </w:r>
          </w:p>
        </w:tc>
        <w:tc>
          <w:tcPr>
            <w:tcW w:w="779" w:type="dxa"/>
            <w:vAlign w:val="center"/>
          </w:tcPr>
          <w:p w14:paraId="1EF2758F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5694B588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„Morning LT“</w:t>
            </w:r>
          </w:p>
        </w:tc>
        <w:tc>
          <w:tcPr>
            <w:tcW w:w="1242" w:type="dxa"/>
          </w:tcPr>
          <w:p w14:paraId="2205004B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1663231E" w14:textId="77777777" w:rsidTr="00F837F5">
        <w:trPr>
          <w:jc w:val="center"/>
        </w:trPr>
        <w:tc>
          <w:tcPr>
            <w:tcW w:w="1135" w:type="dxa"/>
            <w:vAlign w:val="center"/>
          </w:tcPr>
          <w:p w14:paraId="6AD4736F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2022-09-02</w:t>
            </w:r>
          </w:p>
        </w:tc>
        <w:tc>
          <w:tcPr>
            <w:tcW w:w="850" w:type="dxa"/>
            <w:vAlign w:val="center"/>
          </w:tcPr>
          <w:p w14:paraId="735D4BC7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0535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Pirmosios pagalbos ir higienos įgūdžių kursai</w:t>
            </w:r>
          </w:p>
        </w:tc>
        <w:tc>
          <w:tcPr>
            <w:tcW w:w="1279" w:type="dxa"/>
            <w:vAlign w:val="center"/>
          </w:tcPr>
          <w:p w14:paraId="3CA19C18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EEE1665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EDDD3B8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F100812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90,00</w:t>
            </w:r>
          </w:p>
        </w:tc>
        <w:tc>
          <w:tcPr>
            <w:tcW w:w="779" w:type="dxa"/>
            <w:vAlign w:val="center"/>
          </w:tcPr>
          <w:p w14:paraId="7512664A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DEB1739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Šiaulių mies</w:t>
            </w:r>
            <w:r w:rsidR="00866EF9" w:rsidRPr="005377C2">
              <w:rPr>
                <w:noProof/>
                <w:sz w:val="16"/>
                <w:szCs w:val="16"/>
                <w:lang w:val="lt-LT" w:eastAsia="lt-LT"/>
              </w:rPr>
              <w:t>to savivaldybės visuomenės sveikatos biuras</w:t>
            </w:r>
          </w:p>
        </w:tc>
        <w:tc>
          <w:tcPr>
            <w:tcW w:w="1242" w:type="dxa"/>
          </w:tcPr>
          <w:p w14:paraId="1EE6C6BE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0CF1BF8B" w14:textId="77777777" w:rsidTr="00F837F5">
        <w:trPr>
          <w:jc w:val="center"/>
        </w:trPr>
        <w:tc>
          <w:tcPr>
            <w:tcW w:w="1135" w:type="dxa"/>
            <w:vAlign w:val="center"/>
          </w:tcPr>
          <w:p w14:paraId="7447034C" w14:textId="77777777" w:rsidR="00CD022B" w:rsidRPr="005377C2" w:rsidRDefault="00CD022B" w:rsidP="008474EE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2022-09-02</w:t>
            </w:r>
          </w:p>
        </w:tc>
        <w:tc>
          <w:tcPr>
            <w:tcW w:w="850" w:type="dxa"/>
            <w:vAlign w:val="center"/>
          </w:tcPr>
          <w:p w14:paraId="63566CCC" w14:textId="77777777" w:rsidR="00CD022B" w:rsidRPr="005377C2" w:rsidRDefault="00CD022B" w:rsidP="008474EE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C76C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Pirmosios pagalbos ir higienos įgūdžių kursai</w:t>
            </w:r>
          </w:p>
        </w:tc>
        <w:tc>
          <w:tcPr>
            <w:tcW w:w="1279" w:type="dxa"/>
            <w:vAlign w:val="center"/>
          </w:tcPr>
          <w:p w14:paraId="512730A2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7818BBE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FDAF081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D498810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34,00</w:t>
            </w:r>
          </w:p>
        </w:tc>
        <w:tc>
          <w:tcPr>
            <w:tcW w:w="779" w:type="dxa"/>
            <w:vAlign w:val="center"/>
          </w:tcPr>
          <w:p w14:paraId="48F5A9C0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37DFFB9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Šiaulių mies</w:t>
            </w:r>
            <w:r w:rsidR="00866EF9" w:rsidRPr="005377C2">
              <w:rPr>
                <w:noProof/>
                <w:sz w:val="16"/>
                <w:szCs w:val="16"/>
                <w:lang w:val="lt-LT" w:eastAsia="lt-LT"/>
              </w:rPr>
              <w:t>to savivaldybės visuomenės sveikatos biuras</w:t>
            </w:r>
          </w:p>
        </w:tc>
        <w:tc>
          <w:tcPr>
            <w:tcW w:w="1242" w:type="dxa"/>
          </w:tcPr>
          <w:p w14:paraId="63C80EEE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3D4C6912" w14:textId="77777777" w:rsidTr="00F837F5">
        <w:trPr>
          <w:jc w:val="center"/>
        </w:trPr>
        <w:tc>
          <w:tcPr>
            <w:tcW w:w="1135" w:type="dxa"/>
            <w:vAlign w:val="center"/>
          </w:tcPr>
          <w:p w14:paraId="314DED5F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2022-09-05</w:t>
            </w:r>
          </w:p>
        </w:tc>
        <w:tc>
          <w:tcPr>
            <w:tcW w:w="850" w:type="dxa"/>
            <w:vAlign w:val="center"/>
          </w:tcPr>
          <w:p w14:paraId="15981FFE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243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1BE2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Maistinė soda</w:t>
            </w:r>
          </w:p>
        </w:tc>
        <w:tc>
          <w:tcPr>
            <w:tcW w:w="1279" w:type="dxa"/>
            <w:vAlign w:val="center"/>
          </w:tcPr>
          <w:p w14:paraId="6D0A60F3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2363ECB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613B69B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D512F60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36,01</w:t>
            </w:r>
          </w:p>
        </w:tc>
        <w:tc>
          <w:tcPr>
            <w:tcW w:w="779" w:type="dxa"/>
            <w:vAlign w:val="center"/>
          </w:tcPr>
          <w:p w14:paraId="1E935244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4C7ACC2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„Vilguva“</w:t>
            </w:r>
          </w:p>
        </w:tc>
        <w:tc>
          <w:tcPr>
            <w:tcW w:w="1242" w:type="dxa"/>
          </w:tcPr>
          <w:p w14:paraId="4B3B4ED7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10D36032" w14:textId="77777777" w:rsidTr="00F837F5">
        <w:trPr>
          <w:jc w:val="center"/>
        </w:trPr>
        <w:tc>
          <w:tcPr>
            <w:tcW w:w="1135" w:type="dxa"/>
            <w:vAlign w:val="center"/>
          </w:tcPr>
          <w:p w14:paraId="37679EA6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2022-09-06</w:t>
            </w:r>
          </w:p>
        </w:tc>
        <w:tc>
          <w:tcPr>
            <w:tcW w:w="850" w:type="dxa"/>
            <w:vAlign w:val="center"/>
          </w:tcPr>
          <w:p w14:paraId="1D3E083E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065E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Grindų valymo šluostės</w:t>
            </w:r>
          </w:p>
        </w:tc>
        <w:tc>
          <w:tcPr>
            <w:tcW w:w="1279" w:type="dxa"/>
            <w:vAlign w:val="center"/>
          </w:tcPr>
          <w:p w14:paraId="743427CD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FE7D3CB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BB4D103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2C337C1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194,42</w:t>
            </w:r>
          </w:p>
        </w:tc>
        <w:tc>
          <w:tcPr>
            <w:tcW w:w="779" w:type="dxa"/>
            <w:vAlign w:val="center"/>
          </w:tcPr>
          <w:p w14:paraId="463ED4E2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379BFFC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„Gerduva“</w:t>
            </w:r>
          </w:p>
        </w:tc>
        <w:tc>
          <w:tcPr>
            <w:tcW w:w="1242" w:type="dxa"/>
          </w:tcPr>
          <w:p w14:paraId="20C7173E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135C850A" w14:textId="77777777" w:rsidTr="00F837F5">
        <w:trPr>
          <w:jc w:val="center"/>
        </w:trPr>
        <w:tc>
          <w:tcPr>
            <w:tcW w:w="1135" w:type="dxa"/>
            <w:vAlign w:val="center"/>
          </w:tcPr>
          <w:p w14:paraId="181E1A42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lastRenderedPageBreak/>
              <w:t>2022-09-12</w:t>
            </w:r>
          </w:p>
        </w:tc>
        <w:tc>
          <w:tcPr>
            <w:tcW w:w="850" w:type="dxa"/>
            <w:vAlign w:val="center"/>
          </w:tcPr>
          <w:p w14:paraId="55E22360" w14:textId="77777777" w:rsidR="00CD022B" w:rsidRPr="005377C2" w:rsidRDefault="00CD022B" w:rsidP="008474EE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0C10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WC pertvaros</w:t>
            </w:r>
          </w:p>
        </w:tc>
        <w:tc>
          <w:tcPr>
            <w:tcW w:w="1279" w:type="dxa"/>
            <w:vAlign w:val="center"/>
          </w:tcPr>
          <w:p w14:paraId="01FFBB20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ABA7106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D8EC813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99E6A08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450,00</w:t>
            </w:r>
          </w:p>
        </w:tc>
        <w:tc>
          <w:tcPr>
            <w:tcW w:w="779" w:type="dxa"/>
            <w:vAlign w:val="center"/>
          </w:tcPr>
          <w:p w14:paraId="6D566263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609539F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Deividas Teizelis</w:t>
            </w:r>
          </w:p>
        </w:tc>
        <w:tc>
          <w:tcPr>
            <w:tcW w:w="1242" w:type="dxa"/>
          </w:tcPr>
          <w:p w14:paraId="4ED9C4B7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389F66CA" w14:textId="77777777" w:rsidTr="00F837F5">
        <w:trPr>
          <w:jc w:val="center"/>
        </w:trPr>
        <w:tc>
          <w:tcPr>
            <w:tcW w:w="1135" w:type="dxa"/>
            <w:vAlign w:val="center"/>
          </w:tcPr>
          <w:p w14:paraId="5F687AF7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2022-09-15</w:t>
            </w:r>
          </w:p>
        </w:tc>
        <w:tc>
          <w:tcPr>
            <w:tcW w:w="850" w:type="dxa"/>
            <w:vAlign w:val="center"/>
          </w:tcPr>
          <w:p w14:paraId="4642479F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487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7C32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Antivirusinės programinės įrangos licencija</w:t>
            </w:r>
          </w:p>
        </w:tc>
        <w:tc>
          <w:tcPr>
            <w:tcW w:w="1279" w:type="dxa"/>
            <w:vAlign w:val="center"/>
          </w:tcPr>
          <w:p w14:paraId="7B237768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AA8CAB1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874B028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F96CFCB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60,50</w:t>
            </w:r>
          </w:p>
        </w:tc>
        <w:tc>
          <w:tcPr>
            <w:tcW w:w="779" w:type="dxa"/>
            <w:vAlign w:val="center"/>
          </w:tcPr>
          <w:p w14:paraId="27AE4962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441F5A3" w14:textId="77777777" w:rsidR="00CD022B" w:rsidRPr="005377C2" w:rsidRDefault="00CD022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„ITservis“</w:t>
            </w:r>
          </w:p>
        </w:tc>
        <w:tc>
          <w:tcPr>
            <w:tcW w:w="1242" w:type="dxa"/>
          </w:tcPr>
          <w:p w14:paraId="51796187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4060FEBC" w14:textId="77777777" w:rsidTr="00F837F5">
        <w:trPr>
          <w:jc w:val="center"/>
        </w:trPr>
        <w:tc>
          <w:tcPr>
            <w:tcW w:w="1135" w:type="dxa"/>
            <w:vAlign w:val="center"/>
          </w:tcPr>
          <w:p w14:paraId="563718B1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2022-09-16</w:t>
            </w:r>
          </w:p>
        </w:tc>
        <w:tc>
          <w:tcPr>
            <w:tcW w:w="850" w:type="dxa"/>
            <w:vAlign w:val="center"/>
          </w:tcPr>
          <w:p w14:paraId="1ABB18D1" w14:textId="77777777" w:rsidR="00CD022B" w:rsidRPr="005377C2" w:rsidRDefault="00CD022B" w:rsidP="008474EE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CD97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Grindų šepečio kibiras</w:t>
            </w:r>
          </w:p>
        </w:tc>
        <w:tc>
          <w:tcPr>
            <w:tcW w:w="1279" w:type="dxa"/>
            <w:vAlign w:val="center"/>
          </w:tcPr>
          <w:p w14:paraId="0AE2CE29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A0BA621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BF11268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A5C187E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53,90</w:t>
            </w:r>
          </w:p>
        </w:tc>
        <w:tc>
          <w:tcPr>
            <w:tcW w:w="779" w:type="dxa"/>
            <w:vAlign w:val="center"/>
          </w:tcPr>
          <w:p w14:paraId="5A24653A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14C388A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„Gerduva“</w:t>
            </w:r>
          </w:p>
        </w:tc>
        <w:tc>
          <w:tcPr>
            <w:tcW w:w="1242" w:type="dxa"/>
          </w:tcPr>
          <w:p w14:paraId="2421D123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5E8AA327" w14:textId="77777777" w:rsidTr="00F837F5">
        <w:trPr>
          <w:jc w:val="center"/>
        </w:trPr>
        <w:tc>
          <w:tcPr>
            <w:tcW w:w="1135" w:type="dxa"/>
            <w:vAlign w:val="center"/>
          </w:tcPr>
          <w:p w14:paraId="64195606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2022-09-19</w:t>
            </w:r>
          </w:p>
        </w:tc>
        <w:tc>
          <w:tcPr>
            <w:tcW w:w="850" w:type="dxa"/>
            <w:vAlign w:val="center"/>
          </w:tcPr>
          <w:p w14:paraId="3B061B51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C4EB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Nešiojamo kompiuterio baterija</w:t>
            </w:r>
          </w:p>
        </w:tc>
        <w:tc>
          <w:tcPr>
            <w:tcW w:w="1279" w:type="dxa"/>
            <w:vAlign w:val="center"/>
          </w:tcPr>
          <w:p w14:paraId="26596B0D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F6C98FB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435A50F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909FC0D" w14:textId="77777777" w:rsidR="00CD022B" w:rsidRPr="005377C2" w:rsidRDefault="00CD022B" w:rsidP="008474E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35,09</w:t>
            </w:r>
          </w:p>
        </w:tc>
        <w:tc>
          <w:tcPr>
            <w:tcW w:w="779" w:type="dxa"/>
            <w:vAlign w:val="center"/>
          </w:tcPr>
          <w:p w14:paraId="3F176320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F42ABBF" w14:textId="77777777" w:rsidR="00CD022B" w:rsidRPr="005377C2" w:rsidRDefault="00CD022B" w:rsidP="008474EE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„I</w:t>
            </w:r>
            <w:r w:rsidR="00602694" w:rsidRPr="005377C2">
              <w:rPr>
                <w:noProof/>
                <w:sz w:val="16"/>
                <w:szCs w:val="16"/>
                <w:lang w:val="lt-LT" w:eastAsia="lt-LT"/>
              </w:rPr>
              <w:t>t</w:t>
            </w:r>
            <w:r w:rsidRPr="005377C2">
              <w:rPr>
                <w:noProof/>
                <w:sz w:val="16"/>
                <w:szCs w:val="16"/>
                <w:lang w:val="lt-LT" w:eastAsia="lt-LT"/>
              </w:rPr>
              <w:t>servis“</w:t>
            </w:r>
          </w:p>
        </w:tc>
        <w:tc>
          <w:tcPr>
            <w:tcW w:w="1242" w:type="dxa"/>
          </w:tcPr>
          <w:p w14:paraId="3BC3B885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289FABA3" w14:textId="77777777" w:rsidTr="00F837F5">
        <w:trPr>
          <w:jc w:val="center"/>
        </w:trPr>
        <w:tc>
          <w:tcPr>
            <w:tcW w:w="1135" w:type="dxa"/>
            <w:vAlign w:val="center"/>
          </w:tcPr>
          <w:p w14:paraId="07A1EB09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2022-09-19</w:t>
            </w:r>
          </w:p>
        </w:tc>
        <w:tc>
          <w:tcPr>
            <w:tcW w:w="850" w:type="dxa"/>
            <w:vAlign w:val="center"/>
          </w:tcPr>
          <w:p w14:paraId="69C25FE8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247E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Viryklės remontas</w:t>
            </w:r>
          </w:p>
        </w:tc>
        <w:tc>
          <w:tcPr>
            <w:tcW w:w="1279" w:type="dxa"/>
            <w:vAlign w:val="center"/>
          </w:tcPr>
          <w:p w14:paraId="7812CE1C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47A0E4C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983327B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9346D5B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104,79</w:t>
            </w:r>
          </w:p>
        </w:tc>
        <w:tc>
          <w:tcPr>
            <w:tcW w:w="779" w:type="dxa"/>
            <w:vAlign w:val="center"/>
          </w:tcPr>
          <w:p w14:paraId="0B53F947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F8EDBA1" w14:textId="77777777" w:rsidR="00CD022B" w:rsidRPr="005377C2" w:rsidRDefault="00CD022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„Šaldytuvų remontas“</w:t>
            </w:r>
          </w:p>
        </w:tc>
        <w:tc>
          <w:tcPr>
            <w:tcW w:w="1242" w:type="dxa"/>
          </w:tcPr>
          <w:p w14:paraId="168C8A3B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15C32BEB" w14:textId="77777777" w:rsidTr="00F837F5">
        <w:trPr>
          <w:jc w:val="center"/>
        </w:trPr>
        <w:tc>
          <w:tcPr>
            <w:tcW w:w="1135" w:type="dxa"/>
            <w:vAlign w:val="center"/>
          </w:tcPr>
          <w:p w14:paraId="10885A85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2022-09-19</w:t>
            </w:r>
          </w:p>
        </w:tc>
        <w:tc>
          <w:tcPr>
            <w:tcW w:w="850" w:type="dxa"/>
            <w:vAlign w:val="center"/>
          </w:tcPr>
          <w:p w14:paraId="5A054CAC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507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50B5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Šildymo sistemos plovimas</w:t>
            </w:r>
          </w:p>
        </w:tc>
        <w:tc>
          <w:tcPr>
            <w:tcW w:w="1279" w:type="dxa"/>
            <w:vAlign w:val="center"/>
          </w:tcPr>
          <w:p w14:paraId="0233EAA7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CBDB34E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34947861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EDADED4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8,92</w:t>
            </w:r>
          </w:p>
        </w:tc>
        <w:tc>
          <w:tcPr>
            <w:tcW w:w="779" w:type="dxa"/>
            <w:vAlign w:val="center"/>
          </w:tcPr>
          <w:p w14:paraId="6DA350B1" w14:textId="77777777" w:rsidR="00CD022B" w:rsidRPr="005377C2" w:rsidRDefault="00CD022B" w:rsidP="008474EE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D5B82CC" w14:textId="77777777" w:rsidR="00CD022B" w:rsidRPr="005377C2" w:rsidRDefault="00CD022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AB „Šiaulių energija“</w:t>
            </w:r>
          </w:p>
        </w:tc>
        <w:tc>
          <w:tcPr>
            <w:tcW w:w="1242" w:type="dxa"/>
          </w:tcPr>
          <w:p w14:paraId="2AB5A68D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5B8E9607" w14:textId="77777777" w:rsidTr="00F837F5">
        <w:trPr>
          <w:jc w:val="center"/>
        </w:trPr>
        <w:tc>
          <w:tcPr>
            <w:tcW w:w="1135" w:type="dxa"/>
            <w:vAlign w:val="center"/>
          </w:tcPr>
          <w:p w14:paraId="7B788ECA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2022-09-21</w:t>
            </w:r>
          </w:p>
        </w:tc>
        <w:tc>
          <w:tcPr>
            <w:tcW w:w="850" w:type="dxa"/>
            <w:vAlign w:val="center"/>
          </w:tcPr>
          <w:p w14:paraId="5B0AD2F8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4A09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Asmens higienos ir valymo priemonės</w:t>
            </w:r>
          </w:p>
        </w:tc>
        <w:tc>
          <w:tcPr>
            <w:tcW w:w="1279" w:type="dxa"/>
            <w:vAlign w:val="center"/>
          </w:tcPr>
          <w:p w14:paraId="0EC12239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24AAE37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260A2EBA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FAF58A1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448,56</w:t>
            </w:r>
          </w:p>
        </w:tc>
        <w:tc>
          <w:tcPr>
            <w:tcW w:w="779" w:type="dxa"/>
            <w:vAlign w:val="center"/>
          </w:tcPr>
          <w:p w14:paraId="34E80822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48CCCB4" w14:textId="77777777" w:rsidR="00CD022B" w:rsidRPr="005377C2" w:rsidRDefault="00CD022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2" w:type="dxa"/>
          </w:tcPr>
          <w:p w14:paraId="6895F2C0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61A21FBB" w14:textId="77777777" w:rsidTr="00F837F5">
        <w:trPr>
          <w:jc w:val="center"/>
        </w:trPr>
        <w:tc>
          <w:tcPr>
            <w:tcW w:w="1135" w:type="dxa"/>
            <w:vAlign w:val="center"/>
          </w:tcPr>
          <w:p w14:paraId="081E6210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2022-09-22</w:t>
            </w:r>
          </w:p>
        </w:tc>
        <w:tc>
          <w:tcPr>
            <w:tcW w:w="850" w:type="dxa"/>
            <w:vAlign w:val="center"/>
          </w:tcPr>
          <w:p w14:paraId="10A4B949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E536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Projektas „Žaidimai moko“</w:t>
            </w:r>
          </w:p>
        </w:tc>
        <w:tc>
          <w:tcPr>
            <w:tcW w:w="1279" w:type="dxa"/>
            <w:vAlign w:val="center"/>
          </w:tcPr>
          <w:p w14:paraId="2BBA0B3B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B4D9C45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B70C1A3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FC13106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23,00</w:t>
            </w:r>
          </w:p>
        </w:tc>
        <w:tc>
          <w:tcPr>
            <w:tcW w:w="779" w:type="dxa"/>
            <w:vAlign w:val="center"/>
          </w:tcPr>
          <w:p w14:paraId="3182B6D4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EACC265" w14:textId="77777777" w:rsidR="00CD022B" w:rsidRPr="005377C2" w:rsidRDefault="00CD022B" w:rsidP="009A64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Kelmės švietimo pagalbos tarnyba</w:t>
            </w:r>
          </w:p>
        </w:tc>
        <w:tc>
          <w:tcPr>
            <w:tcW w:w="1242" w:type="dxa"/>
          </w:tcPr>
          <w:p w14:paraId="44AAA5A9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1F91AA43" w14:textId="77777777" w:rsidTr="00F837F5">
        <w:trPr>
          <w:jc w:val="center"/>
        </w:trPr>
        <w:tc>
          <w:tcPr>
            <w:tcW w:w="1135" w:type="dxa"/>
            <w:vAlign w:val="center"/>
          </w:tcPr>
          <w:p w14:paraId="23A832E2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2022-09-22</w:t>
            </w:r>
          </w:p>
        </w:tc>
        <w:tc>
          <w:tcPr>
            <w:tcW w:w="850" w:type="dxa"/>
            <w:vAlign w:val="center"/>
          </w:tcPr>
          <w:p w14:paraId="06B4DBCD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F6D3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14:paraId="19E9F511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F6B3CAE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003BF33" w14:textId="77777777" w:rsidR="00CD022B" w:rsidRPr="005377C2" w:rsidRDefault="00CD022B" w:rsidP="009A64C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ACAAEC9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46,40</w:t>
            </w:r>
          </w:p>
        </w:tc>
        <w:tc>
          <w:tcPr>
            <w:tcW w:w="779" w:type="dxa"/>
            <w:vAlign w:val="center"/>
          </w:tcPr>
          <w:p w14:paraId="4CA05C1D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EFAB18E" w14:textId="77777777" w:rsidR="00CD022B" w:rsidRPr="005377C2" w:rsidRDefault="00CD022B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2" w:type="dxa"/>
          </w:tcPr>
          <w:p w14:paraId="327A7971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D022B" w:rsidRPr="00024D2F" w14:paraId="374D4944" w14:textId="77777777" w:rsidTr="00F837F5">
        <w:trPr>
          <w:jc w:val="center"/>
        </w:trPr>
        <w:tc>
          <w:tcPr>
            <w:tcW w:w="1135" w:type="dxa"/>
            <w:vAlign w:val="center"/>
          </w:tcPr>
          <w:p w14:paraId="323D8762" w14:textId="77777777" w:rsidR="00CD022B" w:rsidRPr="005377C2" w:rsidRDefault="00CD022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2022-09-26</w:t>
            </w:r>
          </w:p>
        </w:tc>
        <w:tc>
          <w:tcPr>
            <w:tcW w:w="850" w:type="dxa"/>
            <w:vAlign w:val="center"/>
          </w:tcPr>
          <w:p w14:paraId="7D7F9988" w14:textId="77777777" w:rsidR="00CD022B" w:rsidRPr="005377C2" w:rsidRDefault="00CD022B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FBEE" w14:textId="77777777" w:rsidR="00CD022B" w:rsidRPr="005377C2" w:rsidRDefault="00CD022B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4F9AA750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B117755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81BFED3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50BC3BD" w14:textId="77777777" w:rsidR="00CD022B" w:rsidRPr="005377C2" w:rsidRDefault="00CD022B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316,11</w:t>
            </w:r>
          </w:p>
        </w:tc>
        <w:tc>
          <w:tcPr>
            <w:tcW w:w="779" w:type="dxa"/>
            <w:vAlign w:val="center"/>
          </w:tcPr>
          <w:p w14:paraId="7F60F064" w14:textId="77777777" w:rsidR="00CD022B" w:rsidRPr="005377C2" w:rsidRDefault="00CD022B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4F31826" w14:textId="77777777" w:rsidR="00CD022B" w:rsidRPr="005377C2" w:rsidRDefault="00CD022B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„Vaikutis“</w:t>
            </w:r>
          </w:p>
        </w:tc>
        <w:tc>
          <w:tcPr>
            <w:tcW w:w="1242" w:type="dxa"/>
          </w:tcPr>
          <w:p w14:paraId="3CF25255" w14:textId="77777777" w:rsidR="00CD022B" w:rsidRPr="00D54446" w:rsidRDefault="00CD022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60F60118" w14:textId="77777777" w:rsidTr="00F837F5">
        <w:trPr>
          <w:jc w:val="center"/>
        </w:trPr>
        <w:tc>
          <w:tcPr>
            <w:tcW w:w="1135" w:type="dxa"/>
            <w:vAlign w:val="center"/>
          </w:tcPr>
          <w:p w14:paraId="2B008CFF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2022-09-26</w:t>
            </w:r>
          </w:p>
        </w:tc>
        <w:tc>
          <w:tcPr>
            <w:tcW w:w="850" w:type="dxa"/>
            <w:vAlign w:val="center"/>
          </w:tcPr>
          <w:p w14:paraId="4F2DDD90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155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CFBB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5377C2">
              <w:rPr>
                <w:sz w:val="16"/>
                <w:szCs w:val="16"/>
              </w:rPr>
              <w:t>Maisto</w:t>
            </w:r>
            <w:proofErr w:type="spellEnd"/>
            <w:r w:rsidRPr="005377C2">
              <w:rPr>
                <w:sz w:val="16"/>
                <w:szCs w:val="16"/>
              </w:rPr>
              <w:t xml:space="preserve"> </w:t>
            </w:r>
            <w:proofErr w:type="spellStart"/>
            <w:r w:rsidRPr="005377C2">
              <w:rPr>
                <w:sz w:val="16"/>
                <w:szCs w:val="16"/>
              </w:rPr>
              <w:t>produktai</w:t>
            </w:r>
            <w:proofErr w:type="spellEnd"/>
            <w:r w:rsidRPr="005377C2">
              <w:rPr>
                <w:sz w:val="16"/>
                <w:szCs w:val="16"/>
              </w:rPr>
              <w:t xml:space="preserve">: </w:t>
            </w:r>
            <w:proofErr w:type="spellStart"/>
            <w:r w:rsidRPr="005377C2">
              <w:rPr>
                <w:sz w:val="16"/>
                <w:szCs w:val="16"/>
              </w:rPr>
              <w:t>Pienas</w:t>
            </w:r>
            <w:proofErr w:type="spellEnd"/>
            <w:r w:rsidRPr="005377C2">
              <w:rPr>
                <w:sz w:val="16"/>
                <w:szCs w:val="16"/>
              </w:rPr>
              <w:t xml:space="preserve"> be </w:t>
            </w:r>
            <w:proofErr w:type="spellStart"/>
            <w:r w:rsidRPr="005377C2">
              <w:rPr>
                <w:sz w:val="16"/>
                <w:szCs w:val="16"/>
              </w:rPr>
              <w:t>laktozės</w:t>
            </w:r>
            <w:proofErr w:type="spellEnd"/>
          </w:p>
        </w:tc>
        <w:tc>
          <w:tcPr>
            <w:tcW w:w="1279" w:type="dxa"/>
            <w:vAlign w:val="center"/>
          </w:tcPr>
          <w:p w14:paraId="00C2FA6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30DD1A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43009DF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1F78308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58,08</w:t>
            </w:r>
          </w:p>
        </w:tc>
        <w:tc>
          <w:tcPr>
            <w:tcW w:w="779" w:type="dxa"/>
            <w:vAlign w:val="center"/>
          </w:tcPr>
          <w:p w14:paraId="1F6AADA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A9416FC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„Lambda LT“</w:t>
            </w:r>
          </w:p>
        </w:tc>
        <w:tc>
          <w:tcPr>
            <w:tcW w:w="1242" w:type="dxa"/>
          </w:tcPr>
          <w:p w14:paraId="7E42BA67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39F41475" w14:textId="77777777" w:rsidTr="00F837F5">
        <w:trPr>
          <w:jc w:val="center"/>
        </w:trPr>
        <w:tc>
          <w:tcPr>
            <w:tcW w:w="1135" w:type="dxa"/>
            <w:vAlign w:val="center"/>
          </w:tcPr>
          <w:p w14:paraId="5894E356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2022-09-27</w:t>
            </w:r>
          </w:p>
        </w:tc>
        <w:tc>
          <w:tcPr>
            <w:tcW w:w="850" w:type="dxa"/>
            <w:vAlign w:val="center"/>
          </w:tcPr>
          <w:p w14:paraId="62E2507A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386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4A4A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Veidrodžiai</w:t>
            </w:r>
          </w:p>
        </w:tc>
        <w:tc>
          <w:tcPr>
            <w:tcW w:w="1279" w:type="dxa"/>
            <w:vAlign w:val="center"/>
          </w:tcPr>
          <w:p w14:paraId="00CCB6E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89264DC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3341FB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1B0B173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477,00</w:t>
            </w:r>
          </w:p>
        </w:tc>
        <w:tc>
          <w:tcPr>
            <w:tcW w:w="779" w:type="dxa"/>
            <w:vAlign w:val="center"/>
          </w:tcPr>
          <w:p w14:paraId="2294750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45B3955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„Daineka“</w:t>
            </w:r>
          </w:p>
        </w:tc>
        <w:tc>
          <w:tcPr>
            <w:tcW w:w="1242" w:type="dxa"/>
          </w:tcPr>
          <w:p w14:paraId="2AB341E7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0A0EABA5" w14:textId="77777777" w:rsidTr="00F837F5">
        <w:trPr>
          <w:jc w:val="center"/>
        </w:trPr>
        <w:tc>
          <w:tcPr>
            <w:tcW w:w="1135" w:type="dxa"/>
            <w:vAlign w:val="center"/>
          </w:tcPr>
          <w:p w14:paraId="63C1A8AA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2022-09-27</w:t>
            </w:r>
          </w:p>
        </w:tc>
        <w:tc>
          <w:tcPr>
            <w:tcW w:w="850" w:type="dxa"/>
            <w:vAlign w:val="center"/>
          </w:tcPr>
          <w:p w14:paraId="17706BA2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F294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14:paraId="33AFF19B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FD498FA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9FDAE9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41F0BB4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668,54</w:t>
            </w:r>
          </w:p>
        </w:tc>
        <w:tc>
          <w:tcPr>
            <w:tcW w:w="779" w:type="dxa"/>
            <w:vAlign w:val="center"/>
          </w:tcPr>
          <w:p w14:paraId="2610CB1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D4CDF64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„Ugdymo ir vystymo grupė“</w:t>
            </w:r>
          </w:p>
        </w:tc>
        <w:tc>
          <w:tcPr>
            <w:tcW w:w="1242" w:type="dxa"/>
          </w:tcPr>
          <w:p w14:paraId="3922E096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30A1AAFC" w14:textId="77777777" w:rsidTr="00F837F5">
        <w:trPr>
          <w:jc w:val="center"/>
        </w:trPr>
        <w:tc>
          <w:tcPr>
            <w:tcW w:w="1135" w:type="dxa"/>
            <w:vAlign w:val="center"/>
          </w:tcPr>
          <w:p w14:paraId="6FDB818D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2022-09-28</w:t>
            </w:r>
          </w:p>
        </w:tc>
        <w:tc>
          <w:tcPr>
            <w:tcW w:w="850" w:type="dxa"/>
            <w:vAlign w:val="center"/>
          </w:tcPr>
          <w:p w14:paraId="5305E94B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D1D1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5377C2">
              <w:rPr>
                <w:sz w:val="16"/>
                <w:szCs w:val="16"/>
                <w:lang w:val="lt-LT" w:eastAsia="lt-LT"/>
              </w:rPr>
              <w:t>Lego</w:t>
            </w:r>
            <w:proofErr w:type="spellEnd"/>
            <w:r w:rsidRPr="005377C2">
              <w:rPr>
                <w:sz w:val="16"/>
                <w:szCs w:val="16"/>
                <w:lang w:val="lt-LT" w:eastAsia="lt-LT"/>
              </w:rPr>
              <w:t xml:space="preserve"> rinkiniai</w:t>
            </w:r>
          </w:p>
        </w:tc>
        <w:tc>
          <w:tcPr>
            <w:tcW w:w="1279" w:type="dxa"/>
            <w:vAlign w:val="center"/>
          </w:tcPr>
          <w:p w14:paraId="6D250428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01D6C71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3D5F2E8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1D48F8B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82,97</w:t>
            </w:r>
          </w:p>
        </w:tc>
        <w:tc>
          <w:tcPr>
            <w:tcW w:w="779" w:type="dxa"/>
            <w:vAlign w:val="center"/>
          </w:tcPr>
          <w:p w14:paraId="52937221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D8E4363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„Kotryna Group“</w:t>
            </w:r>
          </w:p>
        </w:tc>
        <w:tc>
          <w:tcPr>
            <w:tcW w:w="1242" w:type="dxa"/>
          </w:tcPr>
          <w:p w14:paraId="55BC3748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0BC307DD" w14:textId="77777777" w:rsidTr="00F837F5">
        <w:trPr>
          <w:jc w:val="center"/>
        </w:trPr>
        <w:tc>
          <w:tcPr>
            <w:tcW w:w="1135" w:type="dxa"/>
            <w:vAlign w:val="center"/>
          </w:tcPr>
          <w:p w14:paraId="4529599E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2022-09-28</w:t>
            </w:r>
          </w:p>
        </w:tc>
        <w:tc>
          <w:tcPr>
            <w:tcW w:w="850" w:type="dxa"/>
            <w:vAlign w:val="center"/>
          </w:tcPr>
          <w:p w14:paraId="5E5FD498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AF07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Įtampos keitiklis</w:t>
            </w:r>
          </w:p>
        </w:tc>
        <w:tc>
          <w:tcPr>
            <w:tcW w:w="1279" w:type="dxa"/>
            <w:vAlign w:val="center"/>
          </w:tcPr>
          <w:p w14:paraId="472650EC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3FB3C1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83DD7DC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78EFD04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21,78</w:t>
            </w:r>
          </w:p>
        </w:tc>
        <w:tc>
          <w:tcPr>
            <w:tcW w:w="779" w:type="dxa"/>
            <w:vAlign w:val="center"/>
          </w:tcPr>
          <w:p w14:paraId="438D8A7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8052B54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„ITservis“</w:t>
            </w:r>
          </w:p>
        </w:tc>
        <w:tc>
          <w:tcPr>
            <w:tcW w:w="1242" w:type="dxa"/>
          </w:tcPr>
          <w:p w14:paraId="695C0F47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4C6B7931" w14:textId="77777777" w:rsidTr="00F837F5">
        <w:trPr>
          <w:jc w:val="center"/>
        </w:trPr>
        <w:tc>
          <w:tcPr>
            <w:tcW w:w="1135" w:type="dxa"/>
            <w:vAlign w:val="center"/>
          </w:tcPr>
          <w:p w14:paraId="5411606E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2022-09-29</w:t>
            </w:r>
          </w:p>
        </w:tc>
        <w:tc>
          <w:tcPr>
            <w:tcW w:w="850" w:type="dxa"/>
            <w:vAlign w:val="center"/>
          </w:tcPr>
          <w:p w14:paraId="39AD502D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9D9F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Planšetiniai kompiuteriai</w:t>
            </w:r>
          </w:p>
        </w:tc>
        <w:tc>
          <w:tcPr>
            <w:tcW w:w="1279" w:type="dxa"/>
            <w:vAlign w:val="center"/>
          </w:tcPr>
          <w:p w14:paraId="4550BD58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57CB7FA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CAAD7F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12B4EDC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419,97</w:t>
            </w:r>
          </w:p>
        </w:tc>
        <w:tc>
          <w:tcPr>
            <w:tcW w:w="779" w:type="dxa"/>
            <w:vAlign w:val="center"/>
          </w:tcPr>
          <w:p w14:paraId="157D0FA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9CD9F27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„MK Trade LT“</w:t>
            </w:r>
          </w:p>
        </w:tc>
        <w:tc>
          <w:tcPr>
            <w:tcW w:w="1242" w:type="dxa"/>
          </w:tcPr>
          <w:p w14:paraId="605F8B2F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06C027FC" w14:textId="77777777" w:rsidTr="00F837F5">
        <w:trPr>
          <w:jc w:val="center"/>
        </w:trPr>
        <w:tc>
          <w:tcPr>
            <w:tcW w:w="1135" w:type="dxa"/>
            <w:vAlign w:val="center"/>
          </w:tcPr>
          <w:p w14:paraId="521534F3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2022-09-29</w:t>
            </w:r>
          </w:p>
        </w:tc>
        <w:tc>
          <w:tcPr>
            <w:tcW w:w="850" w:type="dxa"/>
            <w:vAlign w:val="center"/>
          </w:tcPr>
          <w:p w14:paraId="129D3A8D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600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F8C2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Transporto paslaugos</w:t>
            </w:r>
          </w:p>
        </w:tc>
        <w:tc>
          <w:tcPr>
            <w:tcW w:w="1279" w:type="dxa"/>
            <w:vAlign w:val="center"/>
          </w:tcPr>
          <w:p w14:paraId="75E2F387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EA5861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F15161D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6FE2B80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22,5</w:t>
            </w:r>
          </w:p>
        </w:tc>
        <w:tc>
          <w:tcPr>
            <w:tcW w:w="779" w:type="dxa"/>
            <w:vAlign w:val="center"/>
          </w:tcPr>
          <w:p w14:paraId="0FD7CCF5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4DE856E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MB „Patogi kelionė“</w:t>
            </w:r>
          </w:p>
        </w:tc>
        <w:tc>
          <w:tcPr>
            <w:tcW w:w="1242" w:type="dxa"/>
          </w:tcPr>
          <w:p w14:paraId="47B1B02A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5C651CE0" w14:textId="77777777" w:rsidTr="00F837F5">
        <w:trPr>
          <w:jc w:val="center"/>
        </w:trPr>
        <w:tc>
          <w:tcPr>
            <w:tcW w:w="1135" w:type="dxa"/>
            <w:vAlign w:val="center"/>
          </w:tcPr>
          <w:p w14:paraId="14CA912B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2022-09-29</w:t>
            </w:r>
          </w:p>
        </w:tc>
        <w:tc>
          <w:tcPr>
            <w:tcW w:w="850" w:type="dxa"/>
            <w:vAlign w:val="center"/>
          </w:tcPr>
          <w:p w14:paraId="3A2FCEF3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202F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Statybinės medžiagos</w:t>
            </w:r>
          </w:p>
        </w:tc>
        <w:tc>
          <w:tcPr>
            <w:tcW w:w="1279" w:type="dxa"/>
            <w:vAlign w:val="center"/>
          </w:tcPr>
          <w:p w14:paraId="79969817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155B59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70238EC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F2897D3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27,40</w:t>
            </w:r>
          </w:p>
        </w:tc>
        <w:tc>
          <w:tcPr>
            <w:tcW w:w="779" w:type="dxa"/>
            <w:vAlign w:val="center"/>
          </w:tcPr>
          <w:p w14:paraId="73552A21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53E21D6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5BA4CD4E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02694" w:rsidRPr="00024D2F" w14:paraId="529E7A5C" w14:textId="77777777" w:rsidTr="00F837F5">
        <w:trPr>
          <w:jc w:val="center"/>
        </w:trPr>
        <w:tc>
          <w:tcPr>
            <w:tcW w:w="1135" w:type="dxa"/>
            <w:vAlign w:val="center"/>
          </w:tcPr>
          <w:p w14:paraId="2E119AAA" w14:textId="77777777" w:rsidR="00602694" w:rsidRPr="005377C2" w:rsidRDefault="0060269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2022-10-04</w:t>
            </w:r>
          </w:p>
        </w:tc>
        <w:tc>
          <w:tcPr>
            <w:tcW w:w="850" w:type="dxa"/>
            <w:vAlign w:val="center"/>
          </w:tcPr>
          <w:p w14:paraId="746724B3" w14:textId="77777777" w:rsidR="00602694" w:rsidRPr="005377C2" w:rsidRDefault="0060269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E907" w14:textId="77777777" w:rsidR="00602694" w:rsidRPr="005377C2" w:rsidRDefault="0060269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Minkštieji baldai</w:t>
            </w:r>
          </w:p>
        </w:tc>
        <w:tc>
          <w:tcPr>
            <w:tcW w:w="1279" w:type="dxa"/>
            <w:vAlign w:val="center"/>
          </w:tcPr>
          <w:p w14:paraId="48B39114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BD17672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DB9C683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7B0153EC" w14:textId="77777777" w:rsidR="00602694" w:rsidRPr="005377C2" w:rsidRDefault="0060269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849,97</w:t>
            </w:r>
          </w:p>
        </w:tc>
        <w:tc>
          <w:tcPr>
            <w:tcW w:w="779" w:type="dxa"/>
            <w:vAlign w:val="center"/>
          </w:tcPr>
          <w:p w14:paraId="7CFD77BF" w14:textId="77777777" w:rsidR="00602694" w:rsidRPr="005377C2" w:rsidRDefault="00602694" w:rsidP="0019691C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2E7D3B3" w14:textId="77777777" w:rsidR="00602694" w:rsidRPr="005377C2" w:rsidRDefault="00602694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2" w:type="dxa"/>
          </w:tcPr>
          <w:p w14:paraId="32B13080" w14:textId="77777777" w:rsidR="00602694" w:rsidRPr="00D54446" w:rsidRDefault="0060269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2066" w:rsidRPr="00024D2F" w14:paraId="6DA7907D" w14:textId="77777777" w:rsidTr="00F837F5">
        <w:trPr>
          <w:jc w:val="center"/>
        </w:trPr>
        <w:tc>
          <w:tcPr>
            <w:tcW w:w="1135" w:type="dxa"/>
            <w:vAlign w:val="center"/>
          </w:tcPr>
          <w:p w14:paraId="24C90FCA" w14:textId="77777777" w:rsidR="005D2066" w:rsidRPr="005377C2" w:rsidRDefault="005D2066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2022-10-07</w:t>
            </w:r>
          </w:p>
        </w:tc>
        <w:tc>
          <w:tcPr>
            <w:tcW w:w="850" w:type="dxa"/>
            <w:vAlign w:val="center"/>
          </w:tcPr>
          <w:p w14:paraId="506F6F3B" w14:textId="77777777" w:rsidR="005D2066" w:rsidRPr="005377C2" w:rsidRDefault="005D2066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02C6" w14:textId="77777777" w:rsidR="005D2066" w:rsidRPr="005377C2" w:rsidRDefault="005D2066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D2066"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14:paraId="677645B0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F5C5006" w14:textId="77777777" w:rsidR="005D2066" w:rsidRPr="005377C2" w:rsidRDefault="005D2066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376BCE9" w14:textId="77777777" w:rsidR="005D2066" w:rsidRPr="005377C2" w:rsidRDefault="005D2066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D3A2278" w14:textId="77777777" w:rsidR="005D2066" w:rsidRPr="005377C2" w:rsidRDefault="005D2066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13,12</w:t>
            </w:r>
          </w:p>
        </w:tc>
        <w:tc>
          <w:tcPr>
            <w:tcW w:w="779" w:type="dxa"/>
            <w:vAlign w:val="center"/>
          </w:tcPr>
          <w:p w14:paraId="0A4917AF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11E4FFE" w14:textId="77777777" w:rsidR="005D2066" w:rsidRPr="005377C2" w:rsidRDefault="005D2066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2" w:type="dxa"/>
          </w:tcPr>
          <w:p w14:paraId="72EF9EAF" w14:textId="77777777" w:rsidR="005D2066" w:rsidRPr="00D54446" w:rsidRDefault="005D2066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2066" w:rsidRPr="00024D2F" w14:paraId="0312703F" w14:textId="77777777" w:rsidTr="00F837F5">
        <w:trPr>
          <w:jc w:val="center"/>
        </w:trPr>
        <w:tc>
          <w:tcPr>
            <w:tcW w:w="1135" w:type="dxa"/>
            <w:vAlign w:val="center"/>
          </w:tcPr>
          <w:p w14:paraId="505F016C" w14:textId="77777777" w:rsidR="005D2066" w:rsidRPr="005377C2" w:rsidRDefault="005D2066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2022-10-07</w:t>
            </w:r>
          </w:p>
        </w:tc>
        <w:tc>
          <w:tcPr>
            <w:tcW w:w="850" w:type="dxa"/>
            <w:vAlign w:val="center"/>
          </w:tcPr>
          <w:p w14:paraId="67C6695E" w14:textId="77777777" w:rsidR="005D2066" w:rsidRPr="005377C2" w:rsidRDefault="005D2066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32E2" w14:textId="77777777" w:rsidR="005D2066" w:rsidRPr="005377C2" w:rsidRDefault="005D2066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Žaislai</w:t>
            </w:r>
          </w:p>
        </w:tc>
        <w:tc>
          <w:tcPr>
            <w:tcW w:w="1279" w:type="dxa"/>
            <w:vAlign w:val="center"/>
          </w:tcPr>
          <w:p w14:paraId="453DEBFB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392DAE4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3E44D72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87BE88D" w14:textId="77777777" w:rsidR="005D2066" w:rsidRPr="005377C2" w:rsidRDefault="005D2066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347,00</w:t>
            </w:r>
          </w:p>
        </w:tc>
        <w:tc>
          <w:tcPr>
            <w:tcW w:w="779" w:type="dxa"/>
            <w:vAlign w:val="center"/>
          </w:tcPr>
          <w:p w14:paraId="549556C4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02E8C7A" w14:textId="77777777" w:rsidR="005D2066" w:rsidRPr="005377C2" w:rsidRDefault="005D2066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„Olifu LT</w:t>
            </w:r>
            <w:r w:rsidRPr="005377C2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2" w:type="dxa"/>
          </w:tcPr>
          <w:p w14:paraId="14CFCDAF" w14:textId="77777777" w:rsidR="005D2066" w:rsidRPr="00D54446" w:rsidRDefault="005D2066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2066" w:rsidRPr="00024D2F" w14:paraId="03AFE899" w14:textId="77777777" w:rsidTr="00F837F5">
        <w:trPr>
          <w:jc w:val="center"/>
        </w:trPr>
        <w:tc>
          <w:tcPr>
            <w:tcW w:w="1135" w:type="dxa"/>
            <w:vAlign w:val="center"/>
          </w:tcPr>
          <w:p w14:paraId="7568CF2C" w14:textId="77777777" w:rsidR="005D2066" w:rsidRPr="005377C2" w:rsidRDefault="005D2066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2022-10-18</w:t>
            </w:r>
          </w:p>
        </w:tc>
        <w:tc>
          <w:tcPr>
            <w:tcW w:w="850" w:type="dxa"/>
            <w:vAlign w:val="center"/>
          </w:tcPr>
          <w:p w14:paraId="50E0B66A" w14:textId="77777777" w:rsidR="005D2066" w:rsidRPr="005377C2" w:rsidRDefault="005D2066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E4FC" w14:textId="77777777" w:rsidR="005D2066" w:rsidRPr="005377C2" w:rsidRDefault="005D2066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D2066">
              <w:rPr>
                <w:sz w:val="16"/>
                <w:szCs w:val="16"/>
                <w:lang w:val="lt-LT" w:eastAsia="lt-LT"/>
              </w:rPr>
              <w:t>Foto siena</w:t>
            </w:r>
          </w:p>
        </w:tc>
        <w:tc>
          <w:tcPr>
            <w:tcW w:w="1279" w:type="dxa"/>
            <w:vAlign w:val="center"/>
          </w:tcPr>
          <w:p w14:paraId="6AD787A3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97B6E3A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3F408435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91CB6A1" w14:textId="77777777" w:rsidR="005D2066" w:rsidRPr="005377C2" w:rsidRDefault="005D2066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334,59</w:t>
            </w:r>
          </w:p>
        </w:tc>
        <w:tc>
          <w:tcPr>
            <w:tcW w:w="779" w:type="dxa"/>
            <w:vAlign w:val="center"/>
          </w:tcPr>
          <w:p w14:paraId="4D96FC01" w14:textId="77777777" w:rsidR="005D2066" w:rsidRPr="005377C2" w:rsidRDefault="005D2066" w:rsidP="0019691C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44E9113" w14:textId="77777777" w:rsidR="005D2066" w:rsidRPr="005377C2" w:rsidRDefault="005D2066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„Gorila reklama“</w:t>
            </w:r>
          </w:p>
        </w:tc>
        <w:tc>
          <w:tcPr>
            <w:tcW w:w="1242" w:type="dxa"/>
          </w:tcPr>
          <w:p w14:paraId="45205028" w14:textId="77777777" w:rsidR="005D2066" w:rsidRPr="00D54446" w:rsidRDefault="005D2066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2066" w:rsidRPr="00024D2F" w14:paraId="1A473A09" w14:textId="77777777" w:rsidTr="00F837F5">
        <w:trPr>
          <w:jc w:val="center"/>
        </w:trPr>
        <w:tc>
          <w:tcPr>
            <w:tcW w:w="1135" w:type="dxa"/>
            <w:vAlign w:val="center"/>
          </w:tcPr>
          <w:p w14:paraId="0E7AF5CD" w14:textId="77777777" w:rsidR="005D2066" w:rsidRPr="005377C2" w:rsidRDefault="005D2066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2022-10-18</w:t>
            </w:r>
          </w:p>
        </w:tc>
        <w:tc>
          <w:tcPr>
            <w:tcW w:w="850" w:type="dxa"/>
            <w:vAlign w:val="center"/>
          </w:tcPr>
          <w:p w14:paraId="1E346023" w14:textId="77777777" w:rsidR="005D2066" w:rsidRPr="005377C2" w:rsidRDefault="005D2066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375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EE10" w14:textId="77777777" w:rsidR="005D2066" w:rsidRPr="005377C2" w:rsidRDefault="005D2066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D2066">
              <w:rPr>
                <w:sz w:val="16"/>
                <w:szCs w:val="16"/>
                <w:lang w:val="lt-LT" w:eastAsia="lt-LT"/>
              </w:rPr>
              <w:t>Dainų-žaidimų rinkinys</w:t>
            </w:r>
          </w:p>
        </w:tc>
        <w:tc>
          <w:tcPr>
            <w:tcW w:w="1279" w:type="dxa"/>
            <w:vAlign w:val="center"/>
          </w:tcPr>
          <w:p w14:paraId="20B1C35E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EA0A1AC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36729FC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7C294F8" w14:textId="77777777" w:rsidR="005D2066" w:rsidRPr="005377C2" w:rsidRDefault="005D2066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20,10</w:t>
            </w:r>
          </w:p>
        </w:tc>
        <w:tc>
          <w:tcPr>
            <w:tcW w:w="779" w:type="dxa"/>
            <w:vAlign w:val="center"/>
          </w:tcPr>
          <w:p w14:paraId="3ED9C190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2E3987D" w14:textId="77777777" w:rsidR="005D2066" w:rsidRPr="005377C2" w:rsidRDefault="005D2066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Laura Remeikienė</w:t>
            </w:r>
          </w:p>
        </w:tc>
        <w:tc>
          <w:tcPr>
            <w:tcW w:w="1242" w:type="dxa"/>
          </w:tcPr>
          <w:p w14:paraId="305DD1D2" w14:textId="77777777" w:rsidR="005D2066" w:rsidRPr="00D54446" w:rsidRDefault="005D2066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2066" w:rsidRPr="00024D2F" w14:paraId="019BBC8D" w14:textId="77777777" w:rsidTr="00F837F5">
        <w:trPr>
          <w:jc w:val="center"/>
        </w:trPr>
        <w:tc>
          <w:tcPr>
            <w:tcW w:w="1135" w:type="dxa"/>
            <w:vAlign w:val="center"/>
          </w:tcPr>
          <w:p w14:paraId="398A2F74" w14:textId="77777777" w:rsidR="005D2066" w:rsidRPr="005377C2" w:rsidRDefault="005D2066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2022-10-19</w:t>
            </w:r>
          </w:p>
        </w:tc>
        <w:tc>
          <w:tcPr>
            <w:tcW w:w="850" w:type="dxa"/>
            <w:vAlign w:val="center"/>
          </w:tcPr>
          <w:p w14:paraId="054B5A39" w14:textId="77777777" w:rsidR="005D2066" w:rsidRPr="005377C2" w:rsidRDefault="005D2066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F175" w14:textId="77777777" w:rsidR="005D2066" w:rsidRPr="005377C2" w:rsidRDefault="005D2066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Nuotoliniai mokymai</w:t>
            </w:r>
          </w:p>
        </w:tc>
        <w:tc>
          <w:tcPr>
            <w:tcW w:w="1279" w:type="dxa"/>
            <w:vAlign w:val="center"/>
          </w:tcPr>
          <w:p w14:paraId="08CBEA8D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11F1DCEC" w14:textId="77777777" w:rsidR="005D2066" w:rsidRPr="005377C2" w:rsidRDefault="005D2066" w:rsidP="0019691C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06B4F7F8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7999B57" w14:textId="77777777" w:rsidR="005D2066" w:rsidRPr="005377C2" w:rsidRDefault="005D2066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582,00</w:t>
            </w:r>
          </w:p>
        </w:tc>
        <w:tc>
          <w:tcPr>
            <w:tcW w:w="779" w:type="dxa"/>
            <w:vAlign w:val="center"/>
          </w:tcPr>
          <w:p w14:paraId="0AE945EE" w14:textId="77777777" w:rsidR="005D2066" w:rsidRPr="005377C2" w:rsidRDefault="005D2066" w:rsidP="004A459B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2C6F76" w14:textId="77777777" w:rsidR="005D2066" w:rsidRPr="005377C2" w:rsidRDefault="005D2066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„Gyvenimo Universitetas LT“</w:t>
            </w:r>
          </w:p>
        </w:tc>
        <w:tc>
          <w:tcPr>
            <w:tcW w:w="1242" w:type="dxa"/>
          </w:tcPr>
          <w:p w14:paraId="6DBCDDF4" w14:textId="77777777" w:rsidR="005D2066" w:rsidRPr="00D54446" w:rsidRDefault="005D2066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353D9" w:rsidRPr="00024D2F" w14:paraId="650D8522" w14:textId="77777777" w:rsidTr="00F837F5">
        <w:trPr>
          <w:jc w:val="center"/>
        </w:trPr>
        <w:tc>
          <w:tcPr>
            <w:tcW w:w="1135" w:type="dxa"/>
            <w:vAlign w:val="center"/>
          </w:tcPr>
          <w:p w14:paraId="4E9D17B5" w14:textId="77777777" w:rsidR="009353D9" w:rsidRPr="005377C2" w:rsidRDefault="009353D9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2022-10-20</w:t>
            </w:r>
          </w:p>
        </w:tc>
        <w:tc>
          <w:tcPr>
            <w:tcW w:w="850" w:type="dxa"/>
            <w:vAlign w:val="center"/>
          </w:tcPr>
          <w:p w14:paraId="7BA35437" w14:textId="77777777" w:rsidR="009353D9" w:rsidRPr="005377C2" w:rsidRDefault="009353D9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C900" w14:textId="77777777" w:rsidR="009353D9" w:rsidRPr="005377C2" w:rsidRDefault="009353D9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Projektas „Žaidimai moko“</w:t>
            </w:r>
          </w:p>
        </w:tc>
        <w:tc>
          <w:tcPr>
            <w:tcW w:w="1279" w:type="dxa"/>
            <w:vAlign w:val="center"/>
          </w:tcPr>
          <w:p w14:paraId="6E45EB20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0B5A1A92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1ABA14E7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FC0AECB" w14:textId="77777777" w:rsidR="009353D9" w:rsidRPr="005377C2" w:rsidRDefault="009353D9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23,00</w:t>
            </w:r>
          </w:p>
        </w:tc>
        <w:tc>
          <w:tcPr>
            <w:tcW w:w="779" w:type="dxa"/>
            <w:vAlign w:val="center"/>
          </w:tcPr>
          <w:p w14:paraId="4DFE8985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8EEA32F" w14:textId="77777777" w:rsidR="009353D9" w:rsidRPr="005377C2" w:rsidRDefault="009353D9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Kelmės švietimo pagalbos tarnyba</w:t>
            </w:r>
          </w:p>
        </w:tc>
        <w:tc>
          <w:tcPr>
            <w:tcW w:w="1242" w:type="dxa"/>
          </w:tcPr>
          <w:p w14:paraId="35F7232F" w14:textId="77777777" w:rsidR="009353D9" w:rsidRPr="00D54446" w:rsidRDefault="009353D9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353D9" w:rsidRPr="00024D2F" w14:paraId="0D7F138C" w14:textId="77777777" w:rsidTr="00F837F5">
        <w:trPr>
          <w:jc w:val="center"/>
        </w:trPr>
        <w:tc>
          <w:tcPr>
            <w:tcW w:w="1135" w:type="dxa"/>
            <w:vAlign w:val="center"/>
          </w:tcPr>
          <w:p w14:paraId="52B958FE" w14:textId="77777777" w:rsidR="009353D9" w:rsidRPr="005377C2" w:rsidRDefault="009353D9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2022-10-26</w:t>
            </w:r>
          </w:p>
        </w:tc>
        <w:tc>
          <w:tcPr>
            <w:tcW w:w="850" w:type="dxa"/>
            <w:vAlign w:val="center"/>
          </w:tcPr>
          <w:p w14:paraId="2B97FAD7" w14:textId="77777777" w:rsidR="009353D9" w:rsidRPr="005377C2" w:rsidRDefault="009353D9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D989" w14:textId="77777777" w:rsidR="009353D9" w:rsidRPr="005377C2" w:rsidRDefault="009353D9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9353D9">
              <w:rPr>
                <w:sz w:val="16"/>
                <w:szCs w:val="16"/>
                <w:lang w:val="lt-LT" w:eastAsia="lt-LT"/>
              </w:rPr>
              <w:t>Vaikiškos paklodės</w:t>
            </w:r>
          </w:p>
        </w:tc>
        <w:tc>
          <w:tcPr>
            <w:tcW w:w="1279" w:type="dxa"/>
            <w:vAlign w:val="center"/>
          </w:tcPr>
          <w:p w14:paraId="1D6BFE91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311B114" w14:textId="77777777" w:rsidR="009353D9" w:rsidRPr="005377C2" w:rsidRDefault="009353D9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68C33EA4" w14:textId="77777777" w:rsidR="009353D9" w:rsidRPr="005377C2" w:rsidRDefault="009353D9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547112A" w14:textId="77777777" w:rsidR="009353D9" w:rsidRPr="005377C2" w:rsidRDefault="009353D9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140,00</w:t>
            </w:r>
          </w:p>
        </w:tc>
        <w:tc>
          <w:tcPr>
            <w:tcW w:w="779" w:type="dxa"/>
            <w:vAlign w:val="center"/>
          </w:tcPr>
          <w:p w14:paraId="326A4E34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346E17B" w14:textId="77777777" w:rsidR="009353D9" w:rsidRPr="005377C2" w:rsidRDefault="009353D9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IĮ „Gevaina“</w:t>
            </w:r>
          </w:p>
        </w:tc>
        <w:tc>
          <w:tcPr>
            <w:tcW w:w="1242" w:type="dxa"/>
          </w:tcPr>
          <w:p w14:paraId="4144F530" w14:textId="77777777" w:rsidR="009353D9" w:rsidRPr="00D54446" w:rsidRDefault="009353D9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353D9" w:rsidRPr="00024D2F" w14:paraId="00902D21" w14:textId="77777777" w:rsidTr="00F837F5">
        <w:trPr>
          <w:jc w:val="center"/>
        </w:trPr>
        <w:tc>
          <w:tcPr>
            <w:tcW w:w="1135" w:type="dxa"/>
            <w:vAlign w:val="center"/>
          </w:tcPr>
          <w:p w14:paraId="5F1DA4EB" w14:textId="77777777" w:rsidR="009353D9" w:rsidRPr="005377C2" w:rsidRDefault="009353D9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2022-10-28</w:t>
            </w:r>
          </w:p>
        </w:tc>
        <w:tc>
          <w:tcPr>
            <w:tcW w:w="850" w:type="dxa"/>
            <w:vAlign w:val="center"/>
          </w:tcPr>
          <w:p w14:paraId="0F4CBB04" w14:textId="77777777" w:rsidR="009353D9" w:rsidRPr="005377C2" w:rsidRDefault="009353D9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54A9" w14:textId="77777777" w:rsidR="009353D9" w:rsidRPr="005377C2" w:rsidRDefault="009353D9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Viryklės remontas</w:t>
            </w:r>
          </w:p>
        </w:tc>
        <w:tc>
          <w:tcPr>
            <w:tcW w:w="1279" w:type="dxa"/>
            <w:vAlign w:val="center"/>
          </w:tcPr>
          <w:p w14:paraId="1A4F8075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76FFD0A8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4EF4BA29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D969DEC" w14:textId="77777777" w:rsidR="009353D9" w:rsidRPr="005377C2" w:rsidRDefault="00EA3DAB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45,98</w:t>
            </w:r>
          </w:p>
        </w:tc>
        <w:tc>
          <w:tcPr>
            <w:tcW w:w="779" w:type="dxa"/>
            <w:vAlign w:val="center"/>
          </w:tcPr>
          <w:p w14:paraId="36353735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3293C93E" w14:textId="77777777" w:rsidR="009353D9" w:rsidRPr="005377C2" w:rsidRDefault="009353D9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„Šaldytuvų remontas“</w:t>
            </w:r>
          </w:p>
        </w:tc>
        <w:tc>
          <w:tcPr>
            <w:tcW w:w="1242" w:type="dxa"/>
          </w:tcPr>
          <w:p w14:paraId="6A9C12F5" w14:textId="77777777" w:rsidR="009353D9" w:rsidRPr="00D54446" w:rsidRDefault="009353D9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353D9" w:rsidRPr="00024D2F" w14:paraId="59E957F5" w14:textId="77777777" w:rsidTr="00F837F5">
        <w:trPr>
          <w:jc w:val="center"/>
        </w:trPr>
        <w:tc>
          <w:tcPr>
            <w:tcW w:w="1135" w:type="dxa"/>
            <w:vAlign w:val="center"/>
          </w:tcPr>
          <w:p w14:paraId="36200296" w14:textId="77777777" w:rsidR="009353D9" w:rsidRPr="005377C2" w:rsidRDefault="009353D9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2022-10-28</w:t>
            </w:r>
          </w:p>
        </w:tc>
        <w:tc>
          <w:tcPr>
            <w:tcW w:w="850" w:type="dxa"/>
            <w:vAlign w:val="center"/>
          </w:tcPr>
          <w:p w14:paraId="051005CB" w14:textId="77777777" w:rsidR="009353D9" w:rsidRPr="005377C2" w:rsidRDefault="009353D9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FEC2" w14:textId="77777777" w:rsidR="009353D9" w:rsidRPr="005377C2" w:rsidRDefault="009353D9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6ACC334A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6D87D6B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2A503C20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31F71B0" w14:textId="77777777" w:rsidR="009353D9" w:rsidRPr="005377C2" w:rsidRDefault="009353D9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208,00</w:t>
            </w:r>
          </w:p>
        </w:tc>
        <w:tc>
          <w:tcPr>
            <w:tcW w:w="779" w:type="dxa"/>
            <w:vAlign w:val="center"/>
          </w:tcPr>
          <w:p w14:paraId="48595384" w14:textId="77777777" w:rsidR="009353D9" w:rsidRPr="005377C2" w:rsidRDefault="009353D9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25E5BBFB" w14:textId="77777777" w:rsidR="009353D9" w:rsidRPr="005377C2" w:rsidRDefault="009353D9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BĮ Kauno rėajono švietimo centras</w:t>
            </w:r>
          </w:p>
        </w:tc>
        <w:tc>
          <w:tcPr>
            <w:tcW w:w="1242" w:type="dxa"/>
          </w:tcPr>
          <w:p w14:paraId="79695B88" w14:textId="77777777" w:rsidR="009353D9" w:rsidRPr="00D54446" w:rsidRDefault="009353D9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705A1B" w:rsidRPr="00024D2F" w14:paraId="6D0F216F" w14:textId="77777777" w:rsidTr="00F837F5">
        <w:trPr>
          <w:jc w:val="center"/>
        </w:trPr>
        <w:tc>
          <w:tcPr>
            <w:tcW w:w="1135" w:type="dxa"/>
            <w:vAlign w:val="center"/>
          </w:tcPr>
          <w:p w14:paraId="67E02D0A" w14:textId="77777777" w:rsidR="00705A1B" w:rsidRPr="005377C2" w:rsidRDefault="00705A1B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2022-10-31</w:t>
            </w:r>
          </w:p>
        </w:tc>
        <w:tc>
          <w:tcPr>
            <w:tcW w:w="850" w:type="dxa"/>
            <w:vAlign w:val="center"/>
          </w:tcPr>
          <w:p w14:paraId="1E2CCD13" w14:textId="77777777" w:rsidR="00705A1B" w:rsidRPr="005377C2" w:rsidRDefault="00705A1B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851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0FB8" w14:textId="77777777" w:rsidR="00705A1B" w:rsidRPr="005377C2" w:rsidRDefault="00705A1B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Darbuotojų privalomas profilaktinis sveikatos tikrinimas</w:t>
            </w:r>
          </w:p>
        </w:tc>
        <w:tc>
          <w:tcPr>
            <w:tcW w:w="1279" w:type="dxa"/>
            <w:vAlign w:val="center"/>
          </w:tcPr>
          <w:p w14:paraId="779BDA0F" w14:textId="77777777" w:rsidR="00705A1B" w:rsidRPr="005377C2" w:rsidRDefault="00705A1B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10977F2" w14:textId="77777777" w:rsidR="00705A1B" w:rsidRPr="005377C2" w:rsidRDefault="00705A1B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34B5A8D" w14:textId="77777777" w:rsidR="00705A1B" w:rsidRPr="005377C2" w:rsidRDefault="00705A1B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CDDB2AF" w14:textId="77777777" w:rsidR="00705A1B" w:rsidRPr="005377C2" w:rsidRDefault="00705A1B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62,00</w:t>
            </w:r>
          </w:p>
        </w:tc>
        <w:tc>
          <w:tcPr>
            <w:tcW w:w="779" w:type="dxa"/>
            <w:vAlign w:val="center"/>
          </w:tcPr>
          <w:p w14:paraId="301CA6C9" w14:textId="77777777" w:rsidR="00705A1B" w:rsidRPr="005377C2" w:rsidRDefault="00705A1B" w:rsidP="004A459B">
            <w:pPr>
              <w:ind w:firstLine="0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637443C" w14:textId="77777777" w:rsidR="00705A1B" w:rsidRPr="005377C2" w:rsidRDefault="00705A1B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VšĮ Šiaulių centro poliklinika</w:t>
            </w:r>
          </w:p>
        </w:tc>
        <w:tc>
          <w:tcPr>
            <w:tcW w:w="1242" w:type="dxa"/>
          </w:tcPr>
          <w:p w14:paraId="21419C1F" w14:textId="77777777" w:rsidR="00705A1B" w:rsidRPr="00D54446" w:rsidRDefault="00705A1B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1BA4" w:rsidRPr="00024D2F" w14:paraId="34D6B453" w14:textId="77777777" w:rsidTr="00F837F5">
        <w:trPr>
          <w:jc w:val="center"/>
        </w:trPr>
        <w:tc>
          <w:tcPr>
            <w:tcW w:w="1135" w:type="dxa"/>
            <w:vAlign w:val="center"/>
          </w:tcPr>
          <w:p w14:paraId="788286CC" w14:textId="77777777" w:rsidR="005D1BA4" w:rsidRDefault="005D1BA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2022-10-31</w:t>
            </w:r>
          </w:p>
        </w:tc>
        <w:tc>
          <w:tcPr>
            <w:tcW w:w="850" w:type="dxa"/>
            <w:vAlign w:val="center"/>
          </w:tcPr>
          <w:p w14:paraId="427A3A78" w14:textId="77777777" w:rsidR="005D1BA4" w:rsidRPr="005377C2" w:rsidRDefault="005D1BA4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D8E5" w14:textId="77777777" w:rsidR="005D1BA4" w:rsidRPr="005377C2" w:rsidRDefault="005D1BA4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D1BA4">
              <w:rPr>
                <w:sz w:val="16"/>
                <w:szCs w:val="16"/>
                <w:lang w:val="lt-LT" w:eastAsia="lt-LT"/>
              </w:rPr>
              <w:t>Kondicionierių montavimo darbai</w:t>
            </w:r>
          </w:p>
        </w:tc>
        <w:tc>
          <w:tcPr>
            <w:tcW w:w="1279" w:type="dxa"/>
            <w:vAlign w:val="center"/>
          </w:tcPr>
          <w:p w14:paraId="3B8AB816" w14:textId="77777777" w:rsidR="005D1BA4" w:rsidRPr="005377C2" w:rsidRDefault="005D1BA4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3C4F73D" w14:textId="77777777" w:rsidR="005D1BA4" w:rsidRPr="005377C2" w:rsidRDefault="005D1BA4" w:rsidP="004A459B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1134" w:type="dxa"/>
            <w:vAlign w:val="center"/>
          </w:tcPr>
          <w:p w14:paraId="464DB16E" w14:textId="77777777" w:rsidR="005D1BA4" w:rsidRPr="005377C2" w:rsidRDefault="005D1BA4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D9CB3BC" w14:textId="77777777" w:rsidR="005D1BA4" w:rsidRDefault="005D1BA4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D1BA4">
              <w:rPr>
                <w:sz w:val="16"/>
                <w:szCs w:val="16"/>
                <w:lang w:val="lt-LT" w:eastAsia="lt-LT"/>
              </w:rPr>
              <w:t>8166,69</w:t>
            </w:r>
          </w:p>
        </w:tc>
        <w:tc>
          <w:tcPr>
            <w:tcW w:w="779" w:type="dxa"/>
            <w:vAlign w:val="center"/>
          </w:tcPr>
          <w:p w14:paraId="6FA806EA" w14:textId="77777777" w:rsidR="005D1BA4" w:rsidRPr="005377C2" w:rsidRDefault="005D1BA4" w:rsidP="004A459B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NAR</w:t>
            </w:r>
          </w:p>
        </w:tc>
        <w:tc>
          <w:tcPr>
            <w:tcW w:w="3332" w:type="dxa"/>
            <w:vAlign w:val="center"/>
          </w:tcPr>
          <w:p w14:paraId="1C1E3420" w14:textId="77777777" w:rsidR="005D1BA4" w:rsidRPr="005377C2" w:rsidRDefault="005D1BA4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MB „Domtieka“</w:t>
            </w:r>
          </w:p>
        </w:tc>
        <w:tc>
          <w:tcPr>
            <w:tcW w:w="1242" w:type="dxa"/>
          </w:tcPr>
          <w:p w14:paraId="4DC25F81" w14:textId="77777777" w:rsidR="005D1BA4" w:rsidRPr="00D54446" w:rsidRDefault="005D1BA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D1BA4" w:rsidRPr="00024D2F" w14:paraId="72EC5729" w14:textId="77777777" w:rsidTr="00F837F5">
        <w:trPr>
          <w:jc w:val="center"/>
        </w:trPr>
        <w:tc>
          <w:tcPr>
            <w:tcW w:w="1135" w:type="dxa"/>
            <w:vAlign w:val="center"/>
          </w:tcPr>
          <w:p w14:paraId="2BD0B38A" w14:textId="77777777" w:rsidR="005D1BA4" w:rsidRPr="005377C2" w:rsidRDefault="005D1BA4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2022-11-03</w:t>
            </w:r>
          </w:p>
        </w:tc>
        <w:tc>
          <w:tcPr>
            <w:tcW w:w="850" w:type="dxa"/>
            <w:vAlign w:val="center"/>
          </w:tcPr>
          <w:p w14:paraId="00847161" w14:textId="77777777" w:rsidR="005D1BA4" w:rsidRPr="005377C2" w:rsidRDefault="005D1BA4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4B36" w14:textId="77777777" w:rsidR="005D1BA4" w:rsidRPr="005377C2" w:rsidRDefault="005D1BA4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9" w:type="dxa"/>
            <w:vAlign w:val="center"/>
          </w:tcPr>
          <w:p w14:paraId="7D984090" w14:textId="77777777" w:rsidR="005D1BA4" w:rsidRPr="005377C2" w:rsidRDefault="005D1BA4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54F1D9E9" w14:textId="77777777" w:rsidR="005D1BA4" w:rsidRPr="005377C2" w:rsidRDefault="005D1BA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5D419463" w14:textId="77777777" w:rsidR="005D1BA4" w:rsidRPr="005377C2" w:rsidRDefault="005D1BA4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37E68484" w14:textId="77777777" w:rsidR="005D1BA4" w:rsidRPr="005377C2" w:rsidRDefault="005D1BA4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145,35</w:t>
            </w:r>
          </w:p>
        </w:tc>
        <w:tc>
          <w:tcPr>
            <w:tcW w:w="779" w:type="dxa"/>
            <w:vAlign w:val="center"/>
          </w:tcPr>
          <w:p w14:paraId="21767AAC" w14:textId="77777777" w:rsidR="005D1BA4" w:rsidRPr="005377C2" w:rsidRDefault="005D1BA4" w:rsidP="004A459B">
            <w:pPr>
              <w:ind w:firstLine="0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94CCD3C" w14:textId="77777777" w:rsidR="005D1BA4" w:rsidRPr="005377C2" w:rsidRDefault="005D1BA4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„Gusto prekyba</w:t>
            </w:r>
            <w:r w:rsidRPr="005377C2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2" w:type="dxa"/>
          </w:tcPr>
          <w:p w14:paraId="726A4BD6" w14:textId="77777777" w:rsidR="005D1BA4" w:rsidRPr="00D54446" w:rsidRDefault="005D1BA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3B4EDDF2" w14:textId="77777777" w:rsidTr="00F837F5">
        <w:trPr>
          <w:jc w:val="center"/>
        </w:trPr>
        <w:tc>
          <w:tcPr>
            <w:tcW w:w="1135" w:type="dxa"/>
            <w:vAlign w:val="center"/>
          </w:tcPr>
          <w:p w14:paraId="6FD8BB00" w14:textId="77777777" w:rsidR="00404FDF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2022-11-08</w:t>
            </w:r>
          </w:p>
        </w:tc>
        <w:tc>
          <w:tcPr>
            <w:tcW w:w="850" w:type="dxa"/>
            <w:vAlign w:val="center"/>
          </w:tcPr>
          <w:p w14:paraId="688AD99F" w14:textId="77777777" w:rsidR="00404FDF" w:rsidRPr="00EC1899" w:rsidRDefault="00404FDF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94E2" w14:textId="77777777" w:rsidR="00404FDF" w:rsidRPr="00EC1899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C1899"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279" w:type="dxa"/>
            <w:vAlign w:val="center"/>
          </w:tcPr>
          <w:p w14:paraId="6A1B800F" w14:textId="77777777" w:rsidR="00404FDF" w:rsidRPr="00EC1899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C0CB71C" w14:textId="77777777" w:rsidR="00404FDF" w:rsidRPr="00EC1899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4ED98A15" w14:textId="77777777" w:rsidR="00404FDF" w:rsidRPr="00EC1899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EC1899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A932A77" w14:textId="77777777" w:rsidR="00404FDF" w:rsidRPr="00EC1899" w:rsidRDefault="00404FDF" w:rsidP="004A4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04FDF">
              <w:rPr>
                <w:sz w:val="16"/>
                <w:szCs w:val="16"/>
                <w:lang w:val="lt-LT" w:eastAsia="lt-LT"/>
              </w:rPr>
              <w:t>235,95</w:t>
            </w:r>
          </w:p>
        </w:tc>
        <w:tc>
          <w:tcPr>
            <w:tcW w:w="779" w:type="dxa"/>
            <w:vAlign w:val="center"/>
          </w:tcPr>
          <w:p w14:paraId="4AD0BABF" w14:textId="77777777" w:rsidR="00404FDF" w:rsidRPr="00EC1899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EC1899"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332" w:type="dxa"/>
            <w:vAlign w:val="center"/>
          </w:tcPr>
          <w:p w14:paraId="44990EF9" w14:textId="77777777" w:rsidR="00404FDF" w:rsidRPr="00EC1899" w:rsidRDefault="00404FDF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„Novakopa</w:t>
            </w:r>
            <w:r w:rsidRPr="00EC1899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2" w:type="dxa"/>
          </w:tcPr>
          <w:p w14:paraId="3EE03B47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79A9AA94" w14:textId="77777777" w:rsidTr="00F837F5">
        <w:trPr>
          <w:jc w:val="center"/>
        </w:trPr>
        <w:tc>
          <w:tcPr>
            <w:tcW w:w="1135" w:type="dxa"/>
            <w:vAlign w:val="center"/>
          </w:tcPr>
          <w:p w14:paraId="5BA56DDF" w14:textId="77777777" w:rsidR="00404FDF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2022-11-08</w:t>
            </w:r>
          </w:p>
        </w:tc>
        <w:tc>
          <w:tcPr>
            <w:tcW w:w="850" w:type="dxa"/>
            <w:vAlign w:val="center"/>
          </w:tcPr>
          <w:p w14:paraId="7474DF7F" w14:textId="77777777" w:rsidR="00404FDF" w:rsidRDefault="00404FDF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642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0306" w14:textId="77777777" w:rsidR="00404FDF" w:rsidRDefault="00404FDF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E071F4">
              <w:rPr>
                <w:sz w:val="16"/>
                <w:szCs w:val="16"/>
                <w:lang w:val="lt-LT" w:eastAsia="lt-LT"/>
              </w:rPr>
              <w:t>Informacijos talpinimas interneto svetainėje</w:t>
            </w:r>
          </w:p>
        </w:tc>
        <w:tc>
          <w:tcPr>
            <w:tcW w:w="1279" w:type="dxa"/>
            <w:vAlign w:val="center"/>
          </w:tcPr>
          <w:p w14:paraId="4F13C8A2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504C552" w14:textId="77777777" w:rsidR="00404FDF" w:rsidRDefault="00404FDF" w:rsidP="0019691C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6312A5CA" w14:textId="77777777" w:rsidR="00404FDF" w:rsidRDefault="00404FDF" w:rsidP="001969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5D6F2FC4" w14:textId="77777777" w:rsidR="00404FDF" w:rsidRDefault="00404FDF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18,15</w:t>
            </w:r>
          </w:p>
        </w:tc>
        <w:tc>
          <w:tcPr>
            <w:tcW w:w="779" w:type="dxa"/>
            <w:vAlign w:val="center"/>
          </w:tcPr>
          <w:p w14:paraId="0D8855F0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42558299" w14:textId="77777777" w:rsidR="00404FDF" w:rsidRDefault="00404FDF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„Rinkodaros ekspertai“</w:t>
            </w:r>
          </w:p>
        </w:tc>
        <w:tc>
          <w:tcPr>
            <w:tcW w:w="1242" w:type="dxa"/>
          </w:tcPr>
          <w:p w14:paraId="657FFA13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4419FBED" w14:textId="77777777" w:rsidTr="00F837F5">
        <w:trPr>
          <w:jc w:val="center"/>
        </w:trPr>
        <w:tc>
          <w:tcPr>
            <w:tcW w:w="1135" w:type="dxa"/>
            <w:vAlign w:val="center"/>
          </w:tcPr>
          <w:p w14:paraId="7D01DD62" w14:textId="77777777" w:rsidR="00404FDF" w:rsidRPr="005377C2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2022-11-10</w:t>
            </w:r>
          </w:p>
        </w:tc>
        <w:tc>
          <w:tcPr>
            <w:tcW w:w="850" w:type="dxa"/>
            <w:vAlign w:val="center"/>
          </w:tcPr>
          <w:p w14:paraId="4B96EEEA" w14:textId="77777777" w:rsidR="00404FDF" w:rsidRPr="005377C2" w:rsidRDefault="00404FDF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59A7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707442EB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373816E6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7DD35430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2F519F16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60,00</w:t>
            </w:r>
          </w:p>
        </w:tc>
        <w:tc>
          <w:tcPr>
            <w:tcW w:w="779" w:type="dxa"/>
            <w:vAlign w:val="center"/>
          </w:tcPr>
          <w:p w14:paraId="6950ED53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60AD7D4A" w14:textId="77777777" w:rsidR="00404FDF" w:rsidRPr="005377C2" w:rsidRDefault="00404FDF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2" w:type="dxa"/>
          </w:tcPr>
          <w:p w14:paraId="7AAC6E8C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3BAD29AB" w14:textId="77777777" w:rsidTr="00F837F5">
        <w:trPr>
          <w:jc w:val="center"/>
        </w:trPr>
        <w:tc>
          <w:tcPr>
            <w:tcW w:w="1135" w:type="dxa"/>
            <w:vAlign w:val="center"/>
          </w:tcPr>
          <w:p w14:paraId="33E291BC" w14:textId="77777777" w:rsidR="00404FDF" w:rsidRPr="005377C2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2022-11-11</w:t>
            </w:r>
          </w:p>
        </w:tc>
        <w:tc>
          <w:tcPr>
            <w:tcW w:w="850" w:type="dxa"/>
            <w:vAlign w:val="center"/>
          </w:tcPr>
          <w:p w14:paraId="15FD9C96" w14:textId="77777777" w:rsidR="00404FDF" w:rsidRPr="00FA245A" w:rsidRDefault="00404FDF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FA245A">
              <w:rPr>
                <w:sz w:val="16"/>
                <w:szCs w:val="16"/>
                <w:lang w:val="lt-LT" w:eastAsia="lt-LT"/>
              </w:rPr>
              <w:t>397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DE50" w14:textId="77777777" w:rsidR="00404FDF" w:rsidRPr="00FA245A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Dulkių siurbliai</w:t>
            </w:r>
          </w:p>
        </w:tc>
        <w:tc>
          <w:tcPr>
            <w:tcW w:w="1279" w:type="dxa"/>
            <w:vAlign w:val="center"/>
          </w:tcPr>
          <w:p w14:paraId="14998945" w14:textId="77777777" w:rsidR="00404FDF" w:rsidRPr="00FA245A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133C640" w14:textId="77777777" w:rsidR="00404FDF" w:rsidRPr="00FA245A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134" w:type="dxa"/>
            <w:vAlign w:val="center"/>
          </w:tcPr>
          <w:p w14:paraId="1A496935" w14:textId="77777777" w:rsidR="00404FDF" w:rsidRPr="00FA245A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FA245A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D55D592" w14:textId="77777777" w:rsidR="00404FDF" w:rsidRPr="00FA245A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365,40</w:t>
            </w:r>
          </w:p>
        </w:tc>
        <w:tc>
          <w:tcPr>
            <w:tcW w:w="779" w:type="dxa"/>
            <w:vAlign w:val="center"/>
          </w:tcPr>
          <w:p w14:paraId="30EF082C" w14:textId="77777777" w:rsidR="00404FDF" w:rsidRPr="00FA245A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FA245A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5D195A6C" w14:textId="77777777" w:rsidR="00404FDF" w:rsidRPr="00FA245A" w:rsidRDefault="00404FDF" w:rsidP="004A459B">
            <w:pPr>
              <w:ind w:firstLine="0"/>
              <w:rPr>
                <w:sz w:val="16"/>
                <w:szCs w:val="16"/>
              </w:rPr>
            </w:pPr>
            <w:r w:rsidRPr="00FA245A">
              <w:rPr>
                <w:sz w:val="16"/>
                <w:szCs w:val="16"/>
              </w:rPr>
              <w:t xml:space="preserve">UAB „D&amp;G </w:t>
            </w:r>
            <w:proofErr w:type="spellStart"/>
            <w:r w:rsidRPr="00FA245A">
              <w:rPr>
                <w:sz w:val="16"/>
                <w:szCs w:val="16"/>
              </w:rPr>
              <w:t>Kompiuteriai</w:t>
            </w:r>
            <w:proofErr w:type="spellEnd"/>
            <w:r w:rsidRPr="00FA245A">
              <w:rPr>
                <w:sz w:val="16"/>
                <w:szCs w:val="16"/>
              </w:rPr>
              <w:t>“</w:t>
            </w:r>
          </w:p>
        </w:tc>
        <w:tc>
          <w:tcPr>
            <w:tcW w:w="1242" w:type="dxa"/>
          </w:tcPr>
          <w:p w14:paraId="30AEC44A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3A1D56D3" w14:textId="77777777" w:rsidTr="00F837F5">
        <w:trPr>
          <w:jc w:val="center"/>
        </w:trPr>
        <w:tc>
          <w:tcPr>
            <w:tcW w:w="1135" w:type="dxa"/>
            <w:vAlign w:val="center"/>
          </w:tcPr>
          <w:p w14:paraId="7D245657" w14:textId="77777777" w:rsidR="00404FDF" w:rsidRPr="005377C2" w:rsidRDefault="00404FDF" w:rsidP="004A459B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2022-11-15</w:t>
            </w:r>
          </w:p>
        </w:tc>
        <w:tc>
          <w:tcPr>
            <w:tcW w:w="850" w:type="dxa"/>
            <w:vAlign w:val="center"/>
          </w:tcPr>
          <w:p w14:paraId="761143E9" w14:textId="77777777" w:rsidR="00404FDF" w:rsidRPr="005377C2" w:rsidRDefault="00404FDF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28AD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14:paraId="03901F09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B0359DC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A9B3299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0EF10415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25,00</w:t>
            </w:r>
          </w:p>
        </w:tc>
        <w:tc>
          <w:tcPr>
            <w:tcW w:w="779" w:type="dxa"/>
            <w:vAlign w:val="center"/>
          </w:tcPr>
          <w:p w14:paraId="4F364DB4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714FD571" w14:textId="77777777" w:rsidR="00404FDF" w:rsidRPr="005377C2" w:rsidRDefault="00404FDF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MB „Bonum festum“</w:t>
            </w:r>
          </w:p>
        </w:tc>
        <w:tc>
          <w:tcPr>
            <w:tcW w:w="1242" w:type="dxa"/>
          </w:tcPr>
          <w:p w14:paraId="1EBC5533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7E2D7392" w14:textId="77777777" w:rsidTr="00F837F5">
        <w:trPr>
          <w:jc w:val="center"/>
        </w:trPr>
        <w:tc>
          <w:tcPr>
            <w:tcW w:w="1135" w:type="dxa"/>
            <w:vAlign w:val="center"/>
          </w:tcPr>
          <w:p w14:paraId="1298B991" w14:textId="77777777" w:rsidR="00404FDF" w:rsidRPr="005377C2" w:rsidRDefault="00404FDF" w:rsidP="004A459B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2022-11-17</w:t>
            </w:r>
          </w:p>
        </w:tc>
        <w:tc>
          <w:tcPr>
            <w:tcW w:w="850" w:type="dxa"/>
            <w:vAlign w:val="center"/>
          </w:tcPr>
          <w:p w14:paraId="0813AC26" w14:textId="77777777" w:rsidR="00404FDF" w:rsidRPr="005377C2" w:rsidRDefault="00404FDF" w:rsidP="004A459B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D151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377C2">
              <w:rPr>
                <w:sz w:val="16"/>
                <w:szCs w:val="16"/>
                <w:lang w:val="lt-LT" w:eastAsia="lt-LT"/>
              </w:rPr>
              <w:t>Viryklės remontas</w:t>
            </w:r>
          </w:p>
        </w:tc>
        <w:tc>
          <w:tcPr>
            <w:tcW w:w="1279" w:type="dxa"/>
            <w:vAlign w:val="center"/>
          </w:tcPr>
          <w:p w14:paraId="5ACE1460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EF07BC5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14:paraId="5AC906B0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6D126AC5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45,98</w:t>
            </w:r>
          </w:p>
        </w:tc>
        <w:tc>
          <w:tcPr>
            <w:tcW w:w="779" w:type="dxa"/>
            <w:vAlign w:val="center"/>
          </w:tcPr>
          <w:p w14:paraId="769709CA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B5F7EE6" w14:textId="77777777" w:rsidR="00404FDF" w:rsidRPr="005377C2" w:rsidRDefault="00404FDF" w:rsidP="004A459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„Šaldytuvų remontas“</w:t>
            </w:r>
          </w:p>
        </w:tc>
        <w:tc>
          <w:tcPr>
            <w:tcW w:w="1242" w:type="dxa"/>
          </w:tcPr>
          <w:p w14:paraId="3994026A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3C27C4F3" w14:textId="77777777" w:rsidTr="00F837F5">
        <w:trPr>
          <w:jc w:val="center"/>
        </w:trPr>
        <w:tc>
          <w:tcPr>
            <w:tcW w:w="1135" w:type="dxa"/>
            <w:vAlign w:val="center"/>
          </w:tcPr>
          <w:p w14:paraId="30B7AACA" w14:textId="77777777" w:rsidR="00404FDF" w:rsidRPr="005377C2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2022-11-18</w:t>
            </w:r>
          </w:p>
        </w:tc>
        <w:tc>
          <w:tcPr>
            <w:tcW w:w="850" w:type="dxa"/>
            <w:vAlign w:val="center"/>
          </w:tcPr>
          <w:p w14:paraId="111FDFE0" w14:textId="77777777" w:rsidR="00404FDF" w:rsidRPr="005377C2" w:rsidRDefault="00404FDF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5BB6" w14:textId="77777777" w:rsidR="00404FDF" w:rsidRPr="005377C2" w:rsidRDefault="00404FDF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567A9F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14:paraId="36B70599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265E8611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  <w:proofErr w:type="spellEnd"/>
          </w:p>
        </w:tc>
        <w:tc>
          <w:tcPr>
            <w:tcW w:w="1134" w:type="dxa"/>
            <w:vAlign w:val="center"/>
          </w:tcPr>
          <w:p w14:paraId="1349F898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17D29E76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181,79</w:t>
            </w:r>
          </w:p>
        </w:tc>
        <w:tc>
          <w:tcPr>
            <w:tcW w:w="779" w:type="dxa"/>
            <w:vAlign w:val="center"/>
          </w:tcPr>
          <w:p w14:paraId="0615D409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E741578" w14:textId="77777777" w:rsidR="00404FDF" w:rsidRPr="005377C2" w:rsidRDefault="00404FDF" w:rsidP="00567A9F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5377C2">
              <w:rPr>
                <w:noProof/>
                <w:sz w:val="16"/>
                <w:szCs w:val="16"/>
                <w:lang w:val="lt-LT" w:eastAsia="lt-LT"/>
              </w:rPr>
              <w:t>UAB „</w:t>
            </w:r>
            <w:r>
              <w:rPr>
                <w:noProof/>
                <w:sz w:val="16"/>
                <w:szCs w:val="16"/>
                <w:lang w:val="lt-LT" w:eastAsia="lt-LT"/>
              </w:rPr>
              <w:t>Celsis</w:t>
            </w:r>
            <w:r w:rsidRPr="005377C2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2" w:type="dxa"/>
          </w:tcPr>
          <w:p w14:paraId="166858EA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1C73AA20" w14:textId="77777777" w:rsidTr="00F837F5">
        <w:trPr>
          <w:jc w:val="center"/>
        </w:trPr>
        <w:tc>
          <w:tcPr>
            <w:tcW w:w="1135" w:type="dxa"/>
            <w:vAlign w:val="center"/>
          </w:tcPr>
          <w:p w14:paraId="5CBB841A" w14:textId="77777777" w:rsidR="00404FDF" w:rsidRPr="005377C2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2022-11-18</w:t>
            </w:r>
          </w:p>
        </w:tc>
        <w:tc>
          <w:tcPr>
            <w:tcW w:w="850" w:type="dxa"/>
            <w:vAlign w:val="center"/>
          </w:tcPr>
          <w:p w14:paraId="20C7D3E1" w14:textId="77777777" w:rsidR="00404FDF" w:rsidRPr="005377C2" w:rsidRDefault="00404FDF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30F0" w14:textId="77777777" w:rsidR="00404FDF" w:rsidRPr="005377C2" w:rsidRDefault="00404FDF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C6352F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14:paraId="141A24A2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49FC0C3B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  <w:proofErr w:type="spellEnd"/>
          </w:p>
        </w:tc>
        <w:tc>
          <w:tcPr>
            <w:tcW w:w="1134" w:type="dxa"/>
            <w:vAlign w:val="center"/>
          </w:tcPr>
          <w:p w14:paraId="656E01CE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5377C2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134" w:type="dxa"/>
            <w:vAlign w:val="center"/>
          </w:tcPr>
          <w:p w14:paraId="48483BE3" w14:textId="77777777" w:rsidR="00404FDF" w:rsidRPr="005377C2" w:rsidRDefault="00404FDF" w:rsidP="004A4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66,41</w:t>
            </w:r>
          </w:p>
        </w:tc>
        <w:tc>
          <w:tcPr>
            <w:tcW w:w="779" w:type="dxa"/>
            <w:vAlign w:val="center"/>
          </w:tcPr>
          <w:p w14:paraId="162E5D91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0BC83EF3" w14:textId="77777777" w:rsidR="00404FDF" w:rsidRPr="005377C2" w:rsidRDefault="00404FDF" w:rsidP="004A459B">
            <w:pPr>
              <w:ind w:firstLine="0"/>
              <w:rPr>
                <w:noProof/>
                <w:sz w:val="16"/>
                <w:szCs w:val="16"/>
                <w:lang w:eastAsia="lt-LT"/>
              </w:rPr>
            </w:pPr>
            <w:r w:rsidRPr="005377C2">
              <w:rPr>
                <w:noProof/>
                <w:sz w:val="16"/>
                <w:szCs w:val="16"/>
                <w:lang w:eastAsia="lt-LT"/>
              </w:rPr>
              <w:t>UAB „Kesko Senukai Lithuania“</w:t>
            </w:r>
          </w:p>
        </w:tc>
        <w:tc>
          <w:tcPr>
            <w:tcW w:w="1242" w:type="dxa"/>
          </w:tcPr>
          <w:p w14:paraId="1C239764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04FDF" w:rsidRPr="00024D2F" w14:paraId="36726B1D" w14:textId="77777777" w:rsidTr="00F837F5">
        <w:trPr>
          <w:jc w:val="center"/>
        </w:trPr>
        <w:tc>
          <w:tcPr>
            <w:tcW w:w="1135" w:type="dxa"/>
            <w:vAlign w:val="center"/>
          </w:tcPr>
          <w:p w14:paraId="1C525C74" w14:textId="77777777" w:rsidR="00404FDF" w:rsidRPr="005377C2" w:rsidRDefault="00404FDF" w:rsidP="009A64C7">
            <w:pPr>
              <w:ind w:firstLine="29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2022-11-20</w:t>
            </w:r>
          </w:p>
        </w:tc>
        <w:tc>
          <w:tcPr>
            <w:tcW w:w="850" w:type="dxa"/>
            <w:vAlign w:val="center"/>
          </w:tcPr>
          <w:p w14:paraId="1EB184EA" w14:textId="77777777" w:rsidR="00404FDF" w:rsidRPr="005377C2" w:rsidRDefault="00404FDF" w:rsidP="009A64C7">
            <w:pPr>
              <w:suppressAutoHyphens w:val="0"/>
              <w:ind w:firstLine="0"/>
              <w:jc w:val="center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D662" w14:textId="77777777" w:rsidR="00404FDF" w:rsidRPr="005377C2" w:rsidRDefault="00404FDF" w:rsidP="009A64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BF63BC">
              <w:rPr>
                <w:sz w:val="16"/>
                <w:szCs w:val="16"/>
                <w:lang w:val="lt-LT" w:eastAsia="lt-LT"/>
              </w:rPr>
              <w:t>Elektros įvadai kondicionieriams</w:t>
            </w:r>
          </w:p>
        </w:tc>
        <w:tc>
          <w:tcPr>
            <w:tcW w:w="1279" w:type="dxa"/>
            <w:vAlign w:val="center"/>
          </w:tcPr>
          <w:p w14:paraId="3AE12B1E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14:paraId="6B3FFC9B" w14:textId="77777777" w:rsidR="00404FDF" w:rsidRPr="005377C2" w:rsidRDefault="00404FDF" w:rsidP="0019691C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</w:t>
            </w:r>
          </w:p>
        </w:tc>
        <w:tc>
          <w:tcPr>
            <w:tcW w:w="1134" w:type="dxa"/>
            <w:vAlign w:val="center"/>
          </w:tcPr>
          <w:p w14:paraId="10CAB6EE" w14:textId="77777777" w:rsidR="00404FDF" w:rsidRPr="005377C2" w:rsidRDefault="00404FDF" w:rsidP="0019691C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Vnt.</w:t>
            </w:r>
          </w:p>
        </w:tc>
        <w:tc>
          <w:tcPr>
            <w:tcW w:w="1134" w:type="dxa"/>
            <w:vAlign w:val="center"/>
          </w:tcPr>
          <w:p w14:paraId="4BD87C3C" w14:textId="77777777" w:rsidR="00404FDF" w:rsidRPr="005377C2" w:rsidRDefault="00404FDF" w:rsidP="001969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400,00</w:t>
            </w:r>
          </w:p>
        </w:tc>
        <w:tc>
          <w:tcPr>
            <w:tcW w:w="779" w:type="dxa"/>
            <w:vAlign w:val="center"/>
          </w:tcPr>
          <w:p w14:paraId="4B22F757" w14:textId="77777777" w:rsidR="00404FDF" w:rsidRPr="005377C2" w:rsidRDefault="00404FDF" w:rsidP="004A459B">
            <w:pPr>
              <w:ind w:firstLine="29"/>
              <w:rPr>
                <w:sz w:val="16"/>
                <w:szCs w:val="16"/>
                <w:lang w:val="lt-LT"/>
              </w:rPr>
            </w:pPr>
            <w:r w:rsidRPr="005377C2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332" w:type="dxa"/>
            <w:vAlign w:val="center"/>
          </w:tcPr>
          <w:p w14:paraId="1777B3E0" w14:textId="77777777" w:rsidR="00404FDF" w:rsidRPr="005377C2" w:rsidRDefault="00404FDF" w:rsidP="0019691C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Algis Zaleckis</w:t>
            </w:r>
          </w:p>
        </w:tc>
        <w:tc>
          <w:tcPr>
            <w:tcW w:w="1242" w:type="dxa"/>
          </w:tcPr>
          <w:p w14:paraId="663C6819" w14:textId="77777777" w:rsidR="00404FDF" w:rsidRPr="00D54446" w:rsidRDefault="00404FDF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</w:tbl>
    <w:p w14:paraId="5E83FDD1" w14:textId="77777777" w:rsidR="003409A1" w:rsidRPr="00024D2F" w:rsidRDefault="003409A1" w:rsidP="004E2451">
      <w:pPr>
        <w:rPr>
          <w:sz w:val="16"/>
          <w:szCs w:val="16"/>
          <w:lang w:val="lt-LT" w:eastAsia="lt-LT"/>
        </w:rPr>
      </w:pPr>
    </w:p>
    <w:p w14:paraId="08AD234E" w14:textId="77777777" w:rsidR="00C67B4F" w:rsidRPr="00024D2F" w:rsidRDefault="00C67B4F" w:rsidP="004E2451">
      <w:pPr>
        <w:rPr>
          <w:sz w:val="16"/>
          <w:szCs w:val="16"/>
          <w:lang w:val="lt-LT" w:eastAsia="lt-LT"/>
        </w:rPr>
      </w:pPr>
    </w:p>
    <w:p w14:paraId="75301BC8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vertAlign w:val="superscript"/>
          <w:lang w:val="lt-LT"/>
        </w:rPr>
        <w:t xml:space="preserve">1  </w:t>
      </w:r>
      <w:r w:rsidRPr="00024D2F">
        <w:rPr>
          <w:sz w:val="16"/>
          <w:szCs w:val="16"/>
          <w:lang w:val="lt-LT"/>
        </w:rPr>
        <w:t>Informacija 5 langelio pildymui</w:t>
      </w:r>
    </w:p>
    <w:p w14:paraId="51A6CD8D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PR-prekes</w:t>
      </w:r>
    </w:p>
    <w:p w14:paraId="07288AD8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P-paslaugos</w:t>
      </w:r>
    </w:p>
    <w:p w14:paraId="3963342C" w14:textId="77777777" w:rsidR="004E2451" w:rsidRPr="00024D2F" w:rsidRDefault="001F12C0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lastRenderedPageBreak/>
        <w:t>D-darbai</w:t>
      </w:r>
    </w:p>
    <w:p w14:paraId="2DD53C33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vertAlign w:val="superscript"/>
          <w:lang w:val="lt-LT"/>
        </w:rPr>
        <w:t xml:space="preserve">2  </w:t>
      </w:r>
      <w:r w:rsidRPr="00024D2F">
        <w:rPr>
          <w:sz w:val="16"/>
          <w:szCs w:val="16"/>
          <w:lang w:val="lt-LT"/>
        </w:rPr>
        <w:t>Informacija 9 langelio pildymui (jei sąraše nurodyto būdo perkančiosios organizacijos supaprastintų pirkimų taisyklėse nėra, nurodomas taikytas pirkimo būdas)</w:t>
      </w:r>
    </w:p>
    <w:p w14:paraId="68733D8D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NAR – Neskelbiama apklausa raštu</w:t>
      </w:r>
    </w:p>
    <w:p w14:paraId="280D3FF0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SAR – Skelbiama apklausa raštu</w:t>
      </w:r>
    </w:p>
    <w:p w14:paraId="1F5A9B61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AŽ – Apklausa žodžiu</w:t>
      </w:r>
    </w:p>
    <w:p w14:paraId="72078CC3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SAK – Supaprastintas atviras konkursas</w:t>
      </w:r>
    </w:p>
    <w:p w14:paraId="26AFFB58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SRK – Supaprastintas ribotas konkursas</w:t>
      </w:r>
    </w:p>
    <w:p w14:paraId="484A2507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SSD – Supaprastintos skelbiamos derybos</w:t>
      </w:r>
    </w:p>
    <w:p w14:paraId="5F7B5103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SND – Supaprastintos neskelbiamos derybos</w:t>
      </w:r>
    </w:p>
    <w:p w14:paraId="18DFC745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SPK – Supaprastintos projekto konkursas</w:t>
      </w:r>
    </w:p>
    <w:p w14:paraId="5BEC5A1D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AK –atviras konkursas</w:t>
      </w:r>
    </w:p>
    <w:p w14:paraId="1549DF48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RK - Ribotas konkursas</w:t>
      </w:r>
    </w:p>
    <w:p w14:paraId="4E079157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PK - Projekto konkursas</w:t>
      </w:r>
    </w:p>
    <w:p w14:paraId="135F9BB0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SD – Skelbiamos derybos</w:t>
      </w:r>
    </w:p>
    <w:p w14:paraId="55E463B0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ND – neskelbiamos derybos</w:t>
      </w:r>
    </w:p>
    <w:p w14:paraId="35D12BFB" w14:textId="77777777" w:rsidR="004E2451" w:rsidRPr="00024D2F" w:rsidRDefault="004E2451" w:rsidP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KD – Konkurencinis dialogas</w:t>
      </w:r>
    </w:p>
    <w:p w14:paraId="34911C3E" w14:textId="77777777" w:rsidR="004E2451" w:rsidRPr="00024D2F" w:rsidRDefault="004E2451">
      <w:pPr>
        <w:rPr>
          <w:sz w:val="16"/>
          <w:szCs w:val="16"/>
          <w:lang w:val="lt-LT"/>
        </w:rPr>
      </w:pPr>
      <w:r w:rsidRPr="00024D2F">
        <w:rPr>
          <w:sz w:val="16"/>
          <w:szCs w:val="16"/>
          <w:lang w:val="lt-LT"/>
        </w:rPr>
        <w:t>EA – Elektroninis aukcionas</w:t>
      </w:r>
    </w:p>
    <w:sectPr w:rsidR="004E2451" w:rsidRPr="00024D2F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DF240B8"/>
    <w:multiLevelType w:val="hybridMultilevel"/>
    <w:tmpl w:val="BEB81972"/>
    <w:lvl w:ilvl="0" w:tplc="2AE88A58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5384B4B"/>
    <w:multiLevelType w:val="hybridMultilevel"/>
    <w:tmpl w:val="7EB8C2A8"/>
    <w:lvl w:ilvl="0" w:tplc="703AFE3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FC15B2C"/>
    <w:multiLevelType w:val="hybridMultilevel"/>
    <w:tmpl w:val="AD925FFA"/>
    <w:lvl w:ilvl="0" w:tplc="862EF918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579486855">
    <w:abstractNumId w:val="8"/>
  </w:num>
  <w:num w:numId="2" w16cid:durableId="1590117562">
    <w:abstractNumId w:val="7"/>
  </w:num>
  <w:num w:numId="3" w16cid:durableId="1434744597">
    <w:abstractNumId w:val="0"/>
  </w:num>
  <w:num w:numId="4" w16cid:durableId="1620181809">
    <w:abstractNumId w:val="3"/>
  </w:num>
  <w:num w:numId="5" w16cid:durableId="1839539373">
    <w:abstractNumId w:val="1"/>
  </w:num>
  <w:num w:numId="6" w16cid:durableId="387194534">
    <w:abstractNumId w:val="6"/>
  </w:num>
  <w:num w:numId="7" w16cid:durableId="889195571">
    <w:abstractNumId w:val="4"/>
  </w:num>
  <w:num w:numId="8" w16cid:durableId="1091731372">
    <w:abstractNumId w:val="2"/>
  </w:num>
  <w:num w:numId="9" w16cid:durableId="1741368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51"/>
    <w:rsid w:val="00000AB5"/>
    <w:rsid w:val="00001BC5"/>
    <w:rsid w:val="000020D3"/>
    <w:rsid w:val="00003D38"/>
    <w:rsid w:val="0000414C"/>
    <w:rsid w:val="00012912"/>
    <w:rsid w:val="00013756"/>
    <w:rsid w:val="000205E4"/>
    <w:rsid w:val="00020DA5"/>
    <w:rsid w:val="00022E78"/>
    <w:rsid w:val="00024D2F"/>
    <w:rsid w:val="000323CC"/>
    <w:rsid w:val="00032521"/>
    <w:rsid w:val="00032AAF"/>
    <w:rsid w:val="000345D1"/>
    <w:rsid w:val="00035677"/>
    <w:rsid w:val="000552D9"/>
    <w:rsid w:val="00055773"/>
    <w:rsid w:val="00057823"/>
    <w:rsid w:val="00060421"/>
    <w:rsid w:val="00060B3E"/>
    <w:rsid w:val="00061A15"/>
    <w:rsid w:val="000658F0"/>
    <w:rsid w:val="0006724B"/>
    <w:rsid w:val="00067ABE"/>
    <w:rsid w:val="00067E1A"/>
    <w:rsid w:val="00070013"/>
    <w:rsid w:val="00080E6D"/>
    <w:rsid w:val="00086A52"/>
    <w:rsid w:val="00090F19"/>
    <w:rsid w:val="000947C9"/>
    <w:rsid w:val="00095A50"/>
    <w:rsid w:val="00097336"/>
    <w:rsid w:val="000A1471"/>
    <w:rsid w:val="000A38B7"/>
    <w:rsid w:val="000A62B5"/>
    <w:rsid w:val="000A64D3"/>
    <w:rsid w:val="000B151A"/>
    <w:rsid w:val="000B1584"/>
    <w:rsid w:val="000B208E"/>
    <w:rsid w:val="000B3DE2"/>
    <w:rsid w:val="000B5803"/>
    <w:rsid w:val="000B5DD7"/>
    <w:rsid w:val="000B65D4"/>
    <w:rsid w:val="000B7F6C"/>
    <w:rsid w:val="000C0BD6"/>
    <w:rsid w:val="000C231E"/>
    <w:rsid w:val="000C4DF3"/>
    <w:rsid w:val="000C52F0"/>
    <w:rsid w:val="000C71BB"/>
    <w:rsid w:val="000D2D7C"/>
    <w:rsid w:val="000D32C1"/>
    <w:rsid w:val="000D35FC"/>
    <w:rsid w:val="000D43D6"/>
    <w:rsid w:val="000D629B"/>
    <w:rsid w:val="000E3961"/>
    <w:rsid w:val="000E44FC"/>
    <w:rsid w:val="000E6AC0"/>
    <w:rsid w:val="000E6D35"/>
    <w:rsid w:val="000E78EB"/>
    <w:rsid w:val="000F29D7"/>
    <w:rsid w:val="000F37A3"/>
    <w:rsid w:val="000F66D9"/>
    <w:rsid w:val="000F6E40"/>
    <w:rsid w:val="00101EF2"/>
    <w:rsid w:val="00103A70"/>
    <w:rsid w:val="00104C86"/>
    <w:rsid w:val="00110123"/>
    <w:rsid w:val="00110E6F"/>
    <w:rsid w:val="001123C3"/>
    <w:rsid w:val="00116CC2"/>
    <w:rsid w:val="001178DE"/>
    <w:rsid w:val="00120C37"/>
    <w:rsid w:val="00120FC4"/>
    <w:rsid w:val="00125375"/>
    <w:rsid w:val="00125447"/>
    <w:rsid w:val="00126420"/>
    <w:rsid w:val="00127FE6"/>
    <w:rsid w:val="00132D68"/>
    <w:rsid w:val="00133660"/>
    <w:rsid w:val="00134116"/>
    <w:rsid w:val="00134A18"/>
    <w:rsid w:val="00134FAD"/>
    <w:rsid w:val="00140863"/>
    <w:rsid w:val="00141B47"/>
    <w:rsid w:val="0014361C"/>
    <w:rsid w:val="0014377B"/>
    <w:rsid w:val="00145295"/>
    <w:rsid w:val="001506EC"/>
    <w:rsid w:val="0015232E"/>
    <w:rsid w:val="00152389"/>
    <w:rsid w:val="0015488F"/>
    <w:rsid w:val="00154FBF"/>
    <w:rsid w:val="00156A25"/>
    <w:rsid w:val="00160817"/>
    <w:rsid w:val="00160C78"/>
    <w:rsid w:val="00166E4A"/>
    <w:rsid w:val="001677D0"/>
    <w:rsid w:val="00170A54"/>
    <w:rsid w:val="00171D3B"/>
    <w:rsid w:val="001738D1"/>
    <w:rsid w:val="0017483C"/>
    <w:rsid w:val="00174D0F"/>
    <w:rsid w:val="00174EE8"/>
    <w:rsid w:val="00177EAE"/>
    <w:rsid w:val="001870B1"/>
    <w:rsid w:val="00194FED"/>
    <w:rsid w:val="0019691C"/>
    <w:rsid w:val="001A4011"/>
    <w:rsid w:val="001A41E1"/>
    <w:rsid w:val="001A4A0B"/>
    <w:rsid w:val="001A67F1"/>
    <w:rsid w:val="001C342E"/>
    <w:rsid w:val="001C411C"/>
    <w:rsid w:val="001C503F"/>
    <w:rsid w:val="001D04FB"/>
    <w:rsid w:val="001D2853"/>
    <w:rsid w:val="001D387A"/>
    <w:rsid w:val="001D4C1D"/>
    <w:rsid w:val="001D7AC2"/>
    <w:rsid w:val="001E4160"/>
    <w:rsid w:val="001E6264"/>
    <w:rsid w:val="001F12C0"/>
    <w:rsid w:val="001F1E31"/>
    <w:rsid w:val="001F2A84"/>
    <w:rsid w:val="001F35DF"/>
    <w:rsid w:val="001F6970"/>
    <w:rsid w:val="00201AA0"/>
    <w:rsid w:val="002030B0"/>
    <w:rsid w:val="00207EE4"/>
    <w:rsid w:val="00211F81"/>
    <w:rsid w:val="0021286E"/>
    <w:rsid w:val="00212CBB"/>
    <w:rsid w:val="00221F6D"/>
    <w:rsid w:val="00223751"/>
    <w:rsid w:val="00223BC3"/>
    <w:rsid w:val="00225111"/>
    <w:rsid w:val="00225694"/>
    <w:rsid w:val="002313F8"/>
    <w:rsid w:val="002337FA"/>
    <w:rsid w:val="0023400D"/>
    <w:rsid w:val="002416C7"/>
    <w:rsid w:val="0024294C"/>
    <w:rsid w:val="002430AF"/>
    <w:rsid w:val="002431AC"/>
    <w:rsid w:val="00246E66"/>
    <w:rsid w:val="00250358"/>
    <w:rsid w:val="002516D2"/>
    <w:rsid w:val="00253E59"/>
    <w:rsid w:val="00253F50"/>
    <w:rsid w:val="002544FD"/>
    <w:rsid w:val="00270C00"/>
    <w:rsid w:val="00275EDA"/>
    <w:rsid w:val="00284AD1"/>
    <w:rsid w:val="00284D34"/>
    <w:rsid w:val="002852A5"/>
    <w:rsid w:val="00287AD2"/>
    <w:rsid w:val="00291048"/>
    <w:rsid w:val="00291252"/>
    <w:rsid w:val="002918F3"/>
    <w:rsid w:val="00294CE7"/>
    <w:rsid w:val="00294F58"/>
    <w:rsid w:val="00296504"/>
    <w:rsid w:val="00296909"/>
    <w:rsid w:val="002970B2"/>
    <w:rsid w:val="00297D4B"/>
    <w:rsid w:val="002A2999"/>
    <w:rsid w:val="002A29F1"/>
    <w:rsid w:val="002A4309"/>
    <w:rsid w:val="002A4A6A"/>
    <w:rsid w:val="002A5BA5"/>
    <w:rsid w:val="002A6900"/>
    <w:rsid w:val="002A7E45"/>
    <w:rsid w:val="002B0199"/>
    <w:rsid w:val="002B05B1"/>
    <w:rsid w:val="002B43AC"/>
    <w:rsid w:val="002B5EB2"/>
    <w:rsid w:val="002B78B2"/>
    <w:rsid w:val="002D2D9C"/>
    <w:rsid w:val="002D3202"/>
    <w:rsid w:val="002D32F8"/>
    <w:rsid w:val="002D7AC2"/>
    <w:rsid w:val="002E04B3"/>
    <w:rsid w:val="002E7E6E"/>
    <w:rsid w:val="002F18B1"/>
    <w:rsid w:val="002F2A17"/>
    <w:rsid w:val="002F7A27"/>
    <w:rsid w:val="00300841"/>
    <w:rsid w:val="00304388"/>
    <w:rsid w:val="00304920"/>
    <w:rsid w:val="00304CD8"/>
    <w:rsid w:val="00305469"/>
    <w:rsid w:val="00313FE4"/>
    <w:rsid w:val="00316941"/>
    <w:rsid w:val="00316CFB"/>
    <w:rsid w:val="003204FA"/>
    <w:rsid w:val="00320C32"/>
    <w:rsid w:val="00325226"/>
    <w:rsid w:val="00330B19"/>
    <w:rsid w:val="00333030"/>
    <w:rsid w:val="003344B6"/>
    <w:rsid w:val="00335907"/>
    <w:rsid w:val="00336030"/>
    <w:rsid w:val="003409A1"/>
    <w:rsid w:val="00341041"/>
    <w:rsid w:val="00341101"/>
    <w:rsid w:val="00343B6B"/>
    <w:rsid w:val="003470ED"/>
    <w:rsid w:val="00354007"/>
    <w:rsid w:val="003549DA"/>
    <w:rsid w:val="0036045F"/>
    <w:rsid w:val="00360E1C"/>
    <w:rsid w:val="003615CE"/>
    <w:rsid w:val="003625AC"/>
    <w:rsid w:val="003659F5"/>
    <w:rsid w:val="00366B25"/>
    <w:rsid w:val="00377851"/>
    <w:rsid w:val="00377BF6"/>
    <w:rsid w:val="0038032A"/>
    <w:rsid w:val="003834A3"/>
    <w:rsid w:val="003869CB"/>
    <w:rsid w:val="00386B3A"/>
    <w:rsid w:val="00390674"/>
    <w:rsid w:val="00391B86"/>
    <w:rsid w:val="003920B7"/>
    <w:rsid w:val="0039271F"/>
    <w:rsid w:val="003953C3"/>
    <w:rsid w:val="003A0C55"/>
    <w:rsid w:val="003A316B"/>
    <w:rsid w:val="003B3D01"/>
    <w:rsid w:val="003C085A"/>
    <w:rsid w:val="003C1251"/>
    <w:rsid w:val="003C16D3"/>
    <w:rsid w:val="003C2858"/>
    <w:rsid w:val="003C31B5"/>
    <w:rsid w:val="003D100B"/>
    <w:rsid w:val="003D2DAC"/>
    <w:rsid w:val="003D5034"/>
    <w:rsid w:val="003D5153"/>
    <w:rsid w:val="003D6002"/>
    <w:rsid w:val="003E026E"/>
    <w:rsid w:val="003E6010"/>
    <w:rsid w:val="003E75E2"/>
    <w:rsid w:val="003E788D"/>
    <w:rsid w:val="003F4443"/>
    <w:rsid w:val="003F6357"/>
    <w:rsid w:val="003F67E3"/>
    <w:rsid w:val="00404FDF"/>
    <w:rsid w:val="00407D96"/>
    <w:rsid w:val="00412288"/>
    <w:rsid w:val="00412D11"/>
    <w:rsid w:val="004132ED"/>
    <w:rsid w:val="004153AC"/>
    <w:rsid w:val="0041559F"/>
    <w:rsid w:val="00415D52"/>
    <w:rsid w:val="0042289D"/>
    <w:rsid w:val="0042477E"/>
    <w:rsid w:val="00424B11"/>
    <w:rsid w:val="004269DE"/>
    <w:rsid w:val="0043044C"/>
    <w:rsid w:val="00432D44"/>
    <w:rsid w:val="00435B06"/>
    <w:rsid w:val="00437AB4"/>
    <w:rsid w:val="00442909"/>
    <w:rsid w:val="00462737"/>
    <w:rsid w:val="00463509"/>
    <w:rsid w:val="00463841"/>
    <w:rsid w:val="00466800"/>
    <w:rsid w:val="00466F83"/>
    <w:rsid w:val="00477CA9"/>
    <w:rsid w:val="004804E5"/>
    <w:rsid w:val="004814EB"/>
    <w:rsid w:val="0048272B"/>
    <w:rsid w:val="00482889"/>
    <w:rsid w:val="0049120A"/>
    <w:rsid w:val="0049312D"/>
    <w:rsid w:val="004A0327"/>
    <w:rsid w:val="004A3ACB"/>
    <w:rsid w:val="004A56C5"/>
    <w:rsid w:val="004B02C7"/>
    <w:rsid w:val="004B74A1"/>
    <w:rsid w:val="004B74B8"/>
    <w:rsid w:val="004C265C"/>
    <w:rsid w:val="004C361F"/>
    <w:rsid w:val="004C41CD"/>
    <w:rsid w:val="004C586C"/>
    <w:rsid w:val="004C78FD"/>
    <w:rsid w:val="004D2EEB"/>
    <w:rsid w:val="004E2451"/>
    <w:rsid w:val="004E2F8E"/>
    <w:rsid w:val="004F179C"/>
    <w:rsid w:val="004F1E26"/>
    <w:rsid w:val="004F2517"/>
    <w:rsid w:val="004F2A0B"/>
    <w:rsid w:val="004F6556"/>
    <w:rsid w:val="00505058"/>
    <w:rsid w:val="00507912"/>
    <w:rsid w:val="00510632"/>
    <w:rsid w:val="005157D9"/>
    <w:rsid w:val="005208B0"/>
    <w:rsid w:val="00522FDF"/>
    <w:rsid w:val="00525CB2"/>
    <w:rsid w:val="00526C08"/>
    <w:rsid w:val="00526F15"/>
    <w:rsid w:val="005317C1"/>
    <w:rsid w:val="00532C62"/>
    <w:rsid w:val="005377C2"/>
    <w:rsid w:val="00537ACC"/>
    <w:rsid w:val="00540021"/>
    <w:rsid w:val="00541C80"/>
    <w:rsid w:val="00543ACE"/>
    <w:rsid w:val="00545A6F"/>
    <w:rsid w:val="005511A9"/>
    <w:rsid w:val="0055162E"/>
    <w:rsid w:val="0055283D"/>
    <w:rsid w:val="0055403E"/>
    <w:rsid w:val="0055480D"/>
    <w:rsid w:val="00556C56"/>
    <w:rsid w:val="00560168"/>
    <w:rsid w:val="00564592"/>
    <w:rsid w:val="005662E8"/>
    <w:rsid w:val="00567A9F"/>
    <w:rsid w:val="00567FAE"/>
    <w:rsid w:val="005701AE"/>
    <w:rsid w:val="00570456"/>
    <w:rsid w:val="00570785"/>
    <w:rsid w:val="00581C86"/>
    <w:rsid w:val="00592215"/>
    <w:rsid w:val="0059477B"/>
    <w:rsid w:val="00596E05"/>
    <w:rsid w:val="00596F91"/>
    <w:rsid w:val="0059797C"/>
    <w:rsid w:val="005A3888"/>
    <w:rsid w:val="005A4E96"/>
    <w:rsid w:val="005A5E77"/>
    <w:rsid w:val="005A7163"/>
    <w:rsid w:val="005B0B51"/>
    <w:rsid w:val="005B1DBB"/>
    <w:rsid w:val="005B5898"/>
    <w:rsid w:val="005B6D66"/>
    <w:rsid w:val="005B7068"/>
    <w:rsid w:val="005C4129"/>
    <w:rsid w:val="005C5741"/>
    <w:rsid w:val="005D0208"/>
    <w:rsid w:val="005D1BA4"/>
    <w:rsid w:val="005D2066"/>
    <w:rsid w:val="005D49BE"/>
    <w:rsid w:val="005D5052"/>
    <w:rsid w:val="005E068B"/>
    <w:rsid w:val="005E191E"/>
    <w:rsid w:val="005E2370"/>
    <w:rsid w:val="005E23A1"/>
    <w:rsid w:val="005E6098"/>
    <w:rsid w:val="005F2B59"/>
    <w:rsid w:val="005F2C62"/>
    <w:rsid w:val="005F467C"/>
    <w:rsid w:val="005F66D5"/>
    <w:rsid w:val="005F69DA"/>
    <w:rsid w:val="005F72DA"/>
    <w:rsid w:val="005F73B2"/>
    <w:rsid w:val="00600330"/>
    <w:rsid w:val="0060098D"/>
    <w:rsid w:val="00602694"/>
    <w:rsid w:val="00602B76"/>
    <w:rsid w:val="00603EBB"/>
    <w:rsid w:val="00604A88"/>
    <w:rsid w:val="00612A76"/>
    <w:rsid w:val="00612C29"/>
    <w:rsid w:val="00613C06"/>
    <w:rsid w:val="00623741"/>
    <w:rsid w:val="0062503A"/>
    <w:rsid w:val="00627074"/>
    <w:rsid w:val="00630393"/>
    <w:rsid w:val="006314DB"/>
    <w:rsid w:val="00636E5D"/>
    <w:rsid w:val="00636ED2"/>
    <w:rsid w:val="0063723A"/>
    <w:rsid w:val="006379CB"/>
    <w:rsid w:val="00640594"/>
    <w:rsid w:val="00644A15"/>
    <w:rsid w:val="00644B28"/>
    <w:rsid w:val="00651002"/>
    <w:rsid w:val="00651B53"/>
    <w:rsid w:val="00651E95"/>
    <w:rsid w:val="006565B3"/>
    <w:rsid w:val="00656CAF"/>
    <w:rsid w:val="006614F4"/>
    <w:rsid w:val="00665875"/>
    <w:rsid w:val="00673AF5"/>
    <w:rsid w:val="00674CB2"/>
    <w:rsid w:val="00675047"/>
    <w:rsid w:val="006753B6"/>
    <w:rsid w:val="0068077C"/>
    <w:rsid w:val="00680FC4"/>
    <w:rsid w:val="0068414E"/>
    <w:rsid w:val="006876FC"/>
    <w:rsid w:val="00690C72"/>
    <w:rsid w:val="0069749E"/>
    <w:rsid w:val="006A1076"/>
    <w:rsid w:val="006A3206"/>
    <w:rsid w:val="006B1A39"/>
    <w:rsid w:val="006B401F"/>
    <w:rsid w:val="006B6554"/>
    <w:rsid w:val="006C2814"/>
    <w:rsid w:val="006C4A14"/>
    <w:rsid w:val="006C5674"/>
    <w:rsid w:val="006C6214"/>
    <w:rsid w:val="006D2307"/>
    <w:rsid w:val="006D71C7"/>
    <w:rsid w:val="006E0E54"/>
    <w:rsid w:val="006E2C14"/>
    <w:rsid w:val="006E58BB"/>
    <w:rsid w:val="006E7793"/>
    <w:rsid w:val="006F06E7"/>
    <w:rsid w:val="007028DD"/>
    <w:rsid w:val="00705A1B"/>
    <w:rsid w:val="00710E0D"/>
    <w:rsid w:val="00713823"/>
    <w:rsid w:val="00716906"/>
    <w:rsid w:val="007334EC"/>
    <w:rsid w:val="007351CA"/>
    <w:rsid w:val="0073536A"/>
    <w:rsid w:val="007423E2"/>
    <w:rsid w:val="00745CEC"/>
    <w:rsid w:val="0075074D"/>
    <w:rsid w:val="00751274"/>
    <w:rsid w:val="007576CB"/>
    <w:rsid w:val="00760025"/>
    <w:rsid w:val="00760DBD"/>
    <w:rsid w:val="00763E14"/>
    <w:rsid w:val="00766A22"/>
    <w:rsid w:val="00772BE8"/>
    <w:rsid w:val="00775959"/>
    <w:rsid w:val="00776FB8"/>
    <w:rsid w:val="00781B49"/>
    <w:rsid w:val="007820B8"/>
    <w:rsid w:val="0078323D"/>
    <w:rsid w:val="007832F3"/>
    <w:rsid w:val="00786AB1"/>
    <w:rsid w:val="00786EB6"/>
    <w:rsid w:val="007931AE"/>
    <w:rsid w:val="007969A2"/>
    <w:rsid w:val="00797047"/>
    <w:rsid w:val="007A1357"/>
    <w:rsid w:val="007A17FA"/>
    <w:rsid w:val="007A4D7D"/>
    <w:rsid w:val="007A5368"/>
    <w:rsid w:val="007B006D"/>
    <w:rsid w:val="007B7AA4"/>
    <w:rsid w:val="007C2B6A"/>
    <w:rsid w:val="007C4048"/>
    <w:rsid w:val="007C499F"/>
    <w:rsid w:val="007C7EE9"/>
    <w:rsid w:val="007D2012"/>
    <w:rsid w:val="007D3DFC"/>
    <w:rsid w:val="007D5FFA"/>
    <w:rsid w:val="007E232E"/>
    <w:rsid w:val="007E2D64"/>
    <w:rsid w:val="007F722E"/>
    <w:rsid w:val="007F737E"/>
    <w:rsid w:val="008004C4"/>
    <w:rsid w:val="00806E82"/>
    <w:rsid w:val="008109AB"/>
    <w:rsid w:val="00820F29"/>
    <w:rsid w:val="00834FAA"/>
    <w:rsid w:val="00836D3F"/>
    <w:rsid w:val="008403B9"/>
    <w:rsid w:val="008433E7"/>
    <w:rsid w:val="00843B1C"/>
    <w:rsid w:val="008474EE"/>
    <w:rsid w:val="00851E48"/>
    <w:rsid w:val="008520A6"/>
    <w:rsid w:val="00856ED6"/>
    <w:rsid w:val="0086215C"/>
    <w:rsid w:val="00866EF9"/>
    <w:rsid w:val="00872B1F"/>
    <w:rsid w:val="0088401C"/>
    <w:rsid w:val="00884815"/>
    <w:rsid w:val="008851C7"/>
    <w:rsid w:val="0089078C"/>
    <w:rsid w:val="00892A01"/>
    <w:rsid w:val="008955A4"/>
    <w:rsid w:val="00897DE3"/>
    <w:rsid w:val="008A0B12"/>
    <w:rsid w:val="008A39E6"/>
    <w:rsid w:val="008A3A86"/>
    <w:rsid w:val="008A3BD2"/>
    <w:rsid w:val="008A7107"/>
    <w:rsid w:val="008B0E6A"/>
    <w:rsid w:val="008B1AE7"/>
    <w:rsid w:val="008C05AB"/>
    <w:rsid w:val="008C16BF"/>
    <w:rsid w:val="008C265D"/>
    <w:rsid w:val="008C629D"/>
    <w:rsid w:val="008D0BF7"/>
    <w:rsid w:val="008D49B6"/>
    <w:rsid w:val="008D5D1D"/>
    <w:rsid w:val="008E209F"/>
    <w:rsid w:val="008E4F02"/>
    <w:rsid w:val="008E7990"/>
    <w:rsid w:val="008F0BB2"/>
    <w:rsid w:val="008F5B43"/>
    <w:rsid w:val="009023C9"/>
    <w:rsid w:val="009072BC"/>
    <w:rsid w:val="009077CA"/>
    <w:rsid w:val="009110F6"/>
    <w:rsid w:val="0091221C"/>
    <w:rsid w:val="00920383"/>
    <w:rsid w:val="00921C6D"/>
    <w:rsid w:val="00922F90"/>
    <w:rsid w:val="00923143"/>
    <w:rsid w:val="00925934"/>
    <w:rsid w:val="0093175C"/>
    <w:rsid w:val="009353D9"/>
    <w:rsid w:val="00940433"/>
    <w:rsid w:val="00940B41"/>
    <w:rsid w:val="009431F6"/>
    <w:rsid w:val="00945F7A"/>
    <w:rsid w:val="009576D8"/>
    <w:rsid w:val="00960224"/>
    <w:rsid w:val="00964A6E"/>
    <w:rsid w:val="00973451"/>
    <w:rsid w:val="00974FC7"/>
    <w:rsid w:val="00980B44"/>
    <w:rsid w:val="00983FBD"/>
    <w:rsid w:val="00986715"/>
    <w:rsid w:val="00991DE5"/>
    <w:rsid w:val="009947DA"/>
    <w:rsid w:val="00997487"/>
    <w:rsid w:val="009A3BED"/>
    <w:rsid w:val="009A6149"/>
    <w:rsid w:val="009A64C7"/>
    <w:rsid w:val="009B1D1A"/>
    <w:rsid w:val="009B2760"/>
    <w:rsid w:val="009B3513"/>
    <w:rsid w:val="009B42DC"/>
    <w:rsid w:val="009C3F81"/>
    <w:rsid w:val="009C6B9C"/>
    <w:rsid w:val="009D0B6D"/>
    <w:rsid w:val="009D1750"/>
    <w:rsid w:val="009D40C4"/>
    <w:rsid w:val="009E079F"/>
    <w:rsid w:val="009E6108"/>
    <w:rsid w:val="009F202D"/>
    <w:rsid w:val="009F5A98"/>
    <w:rsid w:val="009F5F59"/>
    <w:rsid w:val="009F6805"/>
    <w:rsid w:val="00A01196"/>
    <w:rsid w:val="00A03506"/>
    <w:rsid w:val="00A13B3F"/>
    <w:rsid w:val="00A13EF6"/>
    <w:rsid w:val="00A1527E"/>
    <w:rsid w:val="00A16C73"/>
    <w:rsid w:val="00A26D08"/>
    <w:rsid w:val="00A33357"/>
    <w:rsid w:val="00A37F82"/>
    <w:rsid w:val="00A434D7"/>
    <w:rsid w:val="00A4369C"/>
    <w:rsid w:val="00A44CE6"/>
    <w:rsid w:val="00A502DD"/>
    <w:rsid w:val="00A51975"/>
    <w:rsid w:val="00A52FEA"/>
    <w:rsid w:val="00A556A9"/>
    <w:rsid w:val="00A601A9"/>
    <w:rsid w:val="00A63C41"/>
    <w:rsid w:val="00A66536"/>
    <w:rsid w:val="00A7467D"/>
    <w:rsid w:val="00A75478"/>
    <w:rsid w:val="00A75A19"/>
    <w:rsid w:val="00A87F3C"/>
    <w:rsid w:val="00A91F50"/>
    <w:rsid w:val="00AA0208"/>
    <w:rsid w:val="00AA0746"/>
    <w:rsid w:val="00AA7149"/>
    <w:rsid w:val="00AB01E7"/>
    <w:rsid w:val="00AB0D74"/>
    <w:rsid w:val="00AB5C64"/>
    <w:rsid w:val="00AC5597"/>
    <w:rsid w:val="00AC597A"/>
    <w:rsid w:val="00AC60E3"/>
    <w:rsid w:val="00AC6D86"/>
    <w:rsid w:val="00AD0B74"/>
    <w:rsid w:val="00AD2FDA"/>
    <w:rsid w:val="00AD78FB"/>
    <w:rsid w:val="00AE3648"/>
    <w:rsid w:val="00AE4D43"/>
    <w:rsid w:val="00AE5D23"/>
    <w:rsid w:val="00AF0A60"/>
    <w:rsid w:val="00AF5CC4"/>
    <w:rsid w:val="00AF5E6A"/>
    <w:rsid w:val="00AF63E6"/>
    <w:rsid w:val="00B04CDF"/>
    <w:rsid w:val="00B06780"/>
    <w:rsid w:val="00B1013B"/>
    <w:rsid w:val="00B10257"/>
    <w:rsid w:val="00B133B1"/>
    <w:rsid w:val="00B13610"/>
    <w:rsid w:val="00B1606A"/>
    <w:rsid w:val="00B16E98"/>
    <w:rsid w:val="00B22638"/>
    <w:rsid w:val="00B238BE"/>
    <w:rsid w:val="00B23C43"/>
    <w:rsid w:val="00B249DF"/>
    <w:rsid w:val="00B3019E"/>
    <w:rsid w:val="00B3321D"/>
    <w:rsid w:val="00B342C7"/>
    <w:rsid w:val="00B34A64"/>
    <w:rsid w:val="00B372D0"/>
    <w:rsid w:val="00B37382"/>
    <w:rsid w:val="00B41C3F"/>
    <w:rsid w:val="00B4252F"/>
    <w:rsid w:val="00B447BA"/>
    <w:rsid w:val="00B46FC6"/>
    <w:rsid w:val="00B4705A"/>
    <w:rsid w:val="00B54E6A"/>
    <w:rsid w:val="00B56C89"/>
    <w:rsid w:val="00B61140"/>
    <w:rsid w:val="00B62FAD"/>
    <w:rsid w:val="00B65230"/>
    <w:rsid w:val="00B6580C"/>
    <w:rsid w:val="00B66945"/>
    <w:rsid w:val="00B73A13"/>
    <w:rsid w:val="00B73FCC"/>
    <w:rsid w:val="00B76148"/>
    <w:rsid w:val="00B76BAE"/>
    <w:rsid w:val="00B774C1"/>
    <w:rsid w:val="00B81B5E"/>
    <w:rsid w:val="00B8214A"/>
    <w:rsid w:val="00B825FE"/>
    <w:rsid w:val="00B911AE"/>
    <w:rsid w:val="00B91D7B"/>
    <w:rsid w:val="00B92266"/>
    <w:rsid w:val="00B92C0C"/>
    <w:rsid w:val="00B94AC1"/>
    <w:rsid w:val="00B95177"/>
    <w:rsid w:val="00B97CCA"/>
    <w:rsid w:val="00BA0996"/>
    <w:rsid w:val="00BB3180"/>
    <w:rsid w:val="00BB3FFC"/>
    <w:rsid w:val="00BB43B9"/>
    <w:rsid w:val="00BB56E7"/>
    <w:rsid w:val="00BC01E4"/>
    <w:rsid w:val="00BC58B6"/>
    <w:rsid w:val="00BC7C13"/>
    <w:rsid w:val="00BD4E67"/>
    <w:rsid w:val="00BD6109"/>
    <w:rsid w:val="00BE035E"/>
    <w:rsid w:val="00BE0BE9"/>
    <w:rsid w:val="00BE0DE8"/>
    <w:rsid w:val="00BE18E6"/>
    <w:rsid w:val="00BE229B"/>
    <w:rsid w:val="00BE4FE9"/>
    <w:rsid w:val="00BE6CDA"/>
    <w:rsid w:val="00BF25CC"/>
    <w:rsid w:val="00BF2F06"/>
    <w:rsid w:val="00BF40D9"/>
    <w:rsid w:val="00BF4B81"/>
    <w:rsid w:val="00BF63BC"/>
    <w:rsid w:val="00C00346"/>
    <w:rsid w:val="00C040F9"/>
    <w:rsid w:val="00C07EFF"/>
    <w:rsid w:val="00C12ADD"/>
    <w:rsid w:val="00C230D7"/>
    <w:rsid w:val="00C23393"/>
    <w:rsid w:val="00C3132A"/>
    <w:rsid w:val="00C316A7"/>
    <w:rsid w:val="00C34D1D"/>
    <w:rsid w:val="00C353AB"/>
    <w:rsid w:val="00C36146"/>
    <w:rsid w:val="00C37E38"/>
    <w:rsid w:val="00C41147"/>
    <w:rsid w:val="00C43457"/>
    <w:rsid w:val="00C51AA5"/>
    <w:rsid w:val="00C5203A"/>
    <w:rsid w:val="00C5453E"/>
    <w:rsid w:val="00C61AB9"/>
    <w:rsid w:val="00C62A90"/>
    <w:rsid w:val="00C6352F"/>
    <w:rsid w:val="00C677C6"/>
    <w:rsid w:val="00C67B4F"/>
    <w:rsid w:val="00C7002E"/>
    <w:rsid w:val="00C70866"/>
    <w:rsid w:val="00C71A2E"/>
    <w:rsid w:val="00C76E98"/>
    <w:rsid w:val="00C770B5"/>
    <w:rsid w:val="00C80D7A"/>
    <w:rsid w:val="00C83523"/>
    <w:rsid w:val="00C96080"/>
    <w:rsid w:val="00C97CC3"/>
    <w:rsid w:val="00CA11F8"/>
    <w:rsid w:val="00CA194D"/>
    <w:rsid w:val="00CA3061"/>
    <w:rsid w:val="00CA4953"/>
    <w:rsid w:val="00CB0D5D"/>
    <w:rsid w:val="00CB16DE"/>
    <w:rsid w:val="00CB5BCC"/>
    <w:rsid w:val="00CB6F83"/>
    <w:rsid w:val="00CB7FDE"/>
    <w:rsid w:val="00CD022B"/>
    <w:rsid w:val="00CD1F50"/>
    <w:rsid w:val="00CD3AC5"/>
    <w:rsid w:val="00CD4388"/>
    <w:rsid w:val="00CD43E7"/>
    <w:rsid w:val="00CD73C1"/>
    <w:rsid w:val="00CD7F99"/>
    <w:rsid w:val="00CE0507"/>
    <w:rsid w:val="00CE4341"/>
    <w:rsid w:val="00CE524C"/>
    <w:rsid w:val="00CE60A1"/>
    <w:rsid w:val="00CF1910"/>
    <w:rsid w:val="00CF3A0B"/>
    <w:rsid w:val="00CF413A"/>
    <w:rsid w:val="00CF41F3"/>
    <w:rsid w:val="00CF7519"/>
    <w:rsid w:val="00D008E6"/>
    <w:rsid w:val="00D0459B"/>
    <w:rsid w:val="00D06102"/>
    <w:rsid w:val="00D06D1C"/>
    <w:rsid w:val="00D12A74"/>
    <w:rsid w:val="00D13AC4"/>
    <w:rsid w:val="00D17045"/>
    <w:rsid w:val="00D235B2"/>
    <w:rsid w:val="00D24CD5"/>
    <w:rsid w:val="00D267E8"/>
    <w:rsid w:val="00D313F5"/>
    <w:rsid w:val="00D324CA"/>
    <w:rsid w:val="00D377D3"/>
    <w:rsid w:val="00D4002D"/>
    <w:rsid w:val="00D45A6A"/>
    <w:rsid w:val="00D467BD"/>
    <w:rsid w:val="00D54446"/>
    <w:rsid w:val="00D55111"/>
    <w:rsid w:val="00D577E5"/>
    <w:rsid w:val="00D65F9E"/>
    <w:rsid w:val="00D674C8"/>
    <w:rsid w:val="00D713BD"/>
    <w:rsid w:val="00D71E47"/>
    <w:rsid w:val="00D77686"/>
    <w:rsid w:val="00D81965"/>
    <w:rsid w:val="00D83BFD"/>
    <w:rsid w:val="00D94ABF"/>
    <w:rsid w:val="00D9561E"/>
    <w:rsid w:val="00D97454"/>
    <w:rsid w:val="00D97F4C"/>
    <w:rsid w:val="00DA5422"/>
    <w:rsid w:val="00DA5479"/>
    <w:rsid w:val="00DB2376"/>
    <w:rsid w:val="00DB4387"/>
    <w:rsid w:val="00DB548A"/>
    <w:rsid w:val="00DC02D4"/>
    <w:rsid w:val="00DC0921"/>
    <w:rsid w:val="00DC1755"/>
    <w:rsid w:val="00DC2C57"/>
    <w:rsid w:val="00DC6FBA"/>
    <w:rsid w:val="00DC75A3"/>
    <w:rsid w:val="00DD28F4"/>
    <w:rsid w:val="00DD6AE2"/>
    <w:rsid w:val="00DE24CE"/>
    <w:rsid w:val="00DF0EF6"/>
    <w:rsid w:val="00DF2844"/>
    <w:rsid w:val="00DF6D19"/>
    <w:rsid w:val="00DF7296"/>
    <w:rsid w:val="00E0198C"/>
    <w:rsid w:val="00E0249C"/>
    <w:rsid w:val="00E06EC6"/>
    <w:rsid w:val="00E071F4"/>
    <w:rsid w:val="00E1381A"/>
    <w:rsid w:val="00E14FED"/>
    <w:rsid w:val="00E156B4"/>
    <w:rsid w:val="00E20873"/>
    <w:rsid w:val="00E21E64"/>
    <w:rsid w:val="00E223BF"/>
    <w:rsid w:val="00E263BE"/>
    <w:rsid w:val="00E2718D"/>
    <w:rsid w:val="00E32A51"/>
    <w:rsid w:val="00E33D5F"/>
    <w:rsid w:val="00E378BA"/>
    <w:rsid w:val="00E50BB5"/>
    <w:rsid w:val="00E53978"/>
    <w:rsid w:val="00E54169"/>
    <w:rsid w:val="00E55ACB"/>
    <w:rsid w:val="00E56264"/>
    <w:rsid w:val="00E56BFD"/>
    <w:rsid w:val="00E57C1A"/>
    <w:rsid w:val="00E635C0"/>
    <w:rsid w:val="00E65C9B"/>
    <w:rsid w:val="00E668A6"/>
    <w:rsid w:val="00E7225A"/>
    <w:rsid w:val="00E74F6B"/>
    <w:rsid w:val="00E80F62"/>
    <w:rsid w:val="00E82106"/>
    <w:rsid w:val="00E82983"/>
    <w:rsid w:val="00E83CA5"/>
    <w:rsid w:val="00E85E45"/>
    <w:rsid w:val="00E8614A"/>
    <w:rsid w:val="00E90482"/>
    <w:rsid w:val="00E91A05"/>
    <w:rsid w:val="00E93295"/>
    <w:rsid w:val="00E9461A"/>
    <w:rsid w:val="00EA0528"/>
    <w:rsid w:val="00EA241F"/>
    <w:rsid w:val="00EA3DAB"/>
    <w:rsid w:val="00EA5A1E"/>
    <w:rsid w:val="00EA76DD"/>
    <w:rsid w:val="00EB3173"/>
    <w:rsid w:val="00EC1899"/>
    <w:rsid w:val="00EC4690"/>
    <w:rsid w:val="00ED046D"/>
    <w:rsid w:val="00ED3632"/>
    <w:rsid w:val="00ED5E5C"/>
    <w:rsid w:val="00EE18B9"/>
    <w:rsid w:val="00EE1BD4"/>
    <w:rsid w:val="00EE2497"/>
    <w:rsid w:val="00EE31FB"/>
    <w:rsid w:val="00EE3E88"/>
    <w:rsid w:val="00EE42E1"/>
    <w:rsid w:val="00EE6B33"/>
    <w:rsid w:val="00EF2C87"/>
    <w:rsid w:val="00F009DD"/>
    <w:rsid w:val="00F04A4C"/>
    <w:rsid w:val="00F063D4"/>
    <w:rsid w:val="00F12D82"/>
    <w:rsid w:val="00F13767"/>
    <w:rsid w:val="00F17D0B"/>
    <w:rsid w:val="00F2679A"/>
    <w:rsid w:val="00F31DEA"/>
    <w:rsid w:val="00F3392D"/>
    <w:rsid w:val="00F35C2D"/>
    <w:rsid w:val="00F4069D"/>
    <w:rsid w:val="00F446C0"/>
    <w:rsid w:val="00F467C4"/>
    <w:rsid w:val="00F47E31"/>
    <w:rsid w:val="00F5318E"/>
    <w:rsid w:val="00F533AF"/>
    <w:rsid w:val="00F55D6A"/>
    <w:rsid w:val="00F6277F"/>
    <w:rsid w:val="00F63454"/>
    <w:rsid w:val="00F64DEF"/>
    <w:rsid w:val="00F71C3D"/>
    <w:rsid w:val="00F7410E"/>
    <w:rsid w:val="00F757F3"/>
    <w:rsid w:val="00F77F98"/>
    <w:rsid w:val="00F81992"/>
    <w:rsid w:val="00F837F5"/>
    <w:rsid w:val="00F84C41"/>
    <w:rsid w:val="00F85519"/>
    <w:rsid w:val="00F9329A"/>
    <w:rsid w:val="00FA0526"/>
    <w:rsid w:val="00FA134D"/>
    <w:rsid w:val="00FA2160"/>
    <w:rsid w:val="00FA245A"/>
    <w:rsid w:val="00FA2D10"/>
    <w:rsid w:val="00FA3751"/>
    <w:rsid w:val="00FA3A5B"/>
    <w:rsid w:val="00FA6D88"/>
    <w:rsid w:val="00FA75B3"/>
    <w:rsid w:val="00FB021E"/>
    <w:rsid w:val="00FB0C15"/>
    <w:rsid w:val="00FB1375"/>
    <w:rsid w:val="00FB1B12"/>
    <w:rsid w:val="00FB53EA"/>
    <w:rsid w:val="00FB72A1"/>
    <w:rsid w:val="00FC0653"/>
    <w:rsid w:val="00FC4C00"/>
    <w:rsid w:val="00FD059B"/>
    <w:rsid w:val="00FD1AE2"/>
    <w:rsid w:val="00FD3A21"/>
    <w:rsid w:val="00FD4C84"/>
    <w:rsid w:val="00FD6786"/>
    <w:rsid w:val="00FE3DEC"/>
    <w:rsid w:val="00FE4A7C"/>
    <w:rsid w:val="00FE57EF"/>
    <w:rsid w:val="00FE6596"/>
    <w:rsid w:val="00FE6E7A"/>
    <w:rsid w:val="00FE74D4"/>
    <w:rsid w:val="00FF3C8B"/>
    <w:rsid w:val="00FF44A3"/>
    <w:rsid w:val="00FF4B30"/>
    <w:rsid w:val="00FF699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A83"/>
  <w15:docId w15:val="{FDBB6F75-0393-4C90-9CD0-0B119D7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821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1745-5D45-47B2-B864-D23390D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11917</Words>
  <Characters>6794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Jolanta P</cp:lastModifiedBy>
  <cp:revision>2</cp:revision>
  <cp:lastPrinted>2021-01-25T09:07:00Z</cp:lastPrinted>
  <dcterms:created xsi:type="dcterms:W3CDTF">2022-11-22T16:43:00Z</dcterms:created>
  <dcterms:modified xsi:type="dcterms:W3CDTF">2022-11-22T16:43:00Z</dcterms:modified>
</cp:coreProperties>
</file>